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5304AB" w14:textId="7BA6F60D" w:rsidR="00913517" w:rsidRPr="000624AA" w:rsidRDefault="00913517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14:paraId="60E70017" w14:textId="5C68E879" w:rsidR="00913517" w:rsidRPr="000624AA" w:rsidRDefault="00913517" w:rsidP="00FF5D15">
      <w:pPr>
        <w:widowControl w:val="0"/>
        <w:autoSpaceDE w:val="0"/>
        <w:autoSpaceDN w:val="0"/>
        <w:adjustRightInd w:val="0"/>
        <w:spacing w:after="0" w:line="240" w:lineRule="auto"/>
        <w:ind w:left="4389"/>
        <w:rPr>
          <w:rFonts w:ascii="Arial" w:hAnsi="Arial" w:cs="Arial"/>
          <w:sz w:val="20"/>
          <w:szCs w:val="20"/>
        </w:rPr>
      </w:pPr>
    </w:p>
    <w:p w14:paraId="18FB68BF" w14:textId="763EFA5F" w:rsidR="00913517" w:rsidRPr="000624AA" w:rsidRDefault="00913517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1"/>
          <w:szCs w:val="11"/>
        </w:rPr>
      </w:pPr>
    </w:p>
    <w:p w14:paraId="7FEE1A8F" w14:textId="4FAE9A03" w:rsidR="00913517" w:rsidRPr="000624AA" w:rsidRDefault="00913517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C7DE279" w14:textId="5A45DE0F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346625FB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4DCBE8EC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22B37E4D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5B011E45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54F33626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11713E07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40654D70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095892B0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26002AFA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6F7D85C5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3D81C550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367B5386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343FFDC4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15F729FD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461283F6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4F5D3EEC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4743B34F" w14:textId="16B089ED" w:rsidR="00913517" w:rsidRPr="000624AA" w:rsidRDefault="00913517" w:rsidP="0052177C">
      <w:pPr>
        <w:widowControl w:val="0"/>
        <w:autoSpaceDE w:val="0"/>
        <w:autoSpaceDN w:val="0"/>
        <w:adjustRightInd w:val="0"/>
        <w:spacing w:after="0" w:line="240" w:lineRule="auto"/>
        <w:ind w:left="1934"/>
        <w:outlineLvl w:val="0"/>
        <w:rPr>
          <w:rFonts w:ascii="Arial" w:hAnsi="Arial" w:cs="Arial"/>
          <w:color w:val="000000"/>
          <w:sz w:val="48"/>
          <w:szCs w:val="48"/>
        </w:rPr>
      </w:pPr>
      <w:r w:rsidRPr="000624AA">
        <w:rPr>
          <w:rFonts w:ascii="Arial" w:hAnsi="Arial" w:cs="Arial"/>
          <w:b/>
          <w:bCs/>
          <w:color w:val="C7C8CA"/>
          <w:sz w:val="48"/>
          <w:szCs w:val="48"/>
        </w:rPr>
        <w:t xml:space="preserve">ESPECIFICACIONES </w:t>
      </w:r>
      <w:r w:rsidR="00E118CF">
        <w:rPr>
          <w:rFonts w:ascii="Arial" w:hAnsi="Arial" w:cs="Arial"/>
          <w:b/>
          <w:bCs/>
          <w:color w:val="C7C8CA"/>
          <w:sz w:val="48"/>
          <w:szCs w:val="48"/>
        </w:rPr>
        <w:t>ÚNICAS</w:t>
      </w:r>
      <w:r w:rsidRPr="000624AA">
        <w:rPr>
          <w:rFonts w:ascii="Arial" w:hAnsi="Arial" w:cs="Arial"/>
          <w:b/>
          <w:bCs/>
          <w:color w:val="C7C8CA"/>
          <w:sz w:val="48"/>
          <w:szCs w:val="48"/>
        </w:rPr>
        <w:t xml:space="preserve"> </w:t>
      </w:r>
    </w:p>
    <w:p w14:paraId="18F84146" w14:textId="5DAABA94" w:rsidR="00913517" w:rsidRPr="00E118CF" w:rsidRDefault="00913517" w:rsidP="00E118CF">
      <w:pPr>
        <w:widowControl w:val="0"/>
        <w:autoSpaceDE w:val="0"/>
        <w:autoSpaceDN w:val="0"/>
        <w:adjustRightInd w:val="0"/>
        <w:spacing w:after="0" w:line="240" w:lineRule="auto"/>
        <w:ind w:left="1934"/>
        <w:outlineLvl w:val="0"/>
        <w:rPr>
          <w:rFonts w:ascii="Arial" w:hAnsi="Arial" w:cs="Arial"/>
          <w:color w:val="000000"/>
          <w:sz w:val="48"/>
          <w:szCs w:val="48"/>
        </w:rPr>
      </w:pPr>
      <w:r w:rsidRPr="000624AA">
        <w:rPr>
          <w:rFonts w:ascii="Arial" w:hAnsi="Arial" w:cs="Arial"/>
          <w:b/>
          <w:bCs/>
          <w:color w:val="C7C8CA"/>
          <w:sz w:val="48"/>
          <w:szCs w:val="48"/>
        </w:rPr>
        <w:t xml:space="preserve">DE </w:t>
      </w:r>
      <w:r w:rsidR="00E118CF">
        <w:rPr>
          <w:rFonts w:ascii="Arial" w:hAnsi="Arial" w:cs="Arial"/>
          <w:b/>
          <w:bCs/>
          <w:color w:val="C7C8CA"/>
          <w:sz w:val="48"/>
          <w:szCs w:val="48"/>
        </w:rPr>
        <w:t>LOS FORMATOS ÚNICOS DE LA DOCUMENTACIÓN ELECTORAL</w:t>
      </w:r>
      <w:r w:rsidRPr="000624AA">
        <w:rPr>
          <w:rFonts w:ascii="Arial" w:hAnsi="Arial" w:cs="Arial"/>
          <w:b/>
          <w:bCs/>
          <w:color w:val="C7C8CA"/>
          <w:sz w:val="48"/>
          <w:szCs w:val="48"/>
        </w:rPr>
        <w:t xml:space="preserve"> </w:t>
      </w:r>
      <w:r w:rsidR="00862314">
        <w:rPr>
          <w:rFonts w:ascii="Arial" w:hAnsi="Arial" w:cs="Arial"/>
          <w:b/>
          <w:bCs/>
          <w:color w:val="C7C8CA"/>
          <w:sz w:val="48"/>
          <w:szCs w:val="48"/>
        </w:rPr>
        <w:t>PARA LA ELECCIÓN DE VOTOMEX</w:t>
      </w:r>
      <w:r w:rsidRPr="000624AA">
        <w:rPr>
          <w:rFonts w:ascii="Arial" w:hAnsi="Arial" w:cs="Arial"/>
          <w:b/>
          <w:bCs/>
          <w:color w:val="C7C8CA"/>
          <w:sz w:val="48"/>
          <w:szCs w:val="48"/>
        </w:rPr>
        <w:t xml:space="preserve"> </w:t>
      </w:r>
    </w:p>
    <w:p w14:paraId="06ECDBB2" w14:textId="77777777" w:rsidR="00FF5D15" w:rsidRPr="000624AA" w:rsidRDefault="00FF5D15" w:rsidP="00FF5D15">
      <w:pPr>
        <w:widowControl w:val="0"/>
        <w:autoSpaceDE w:val="0"/>
        <w:autoSpaceDN w:val="0"/>
        <w:adjustRightInd w:val="0"/>
        <w:spacing w:after="0" w:line="240" w:lineRule="auto"/>
        <w:ind w:left="1934" w:right="381"/>
        <w:rPr>
          <w:rFonts w:ascii="Arial" w:hAnsi="Arial" w:cs="Arial"/>
          <w:color w:val="000000"/>
          <w:sz w:val="48"/>
          <w:szCs w:val="48"/>
        </w:rPr>
      </w:pPr>
    </w:p>
    <w:p w14:paraId="47B4F728" w14:textId="77777777" w:rsidR="00913517" w:rsidRPr="000624AA" w:rsidRDefault="00913517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047A9BEB" w14:textId="77777777" w:rsidR="004C3022" w:rsidRPr="000624AA" w:rsidRDefault="004C3022" w:rsidP="00B72E32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Arial" w:hAnsi="Arial" w:cs="Arial"/>
          <w:color w:val="000000"/>
          <w:sz w:val="20"/>
          <w:szCs w:val="20"/>
        </w:rPr>
      </w:pPr>
    </w:p>
    <w:p w14:paraId="6EBC2670" w14:textId="77777777" w:rsidR="004C3022" w:rsidRPr="000624AA" w:rsidRDefault="004C3022" w:rsidP="004C3022">
      <w:pPr>
        <w:tabs>
          <w:tab w:val="left" w:pos="8625"/>
        </w:tabs>
        <w:rPr>
          <w:rFonts w:ascii="Arial" w:hAnsi="Arial" w:cs="Arial"/>
          <w:sz w:val="20"/>
          <w:szCs w:val="20"/>
        </w:rPr>
      </w:pPr>
      <w:r w:rsidRPr="000624AA">
        <w:rPr>
          <w:rFonts w:ascii="Arial" w:hAnsi="Arial" w:cs="Arial"/>
          <w:sz w:val="20"/>
          <w:szCs w:val="20"/>
        </w:rPr>
        <w:tab/>
      </w:r>
    </w:p>
    <w:p w14:paraId="431B8D00" w14:textId="77777777" w:rsidR="004C3022" w:rsidRPr="000624AA" w:rsidRDefault="004C3022" w:rsidP="004C3022">
      <w:pPr>
        <w:rPr>
          <w:rFonts w:ascii="Arial" w:hAnsi="Arial" w:cs="Arial"/>
          <w:sz w:val="20"/>
          <w:szCs w:val="20"/>
        </w:rPr>
      </w:pPr>
    </w:p>
    <w:p w14:paraId="12FD0BA6" w14:textId="77777777" w:rsidR="004C3022" w:rsidRPr="000624AA" w:rsidRDefault="004C3022" w:rsidP="004C3022">
      <w:pPr>
        <w:rPr>
          <w:rFonts w:ascii="Arial" w:hAnsi="Arial" w:cs="Arial"/>
          <w:sz w:val="20"/>
          <w:szCs w:val="20"/>
        </w:rPr>
      </w:pPr>
    </w:p>
    <w:p w14:paraId="10B4A032" w14:textId="77777777" w:rsidR="00FF5D15" w:rsidRPr="000624AA" w:rsidRDefault="00FF5D15" w:rsidP="004C3022">
      <w:pPr>
        <w:rPr>
          <w:rFonts w:ascii="Arial" w:hAnsi="Arial" w:cs="Arial"/>
          <w:sz w:val="20"/>
          <w:szCs w:val="20"/>
        </w:rPr>
        <w:sectPr w:rsidR="00FF5D15" w:rsidRPr="000624A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 w:code="1"/>
          <w:pgMar w:top="618" w:right="561" w:bottom="278" w:left="1701" w:header="720" w:footer="720" w:gutter="0"/>
          <w:cols w:space="720" w:equalWidth="0">
            <w:col w:w="9959"/>
          </w:cols>
          <w:noEndnote/>
          <w:titlePg/>
          <w:docGrid w:linePitch="299"/>
        </w:sectPr>
      </w:pPr>
    </w:p>
    <w:tbl>
      <w:tblPr>
        <w:tblStyle w:val="Tablaconcuadrcula"/>
        <w:tblW w:w="0" w:type="auto"/>
        <w:tblInd w:w="1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3"/>
        <w:gridCol w:w="3590"/>
      </w:tblGrid>
      <w:tr w:rsidR="00A61B20" w:rsidRPr="00CF7954" w14:paraId="65946DCD" w14:textId="77777777">
        <w:tc>
          <w:tcPr>
            <w:tcW w:w="4223" w:type="dxa"/>
          </w:tcPr>
          <w:p w14:paraId="7C725D2D" w14:textId="48F283A2" w:rsidR="00A61B20" w:rsidRPr="00CF7954" w:rsidRDefault="003642F4" w:rsidP="00FF5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42"/>
                <w:szCs w:val="42"/>
              </w:rPr>
            </w:pPr>
            <w:r w:rsidRPr="00CF7954"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9C6587" wp14:editId="3B58639E">
                      <wp:simplePos x="0" y="0"/>
                      <wp:positionH relativeFrom="column">
                        <wp:posOffset>-155575</wp:posOffset>
                      </wp:positionH>
                      <wp:positionV relativeFrom="paragraph">
                        <wp:posOffset>-1020445</wp:posOffset>
                      </wp:positionV>
                      <wp:extent cx="5124450" cy="285750"/>
                      <wp:effectExtent l="0" t="0" r="0" b="0"/>
                      <wp:wrapNone/>
                      <wp:docPr id="3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244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="http://schemas.microsoft.com/office/drawing/2014/chartex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FC70D2F" w14:textId="50F35D14" w:rsidR="0066609E" w:rsidRPr="00A45EC7" w:rsidRDefault="0066609E">
                                  <w:pPr>
                                    <w:rPr>
                                      <w:rFonts w:ascii="Arial Narrow" w:hAnsi="Arial Narrow" w:cs="Arial"/>
                                      <w:sz w:val="20"/>
                                      <w:szCs w:val="20"/>
                                    </w:rPr>
                                  </w:pPr>
                                  <w:r w:rsidRPr="00A45EC7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9FA1A3"/>
                                      <w:spacing w:val="10"/>
                                      <w:w w:val="64"/>
                                      <w:position w:val="-1"/>
                                      <w:sz w:val="20"/>
                                      <w:szCs w:val="20"/>
                                      <w:u w:val="single" w:color="96989A"/>
                                    </w:rPr>
                                    <w:t>VOTO DE LAS Y LOS MEXICANOS RESIDENTES EN EL EXTRANJERO</w:t>
                                  </w:r>
                                  <w:r w:rsidRPr="00A45EC7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9FA1A3"/>
                                      <w:w w:val="63"/>
                                      <w:position w:val="-1"/>
                                      <w:sz w:val="20"/>
                                      <w:szCs w:val="20"/>
                                      <w:u w:val="single" w:color="96989A"/>
                                    </w:rPr>
                                    <w:t xml:space="preserve"> </w:t>
                                  </w:r>
                                  <w:r w:rsidRPr="00A45EC7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9FA1A3"/>
                                      <w:position w:val="-1"/>
                                      <w:sz w:val="20"/>
                                      <w:szCs w:val="20"/>
                                      <w:u w:val="single" w:color="96989A"/>
                                    </w:rPr>
                                    <w:t xml:space="preserve"> </w:t>
                                  </w:r>
                                  <w:r w:rsidRPr="00A45EC7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A8AAAD"/>
                                      <w:w w:val="82"/>
                                      <w:position w:val="-1"/>
                                      <w:sz w:val="20"/>
                                      <w:szCs w:val="20"/>
                                      <w:u w:val="single" w:color="96989A"/>
                                    </w:rPr>
                                    <w:t>•</w:t>
                                  </w:r>
                                  <w:r w:rsidRPr="00A45EC7">
                                    <w:rPr>
                                      <w:rFonts w:ascii="Arial" w:hAnsi="Arial" w:cs="Arial"/>
                                      <w:color w:val="A8AAAD"/>
                                      <w:position w:val="-1"/>
                                      <w:sz w:val="20"/>
                                      <w:szCs w:val="20"/>
                                      <w:u w:val="single" w:color="96989A"/>
                                    </w:rPr>
                                    <w:t xml:space="preserve"> </w:t>
                                  </w:r>
                                  <w:r w:rsidRPr="00A45EC7">
                                    <w:rPr>
                                      <w:rFonts w:ascii="Arial" w:hAnsi="Arial" w:cs="Arial"/>
                                      <w:color w:val="A8AAAD"/>
                                      <w:spacing w:val="15"/>
                                      <w:position w:val="-1"/>
                                      <w:sz w:val="20"/>
                                      <w:szCs w:val="20"/>
                                      <w:u w:val="single" w:color="96989A"/>
                                    </w:rPr>
                                    <w:t xml:space="preserve"> </w:t>
                                  </w:r>
                                  <w:r w:rsidRPr="00A45EC7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D1D2D4"/>
                                      <w:spacing w:val="28"/>
                                      <w:w w:val="83"/>
                                      <w:position w:val="-1"/>
                                      <w:sz w:val="20"/>
                                      <w:szCs w:val="20"/>
                                      <w:u w:val="single" w:color="96989A"/>
                                    </w:rPr>
                                    <w:t>ESPECIFI</w:t>
                                  </w:r>
                                  <w:r w:rsidRPr="00A45EC7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D1D2D4"/>
                                      <w:w w:val="83"/>
                                      <w:position w:val="-1"/>
                                      <w:sz w:val="20"/>
                                      <w:szCs w:val="20"/>
                                      <w:u w:val="single" w:color="96989A"/>
                                    </w:rPr>
                                    <w:t>C</w:t>
                                  </w:r>
                                  <w:r w:rsidRPr="00A45EC7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D1D2D4"/>
                                      <w:w w:val="90"/>
                                      <w:position w:val="-1"/>
                                      <w:sz w:val="20"/>
                                      <w:szCs w:val="20"/>
                                      <w:u w:val="single" w:color="96989A"/>
                                    </w:rPr>
                                    <w:t>A</w:t>
                                  </w:r>
                                  <w:r w:rsidRPr="00A45EC7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D1D2D4"/>
                                      <w:spacing w:val="28"/>
                                      <w:w w:val="87"/>
                                      <w:position w:val="-1"/>
                                      <w:sz w:val="20"/>
                                      <w:szCs w:val="20"/>
                                      <w:u w:val="single" w:color="96989A"/>
                                    </w:rPr>
                                    <w:t>CIONE</w:t>
                                  </w:r>
                                  <w:r w:rsidRPr="00A45EC7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D1D2D4"/>
                                      <w:w w:val="87"/>
                                      <w:position w:val="-1"/>
                                      <w:sz w:val="20"/>
                                      <w:szCs w:val="20"/>
                                      <w:u w:val="single" w:color="96989A"/>
                                    </w:rPr>
                                    <w:t>S</w:t>
                                  </w:r>
                                  <w:r w:rsidRPr="00A45EC7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D1D2D4"/>
                                      <w:spacing w:val="17"/>
                                      <w:w w:val="80"/>
                                      <w:position w:val="-1"/>
                                      <w:sz w:val="20"/>
                                      <w:szCs w:val="20"/>
                                      <w:u w:val="single" w:color="96989A"/>
                                    </w:rPr>
                                    <w:t xml:space="preserve"> </w:t>
                                  </w:r>
                                  <w:r w:rsidRPr="00A45EC7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D1D2D4"/>
                                      <w:spacing w:val="28"/>
                                      <w:w w:val="83"/>
                                      <w:position w:val="-1"/>
                                      <w:sz w:val="20"/>
                                      <w:szCs w:val="20"/>
                                      <w:u w:val="single" w:color="96989A"/>
                                    </w:rPr>
                                    <w:t>TÉCNI</w:t>
                                  </w:r>
                                  <w:r w:rsidRPr="00A45EC7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D1D2D4"/>
                                      <w:w w:val="83"/>
                                      <w:position w:val="-1"/>
                                      <w:sz w:val="20"/>
                                      <w:szCs w:val="20"/>
                                      <w:u w:val="single" w:color="96989A"/>
                                    </w:rPr>
                                    <w:t>C</w:t>
                                  </w:r>
                                  <w:r w:rsidRPr="00A45EC7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D1D2D4"/>
                                      <w:spacing w:val="28"/>
                                      <w:w w:val="93"/>
                                      <w:position w:val="-1"/>
                                      <w:sz w:val="20"/>
                                      <w:szCs w:val="20"/>
                                      <w:u w:val="single" w:color="96989A"/>
                                    </w:rPr>
                                    <w:t>A</w:t>
                                  </w:r>
                                  <w:r w:rsidRPr="00A45EC7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D1D2D4"/>
                                      <w:w w:val="93"/>
                                      <w:position w:val="-1"/>
                                      <w:sz w:val="20"/>
                                      <w:szCs w:val="20"/>
                                      <w:u w:val="single" w:color="96989A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789C658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-12.25pt;margin-top:-80.35pt;width:403.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" stroked="f">
                      <v:textbox>
                        <w:txbxContent>
                          <w:p w14:paraId="3FC70D2F" w14:textId="50F35D14" w:rsidR="0066609E" w:rsidRPr="00A45EC7" w:rsidRDefault="0066609E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A45EC7">
                              <w:rPr>
                                <w:rFonts w:ascii="Arial" w:hAnsi="Arial" w:cs="Arial"/>
                                <w:b/>
                                <w:bCs/>
                                <w:color w:val="9FA1A3"/>
                                <w:spacing w:val="10"/>
                                <w:w w:val="64"/>
                                <w:position w:val="-1"/>
                                <w:sz w:val="20"/>
                                <w:szCs w:val="20"/>
                                <w:u w:val="single" w:color="96989A"/>
                              </w:rPr>
                              <w:t>VOTO DE LAS Y LOS MEXICANOS RESIDENTES EN EL EXTRANJERO</w:t>
                            </w:r>
                            <w:r w:rsidRPr="00A45EC7">
                              <w:rPr>
                                <w:rFonts w:ascii="Arial" w:hAnsi="Arial" w:cs="Arial"/>
                                <w:b/>
                                <w:bCs/>
                                <w:color w:val="9FA1A3"/>
                                <w:w w:val="63"/>
                                <w:position w:val="-1"/>
                                <w:sz w:val="20"/>
                                <w:szCs w:val="20"/>
                                <w:u w:val="single" w:color="96989A"/>
                              </w:rPr>
                              <w:t xml:space="preserve"> </w:t>
                            </w:r>
                            <w:r w:rsidRPr="00A45EC7">
                              <w:rPr>
                                <w:rFonts w:ascii="Arial" w:hAnsi="Arial" w:cs="Arial"/>
                                <w:b/>
                                <w:bCs/>
                                <w:color w:val="9FA1A3"/>
                                <w:position w:val="-1"/>
                                <w:sz w:val="20"/>
                                <w:szCs w:val="20"/>
                                <w:u w:val="single" w:color="96989A"/>
                              </w:rPr>
                              <w:t xml:space="preserve"> </w:t>
                            </w:r>
                            <w:r w:rsidRPr="00A45EC7">
                              <w:rPr>
                                <w:rFonts w:ascii="Arial" w:hAnsi="Arial" w:cs="Arial"/>
                                <w:b/>
                                <w:bCs/>
                                <w:color w:val="A8AAAD"/>
                                <w:w w:val="82"/>
                                <w:position w:val="-1"/>
                                <w:sz w:val="20"/>
                                <w:szCs w:val="20"/>
                                <w:u w:val="single" w:color="96989A"/>
                              </w:rPr>
                              <w:t>•</w:t>
                            </w:r>
                            <w:r w:rsidRPr="00A45EC7">
                              <w:rPr>
                                <w:rFonts w:ascii="Arial" w:hAnsi="Arial" w:cs="Arial"/>
                                <w:color w:val="A8AAAD"/>
                                <w:position w:val="-1"/>
                                <w:sz w:val="20"/>
                                <w:szCs w:val="20"/>
                                <w:u w:val="single" w:color="96989A"/>
                              </w:rPr>
                              <w:t xml:space="preserve"> </w:t>
                            </w:r>
                            <w:r w:rsidRPr="00A45EC7">
                              <w:rPr>
                                <w:rFonts w:ascii="Arial" w:hAnsi="Arial" w:cs="Arial"/>
                                <w:color w:val="A8AAAD"/>
                                <w:spacing w:val="15"/>
                                <w:position w:val="-1"/>
                                <w:sz w:val="20"/>
                                <w:szCs w:val="20"/>
                                <w:u w:val="single" w:color="96989A"/>
                              </w:rPr>
                              <w:t xml:space="preserve"> </w:t>
                            </w:r>
                            <w:r w:rsidRPr="00A45EC7">
                              <w:rPr>
                                <w:rFonts w:ascii="Arial Narrow" w:hAnsi="Arial Narrow" w:cs="Arial"/>
                                <w:b/>
                                <w:bCs/>
                                <w:color w:val="D1D2D4"/>
                                <w:spacing w:val="28"/>
                                <w:w w:val="83"/>
                                <w:position w:val="-1"/>
                                <w:sz w:val="20"/>
                                <w:szCs w:val="20"/>
                                <w:u w:val="single" w:color="96989A"/>
                              </w:rPr>
                              <w:t>ESPECIFI</w:t>
                            </w:r>
                            <w:r w:rsidRPr="00A45EC7">
                              <w:rPr>
                                <w:rFonts w:ascii="Arial Narrow" w:hAnsi="Arial Narrow" w:cs="Arial"/>
                                <w:b/>
                                <w:bCs/>
                                <w:color w:val="D1D2D4"/>
                                <w:w w:val="83"/>
                                <w:position w:val="-1"/>
                                <w:sz w:val="20"/>
                                <w:szCs w:val="20"/>
                                <w:u w:val="single" w:color="96989A"/>
                              </w:rPr>
                              <w:t>C</w:t>
                            </w:r>
                            <w:r w:rsidRPr="00A45EC7">
                              <w:rPr>
                                <w:rFonts w:ascii="Arial Narrow" w:hAnsi="Arial Narrow" w:cs="Arial"/>
                                <w:b/>
                                <w:bCs/>
                                <w:color w:val="D1D2D4"/>
                                <w:w w:val="90"/>
                                <w:position w:val="-1"/>
                                <w:sz w:val="20"/>
                                <w:szCs w:val="20"/>
                                <w:u w:val="single" w:color="96989A"/>
                              </w:rPr>
                              <w:t>A</w:t>
                            </w:r>
                            <w:r w:rsidRPr="00A45EC7">
                              <w:rPr>
                                <w:rFonts w:ascii="Arial Narrow" w:hAnsi="Arial Narrow" w:cs="Arial"/>
                                <w:b/>
                                <w:bCs/>
                                <w:color w:val="D1D2D4"/>
                                <w:spacing w:val="28"/>
                                <w:w w:val="87"/>
                                <w:position w:val="-1"/>
                                <w:sz w:val="20"/>
                                <w:szCs w:val="20"/>
                                <w:u w:val="single" w:color="96989A"/>
                              </w:rPr>
                              <w:t>CIONE</w:t>
                            </w:r>
                            <w:r w:rsidRPr="00A45EC7">
                              <w:rPr>
                                <w:rFonts w:ascii="Arial Narrow" w:hAnsi="Arial Narrow" w:cs="Arial"/>
                                <w:b/>
                                <w:bCs/>
                                <w:color w:val="D1D2D4"/>
                                <w:w w:val="87"/>
                                <w:position w:val="-1"/>
                                <w:sz w:val="20"/>
                                <w:szCs w:val="20"/>
                                <w:u w:val="single" w:color="96989A"/>
                              </w:rPr>
                              <w:t>S</w:t>
                            </w:r>
                            <w:r w:rsidRPr="00A45EC7">
                              <w:rPr>
                                <w:rFonts w:ascii="Arial Narrow" w:hAnsi="Arial Narrow" w:cs="Arial"/>
                                <w:b/>
                                <w:bCs/>
                                <w:color w:val="D1D2D4"/>
                                <w:spacing w:val="17"/>
                                <w:w w:val="80"/>
                                <w:position w:val="-1"/>
                                <w:sz w:val="20"/>
                                <w:szCs w:val="20"/>
                                <w:u w:val="single" w:color="96989A"/>
                              </w:rPr>
                              <w:t xml:space="preserve"> </w:t>
                            </w:r>
                            <w:r w:rsidRPr="00A45EC7">
                              <w:rPr>
                                <w:rFonts w:ascii="Arial Narrow" w:hAnsi="Arial Narrow" w:cs="Arial"/>
                                <w:b/>
                                <w:bCs/>
                                <w:color w:val="D1D2D4"/>
                                <w:spacing w:val="28"/>
                                <w:w w:val="83"/>
                                <w:position w:val="-1"/>
                                <w:sz w:val="20"/>
                                <w:szCs w:val="20"/>
                                <w:u w:val="single" w:color="96989A"/>
                              </w:rPr>
                              <w:t>TÉCNI</w:t>
                            </w:r>
                            <w:r w:rsidRPr="00A45EC7">
                              <w:rPr>
                                <w:rFonts w:ascii="Arial Narrow" w:hAnsi="Arial Narrow" w:cs="Arial"/>
                                <w:b/>
                                <w:bCs/>
                                <w:color w:val="D1D2D4"/>
                                <w:w w:val="83"/>
                                <w:position w:val="-1"/>
                                <w:sz w:val="20"/>
                                <w:szCs w:val="20"/>
                                <w:u w:val="single" w:color="96989A"/>
                              </w:rPr>
                              <w:t>C</w:t>
                            </w:r>
                            <w:r w:rsidRPr="00A45EC7">
                              <w:rPr>
                                <w:rFonts w:ascii="Arial Narrow" w:hAnsi="Arial Narrow" w:cs="Arial"/>
                                <w:b/>
                                <w:bCs/>
                                <w:color w:val="D1D2D4"/>
                                <w:spacing w:val="28"/>
                                <w:w w:val="93"/>
                                <w:position w:val="-1"/>
                                <w:sz w:val="20"/>
                                <w:szCs w:val="20"/>
                                <w:u w:val="single" w:color="96989A"/>
                              </w:rPr>
                              <w:t>A</w:t>
                            </w:r>
                            <w:r w:rsidRPr="00A45EC7">
                              <w:rPr>
                                <w:rFonts w:ascii="Arial Narrow" w:hAnsi="Arial Narrow" w:cs="Arial"/>
                                <w:b/>
                                <w:bCs/>
                                <w:color w:val="D1D2D4"/>
                                <w:w w:val="93"/>
                                <w:position w:val="-1"/>
                                <w:sz w:val="20"/>
                                <w:szCs w:val="20"/>
                                <w:u w:val="single" w:color="96989A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61B20" w:rsidRPr="00CF7954">
              <w:rPr>
                <w:rFonts w:ascii="Arial" w:hAnsi="Arial" w:cs="Arial"/>
                <w:b/>
                <w:bCs/>
                <w:sz w:val="42"/>
                <w:szCs w:val="42"/>
              </w:rPr>
              <w:t>ÍNDICE</w:t>
            </w:r>
          </w:p>
        </w:tc>
        <w:tc>
          <w:tcPr>
            <w:tcW w:w="3590" w:type="dxa"/>
            <w:vAlign w:val="bottom"/>
          </w:tcPr>
          <w:p w14:paraId="6DA1DDB0" w14:textId="77777777" w:rsidR="00A61B20" w:rsidRPr="00CF7954" w:rsidRDefault="00A61B20" w:rsidP="00A61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7954">
              <w:rPr>
                <w:rFonts w:ascii="Arial" w:hAnsi="Arial" w:cs="Arial"/>
                <w:b/>
                <w:bCs/>
                <w:sz w:val="24"/>
                <w:szCs w:val="24"/>
              </w:rPr>
              <w:t>PÁG.</w:t>
            </w:r>
          </w:p>
          <w:p w14:paraId="4A6D7E55" w14:textId="5CE88BCA" w:rsidR="00115EED" w:rsidRPr="00CF7954" w:rsidRDefault="00115EED" w:rsidP="00A61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0A453308" w14:textId="77777777" w:rsidR="00913517" w:rsidRPr="00CF7954" w:rsidRDefault="00913517" w:rsidP="00115EED">
      <w:pPr>
        <w:widowControl w:val="0"/>
        <w:tabs>
          <w:tab w:val="left" w:pos="8931"/>
        </w:tabs>
        <w:autoSpaceDE w:val="0"/>
        <w:autoSpaceDN w:val="0"/>
        <w:adjustRightInd w:val="0"/>
        <w:spacing w:after="0" w:line="240" w:lineRule="auto"/>
        <w:ind w:left="1934" w:right="197"/>
        <w:rPr>
          <w:rFonts w:ascii="Arial" w:hAnsi="Arial" w:cs="Arial"/>
          <w:b/>
          <w:bCs/>
          <w:sz w:val="42"/>
          <w:szCs w:val="42"/>
        </w:rPr>
      </w:pPr>
    </w:p>
    <w:tbl>
      <w:tblPr>
        <w:tblStyle w:val="Tablaconcuadrcula"/>
        <w:tblW w:w="7847" w:type="dxa"/>
        <w:tblInd w:w="1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5"/>
        <w:gridCol w:w="742"/>
      </w:tblGrid>
      <w:tr w:rsidR="00CF7954" w:rsidRPr="00CF7954" w14:paraId="5A01D90C" w14:textId="04894184" w:rsidTr="005F6C3F">
        <w:trPr>
          <w:trHeight w:val="270"/>
        </w:trPr>
        <w:tc>
          <w:tcPr>
            <w:tcW w:w="7105" w:type="dxa"/>
          </w:tcPr>
          <w:p w14:paraId="5727E693" w14:textId="4F2B781B" w:rsidR="00C6148D" w:rsidRPr="00CF7954" w:rsidRDefault="00C6148D" w:rsidP="008B6BB7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18"/>
                <w:szCs w:val="18"/>
              </w:rPr>
              <w:t xml:space="preserve">Boleta de la elección </w:t>
            </w:r>
            <w:r w:rsidR="00687968" w:rsidRPr="00CF7954">
              <w:rPr>
                <w:rFonts w:ascii="Arial" w:hAnsi="Arial" w:cs="Arial"/>
                <w:sz w:val="18"/>
                <w:szCs w:val="18"/>
              </w:rPr>
              <w:t>de</w:t>
            </w:r>
            <w:r w:rsidRPr="00CF79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87968" w:rsidRPr="00CF7954">
              <w:rPr>
                <w:rFonts w:ascii="Arial" w:hAnsi="Arial" w:cs="Arial"/>
                <w:sz w:val="18"/>
                <w:szCs w:val="18"/>
              </w:rPr>
              <w:t>[</w:t>
            </w:r>
            <w:r w:rsidR="00AF77F2" w:rsidRPr="00CF7954">
              <w:rPr>
                <w:rFonts w:ascii="Arial" w:hAnsi="Arial" w:cs="Arial"/>
                <w:sz w:val="18"/>
                <w:szCs w:val="18"/>
              </w:rPr>
              <w:t>GUBERNATURA</w:t>
            </w:r>
            <w:r w:rsidR="00687968" w:rsidRPr="00CF7954">
              <w:rPr>
                <w:rFonts w:ascii="Arial" w:hAnsi="Arial" w:cs="Arial"/>
                <w:sz w:val="18"/>
                <w:szCs w:val="18"/>
              </w:rPr>
              <w:t>]</w:t>
            </w:r>
            <w:r w:rsidRPr="00CF7954">
              <w:rPr>
                <w:rFonts w:ascii="Arial" w:hAnsi="Arial" w:cs="Arial"/>
                <w:sz w:val="18"/>
                <w:szCs w:val="18"/>
              </w:rPr>
              <w:t>.</w:t>
            </w:r>
            <w:r w:rsidR="005F6C3F" w:rsidRPr="00CF7954">
              <w:rPr>
                <w:rFonts w:ascii="Arial" w:hAnsi="Arial" w:cs="Arial"/>
                <w:sz w:val="18"/>
                <w:szCs w:val="18"/>
              </w:rPr>
              <w:t xml:space="preserve"> VTMX</w:t>
            </w:r>
          </w:p>
          <w:p w14:paraId="1BC3806B" w14:textId="3E6C2DDA" w:rsidR="00D3669C" w:rsidRPr="00CF7954" w:rsidRDefault="00D3669C" w:rsidP="008B6BB7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</w:tcPr>
          <w:p w14:paraId="20A31A74" w14:textId="7F1905A1" w:rsidR="00C6148D" w:rsidRPr="00CF7954" w:rsidRDefault="00C6148D" w:rsidP="008B6BB7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F7954" w:rsidRPr="00CF7954" w14:paraId="25AE92F8" w14:textId="2C3AA224" w:rsidTr="005F6C3F">
        <w:trPr>
          <w:trHeight w:val="480"/>
        </w:trPr>
        <w:tc>
          <w:tcPr>
            <w:tcW w:w="7105" w:type="dxa"/>
          </w:tcPr>
          <w:p w14:paraId="30352C61" w14:textId="4F3BDE89" w:rsidR="00C6148D" w:rsidRPr="00CF7954" w:rsidRDefault="00C6148D" w:rsidP="008B6BB7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18"/>
                <w:szCs w:val="18"/>
              </w:rPr>
              <w:t>Acta de la Jornada electoral</w:t>
            </w:r>
            <w:r w:rsidR="00154EB9" w:rsidRPr="00CF7954">
              <w:rPr>
                <w:rFonts w:ascii="Arial" w:hAnsi="Arial" w:cs="Arial"/>
                <w:sz w:val="18"/>
                <w:szCs w:val="18"/>
              </w:rPr>
              <w:t xml:space="preserve"> y de mesa de escrutinio y cómputo de la elección </w:t>
            </w:r>
            <w:r w:rsidR="00687968" w:rsidRPr="00CF7954">
              <w:rPr>
                <w:rFonts w:ascii="Arial" w:hAnsi="Arial" w:cs="Arial"/>
                <w:sz w:val="18"/>
                <w:szCs w:val="18"/>
              </w:rPr>
              <w:t>de [</w:t>
            </w:r>
            <w:r w:rsidR="00AF77F2" w:rsidRPr="00CF7954">
              <w:rPr>
                <w:rFonts w:ascii="Arial" w:hAnsi="Arial" w:cs="Arial"/>
                <w:sz w:val="18"/>
                <w:szCs w:val="18"/>
              </w:rPr>
              <w:t>GUBERNATURA</w:t>
            </w:r>
            <w:r w:rsidR="00687968" w:rsidRPr="00CF7954">
              <w:rPr>
                <w:rFonts w:ascii="Arial" w:hAnsi="Arial" w:cs="Arial"/>
                <w:sz w:val="18"/>
                <w:szCs w:val="18"/>
              </w:rPr>
              <w:t>]</w:t>
            </w:r>
            <w:r w:rsidR="00154EB9" w:rsidRPr="00CF7954">
              <w:rPr>
                <w:rFonts w:ascii="Arial" w:hAnsi="Arial" w:cs="Arial"/>
                <w:sz w:val="18"/>
                <w:szCs w:val="18"/>
              </w:rPr>
              <w:t>.</w:t>
            </w:r>
            <w:r w:rsidR="005F6C3F" w:rsidRPr="00CF7954">
              <w:rPr>
                <w:rFonts w:ascii="Arial" w:hAnsi="Arial" w:cs="Arial"/>
                <w:sz w:val="18"/>
                <w:szCs w:val="18"/>
              </w:rPr>
              <w:t xml:space="preserve"> VTMX</w:t>
            </w:r>
          </w:p>
          <w:p w14:paraId="13F08205" w14:textId="690998BB" w:rsidR="00D3669C" w:rsidRPr="00CF7954" w:rsidRDefault="00D3669C" w:rsidP="008B6BB7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</w:tcPr>
          <w:p w14:paraId="606B1C4A" w14:textId="5E3D25B2" w:rsidR="00C6148D" w:rsidRPr="00CF7954" w:rsidRDefault="00C6148D" w:rsidP="008B6BB7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CF7954" w:rsidRPr="00CF7954" w14:paraId="187B3914" w14:textId="77777777" w:rsidTr="005F6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</w:tcPr>
          <w:p w14:paraId="580430C5" w14:textId="3602E98F" w:rsidR="005F6C3F" w:rsidRPr="00CF7954" w:rsidRDefault="005F6C3F" w:rsidP="00C916CA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18"/>
                <w:szCs w:val="18"/>
              </w:rPr>
              <w:t>Acta de cómputo de entidad federativa de la elección de [GUBERNATURA]. VTMX</w:t>
            </w:r>
          </w:p>
          <w:p w14:paraId="33CFEB21" w14:textId="77777777" w:rsidR="005F6C3F" w:rsidRPr="00CF7954" w:rsidRDefault="005F6C3F" w:rsidP="00C916CA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14:paraId="4A7C2A9A" w14:textId="5CEB8132" w:rsidR="005F6C3F" w:rsidRPr="00CF7954" w:rsidRDefault="005F6C3F" w:rsidP="00C916CA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CF7954" w:rsidRPr="00CF7954" w14:paraId="5FA88D26" w14:textId="05D76951" w:rsidTr="005F6C3F">
        <w:trPr>
          <w:trHeight w:val="490"/>
        </w:trPr>
        <w:tc>
          <w:tcPr>
            <w:tcW w:w="7105" w:type="dxa"/>
          </w:tcPr>
          <w:p w14:paraId="2365FD1F" w14:textId="5D236EBB" w:rsidR="00C6148D" w:rsidRPr="00CF7954" w:rsidRDefault="00C6148D" w:rsidP="008B6BB7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18"/>
                <w:szCs w:val="18"/>
              </w:rPr>
              <w:t>Hoja de incidentes.</w:t>
            </w:r>
          </w:p>
          <w:p w14:paraId="0A8F29DE" w14:textId="51A6A6D7" w:rsidR="00C6148D" w:rsidRPr="00CF7954" w:rsidRDefault="00C6148D" w:rsidP="008B6BB7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</w:tcPr>
          <w:p w14:paraId="33F00F29" w14:textId="4A0F2AE4" w:rsidR="00C6148D" w:rsidRPr="00CF7954" w:rsidRDefault="005F6C3F" w:rsidP="008B6BB7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CF7954" w:rsidRPr="00CF7954" w14:paraId="10E54CA3" w14:textId="1B825D5B" w:rsidTr="005F6C3F">
        <w:trPr>
          <w:trHeight w:val="451"/>
        </w:trPr>
        <w:tc>
          <w:tcPr>
            <w:tcW w:w="7105" w:type="dxa"/>
          </w:tcPr>
          <w:p w14:paraId="726F2544" w14:textId="08B27583" w:rsidR="00D3669C" w:rsidRPr="00CF7954" w:rsidRDefault="00C6148D" w:rsidP="008B6BB7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18"/>
                <w:szCs w:val="18"/>
              </w:rPr>
              <w:t xml:space="preserve">Recibo de copia legible de las actas de mesa de escrutinio y cómputo </w:t>
            </w:r>
            <w:r w:rsidR="005F6C3F" w:rsidRPr="00CF7954">
              <w:rPr>
                <w:rFonts w:ascii="Arial" w:hAnsi="Arial" w:cs="Arial"/>
                <w:sz w:val="18"/>
                <w:szCs w:val="18"/>
              </w:rPr>
              <w:t xml:space="preserve">de entidad </w:t>
            </w:r>
            <w:proofErr w:type="gramStart"/>
            <w:r w:rsidR="005F6C3F" w:rsidRPr="00CF7954">
              <w:rPr>
                <w:rFonts w:ascii="Arial" w:hAnsi="Arial" w:cs="Arial"/>
                <w:sz w:val="18"/>
                <w:szCs w:val="18"/>
              </w:rPr>
              <w:t>federativa entregadas</w:t>
            </w:r>
            <w:proofErr w:type="gramEnd"/>
            <w:r w:rsidR="005F6C3F" w:rsidRPr="00CF7954">
              <w:rPr>
                <w:rFonts w:ascii="Arial" w:hAnsi="Arial" w:cs="Arial"/>
                <w:sz w:val="18"/>
                <w:szCs w:val="18"/>
              </w:rPr>
              <w:t xml:space="preserve"> a las </w:t>
            </w:r>
            <w:r w:rsidR="00687968" w:rsidRPr="00CF7954">
              <w:rPr>
                <w:rFonts w:ascii="Arial" w:hAnsi="Arial" w:cs="Arial"/>
                <w:sz w:val="18"/>
                <w:szCs w:val="18"/>
              </w:rPr>
              <w:t>representaciones partidistas</w:t>
            </w:r>
            <w:r w:rsidRPr="00CF7954">
              <w:rPr>
                <w:rFonts w:ascii="Arial" w:hAnsi="Arial" w:cs="Arial"/>
                <w:sz w:val="18"/>
                <w:szCs w:val="18"/>
              </w:rPr>
              <w:t xml:space="preserve"> y de candidatura independiente.           </w:t>
            </w:r>
          </w:p>
          <w:p w14:paraId="248FB597" w14:textId="02F4550A" w:rsidR="00C6148D" w:rsidRPr="00CF7954" w:rsidRDefault="00C6148D" w:rsidP="008B6BB7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</w:p>
        </w:tc>
        <w:tc>
          <w:tcPr>
            <w:tcW w:w="742" w:type="dxa"/>
          </w:tcPr>
          <w:p w14:paraId="73442E24" w14:textId="388323DB" w:rsidR="00C6148D" w:rsidRPr="00CF7954" w:rsidRDefault="005F6C3F" w:rsidP="005F6C3F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CF7954" w:rsidRPr="00CF7954" w14:paraId="22E33E1B" w14:textId="77777777" w:rsidTr="005F6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1"/>
        </w:trPr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</w:tcPr>
          <w:p w14:paraId="4713D7A3" w14:textId="7F8054AF" w:rsidR="005F6C3F" w:rsidRPr="00CF7954" w:rsidRDefault="005F6C3F" w:rsidP="00C916CA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18"/>
                <w:szCs w:val="18"/>
              </w:rPr>
              <w:t xml:space="preserve">Recibo de copia legible de las actas de cómputo de entidad federativa entregadas a las representaciones generales partidistas y de candidatura independiente.           </w:t>
            </w:r>
          </w:p>
          <w:p w14:paraId="5F44675F" w14:textId="77777777" w:rsidR="005F6C3F" w:rsidRPr="00CF7954" w:rsidRDefault="005F6C3F" w:rsidP="00C916CA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14:paraId="5E3E9B93" w14:textId="2077055E" w:rsidR="005F6C3F" w:rsidRPr="00CF7954" w:rsidRDefault="005F6C3F" w:rsidP="00C916CA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CF7954" w:rsidRPr="00CF7954" w14:paraId="11D411B9" w14:textId="19AB233A" w:rsidTr="008B6BB7">
        <w:trPr>
          <w:trHeight w:val="534"/>
        </w:trPr>
        <w:tc>
          <w:tcPr>
            <w:tcW w:w="7105" w:type="dxa"/>
          </w:tcPr>
          <w:p w14:paraId="62C4D2D2" w14:textId="78E91525" w:rsidR="00C6148D" w:rsidRPr="00CF7954" w:rsidRDefault="00687968" w:rsidP="008B6BB7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18"/>
                <w:szCs w:val="18"/>
              </w:rPr>
              <w:t>Hoja</w:t>
            </w:r>
            <w:r w:rsidR="00C6148D" w:rsidRPr="00CF7954">
              <w:rPr>
                <w:rFonts w:ascii="Arial" w:hAnsi="Arial" w:cs="Arial"/>
                <w:sz w:val="18"/>
                <w:szCs w:val="18"/>
              </w:rPr>
              <w:t xml:space="preserve"> para hacer las operaciones de mesa de escrutinio y cómputo</w:t>
            </w:r>
            <w:r w:rsidRPr="00CF7954">
              <w:rPr>
                <w:rFonts w:ascii="Arial" w:hAnsi="Arial" w:cs="Arial"/>
                <w:sz w:val="18"/>
                <w:szCs w:val="18"/>
              </w:rPr>
              <w:t xml:space="preserve"> de la elección de [</w:t>
            </w:r>
            <w:r w:rsidR="00AF77F2" w:rsidRPr="00CF7954">
              <w:rPr>
                <w:rFonts w:ascii="Arial" w:hAnsi="Arial" w:cs="Arial"/>
                <w:sz w:val="18"/>
                <w:szCs w:val="18"/>
              </w:rPr>
              <w:t>GUBERNATURA</w:t>
            </w:r>
            <w:r w:rsidRPr="00CF7954">
              <w:rPr>
                <w:rFonts w:ascii="Arial" w:hAnsi="Arial" w:cs="Arial"/>
                <w:sz w:val="18"/>
                <w:szCs w:val="18"/>
              </w:rPr>
              <w:t>]</w:t>
            </w:r>
            <w:r w:rsidR="00C6148D" w:rsidRPr="00CF795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7B9BC17" w14:textId="2CF58A3B" w:rsidR="00D3669C" w:rsidRPr="00CF7954" w:rsidRDefault="00D3669C" w:rsidP="008B6BB7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</w:tcPr>
          <w:p w14:paraId="55731D32" w14:textId="1021501D" w:rsidR="00C6148D" w:rsidRPr="00CF7954" w:rsidRDefault="005F6C3F" w:rsidP="005F6C3F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CF7954" w:rsidRPr="00CF7954" w14:paraId="5CAEA165" w14:textId="3C33D8B0" w:rsidTr="008B6BB7">
        <w:trPr>
          <w:trHeight w:val="688"/>
        </w:trPr>
        <w:tc>
          <w:tcPr>
            <w:tcW w:w="7105" w:type="dxa"/>
          </w:tcPr>
          <w:p w14:paraId="53D4A546" w14:textId="6062838C" w:rsidR="00C6148D" w:rsidRPr="00CF7954" w:rsidRDefault="00C6148D" w:rsidP="008B6BB7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18"/>
                <w:szCs w:val="18"/>
              </w:rPr>
              <w:t xml:space="preserve">Guía de apoyo para la clasificación de los votos de la elección </w:t>
            </w:r>
            <w:r w:rsidR="00687968" w:rsidRPr="00CF7954">
              <w:rPr>
                <w:rFonts w:ascii="Arial" w:hAnsi="Arial" w:cs="Arial"/>
                <w:sz w:val="18"/>
                <w:szCs w:val="18"/>
              </w:rPr>
              <w:t>de</w:t>
            </w:r>
            <w:r w:rsidRPr="00CF79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87968" w:rsidRPr="00CF7954">
              <w:rPr>
                <w:rFonts w:ascii="Arial" w:hAnsi="Arial" w:cs="Arial"/>
                <w:sz w:val="18"/>
                <w:szCs w:val="18"/>
              </w:rPr>
              <w:t>[</w:t>
            </w:r>
            <w:r w:rsidR="00AF77F2" w:rsidRPr="00CF7954">
              <w:rPr>
                <w:rFonts w:ascii="Arial" w:hAnsi="Arial" w:cs="Arial"/>
                <w:sz w:val="18"/>
                <w:szCs w:val="18"/>
              </w:rPr>
              <w:t>GUBERNATURA</w:t>
            </w:r>
            <w:r w:rsidR="00687968" w:rsidRPr="00CF7954">
              <w:rPr>
                <w:rFonts w:ascii="Arial" w:hAnsi="Arial" w:cs="Arial"/>
                <w:sz w:val="18"/>
                <w:szCs w:val="18"/>
              </w:rPr>
              <w:t>]</w:t>
            </w:r>
            <w:r w:rsidRPr="00CF795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6552B4C" w14:textId="2DA656BE" w:rsidR="00C6148D" w:rsidRPr="00CF7954" w:rsidRDefault="00C6148D" w:rsidP="008B6BB7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dxa"/>
          </w:tcPr>
          <w:p w14:paraId="2C0CA364" w14:textId="22CAA811" w:rsidR="00C6148D" w:rsidRPr="00CF7954" w:rsidRDefault="005F6C3F" w:rsidP="008B6BB7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C6148D" w:rsidRPr="00CF7954" w14:paraId="0E06A01A" w14:textId="7BE509CB" w:rsidTr="008B6BB7">
        <w:trPr>
          <w:trHeight w:val="297"/>
        </w:trPr>
        <w:tc>
          <w:tcPr>
            <w:tcW w:w="7105" w:type="dxa"/>
          </w:tcPr>
          <w:p w14:paraId="1C9EAC7C" w14:textId="252F7334" w:rsidR="00C6148D" w:rsidRPr="00CF7954" w:rsidRDefault="00C6148D" w:rsidP="008B6BB7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18"/>
                <w:szCs w:val="18"/>
              </w:rPr>
              <w:t xml:space="preserve">Clasificador de votos de la elección </w:t>
            </w:r>
            <w:r w:rsidR="00687968" w:rsidRPr="00CF7954">
              <w:rPr>
                <w:rFonts w:ascii="Arial" w:hAnsi="Arial" w:cs="Arial"/>
                <w:sz w:val="18"/>
                <w:szCs w:val="18"/>
              </w:rPr>
              <w:t>de</w:t>
            </w:r>
            <w:r w:rsidR="00D3669C" w:rsidRPr="00CF79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87968" w:rsidRPr="00CF7954">
              <w:rPr>
                <w:rFonts w:ascii="Arial" w:hAnsi="Arial" w:cs="Arial"/>
                <w:sz w:val="18"/>
                <w:szCs w:val="18"/>
              </w:rPr>
              <w:t>[</w:t>
            </w:r>
            <w:r w:rsidR="00AF77F2" w:rsidRPr="00CF7954">
              <w:rPr>
                <w:rFonts w:ascii="Arial" w:hAnsi="Arial" w:cs="Arial"/>
                <w:sz w:val="18"/>
                <w:szCs w:val="18"/>
              </w:rPr>
              <w:t>GUBERNATURA</w:t>
            </w:r>
            <w:r w:rsidR="00687968" w:rsidRPr="00CF7954">
              <w:rPr>
                <w:rFonts w:ascii="Arial" w:hAnsi="Arial" w:cs="Arial"/>
                <w:sz w:val="18"/>
                <w:szCs w:val="18"/>
              </w:rPr>
              <w:t>]</w:t>
            </w:r>
            <w:r w:rsidRPr="00CF795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42" w:type="dxa"/>
          </w:tcPr>
          <w:p w14:paraId="1CB5A21D" w14:textId="3AD7C268" w:rsidR="00C6148D" w:rsidRPr="00CF7954" w:rsidRDefault="005F6C3F" w:rsidP="008B6BB7">
            <w:pPr>
              <w:widowControl w:val="0"/>
              <w:tabs>
                <w:tab w:val="left" w:pos="8931"/>
              </w:tabs>
              <w:autoSpaceDE w:val="0"/>
              <w:autoSpaceDN w:val="0"/>
              <w:adjustRightInd w:val="0"/>
              <w:spacing w:after="0" w:line="240" w:lineRule="auto"/>
              <w:ind w:right="19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</w:tbl>
    <w:p w14:paraId="426C825D" w14:textId="77777777" w:rsidR="00290584" w:rsidRPr="00CF7954" w:rsidRDefault="00290584" w:rsidP="00115EED">
      <w:pPr>
        <w:widowControl w:val="0"/>
        <w:tabs>
          <w:tab w:val="left" w:pos="8931"/>
        </w:tabs>
        <w:autoSpaceDE w:val="0"/>
        <w:autoSpaceDN w:val="0"/>
        <w:adjustRightInd w:val="0"/>
        <w:spacing w:after="0" w:line="240" w:lineRule="auto"/>
        <w:ind w:left="1223" w:right="197"/>
        <w:rPr>
          <w:rFonts w:ascii="Arial" w:hAnsi="Arial" w:cs="Arial"/>
          <w:b/>
          <w:bCs/>
          <w:position w:val="5"/>
          <w:sz w:val="24"/>
          <w:szCs w:val="24"/>
        </w:rPr>
      </w:pPr>
    </w:p>
    <w:p w14:paraId="7871CB5A" w14:textId="77777777" w:rsidR="003034AF" w:rsidRPr="00CF7954" w:rsidRDefault="003034AF" w:rsidP="00115EED">
      <w:pPr>
        <w:widowControl w:val="0"/>
        <w:tabs>
          <w:tab w:val="left" w:pos="8931"/>
        </w:tabs>
        <w:autoSpaceDE w:val="0"/>
        <w:autoSpaceDN w:val="0"/>
        <w:adjustRightInd w:val="0"/>
        <w:spacing w:after="0" w:line="240" w:lineRule="auto"/>
        <w:ind w:left="1223" w:right="197"/>
        <w:rPr>
          <w:rFonts w:ascii="Arial" w:hAnsi="Arial" w:cs="Arial"/>
          <w:b/>
          <w:bCs/>
          <w:position w:val="5"/>
          <w:sz w:val="24"/>
          <w:szCs w:val="24"/>
        </w:rPr>
      </w:pPr>
    </w:p>
    <w:p w14:paraId="57D20652" w14:textId="77777777" w:rsidR="00290584" w:rsidRPr="00CF7954" w:rsidRDefault="00290584" w:rsidP="00FF5D15">
      <w:pPr>
        <w:widowControl w:val="0"/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  <w:sz w:val="24"/>
          <w:szCs w:val="24"/>
        </w:rPr>
      </w:pPr>
    </w:p>
    <w:p w14:paraId="2F495E24" w14:textId="77777777" w:rsidR="00290584" w:rsidRPr="00CF7954" w:rsidRDefault="00290584" w:rsidP="00FF5D15">
      <w:pPr>
        <w:widowControl w:val="0"/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  <w:sz w:val="24"/>
          <w:szCs w:val="24"/>
        </w:rPr>
        <w:sectPr w:rsidR="00290584" w:rsidRPr="00CF7954">
          <w:pgSz w:w="12240" w:h="15840" w:code="1"/>
          <w:pgMar w:top="2372" w:right="561" w:bottom="278" w:left="1701" w:header="720" w:footer="720" w:gutter="0"/>
          <w:cols w:space="720"/>
          <w:noEndnote/>
          <w:titlePg/>
          <w:docGrid w:linePitch="299"/>
        </w:sectPr>
      </w:pPr>
    </w:p>
    <w:p w14:paraId="2CAD6990" w14:textId="77777777" w:rsidR="00B138AA" w:rsidRPr="00CF7954" w:rsidRDefault="00B138AA" w:rsidP="008C5B3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position w:val="5"/>
          <w:sz w:val="16"/>
          <w:szCs w:val="16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4"/>
        <w:gridCol w:w="8026"/>
      </w:tblGrid>
      <w:tr w:rsidR="00CF7954" w:rsidRPr="00CF7954" w14:paraId="2A9438C3" w14:textId="77777777" w:rsidTr="00E54A59">
        <w:tc>
          <w:tcPr>
            <w:tcW w:w="2714" w:type="dxa"/>
          </w:tcPr>
          <w:p w14:paraId="13B79507" w14:textId="77777777" w:rsidR="00B72E32" w:rsidRPr="00CF7954" w:rsidRDefault="00B72E32" w:rsidP="00E5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24"/>
                <w:szCs w:val="24"/>
              </w:rPr>
            </w:pPr>
            <w:r w:rsidRPr="00CF7954">
              <w:rPr>
                <w:rFonts w:ascii="Arial" w:hAnsi="Arial" w:cs="Arial"/>
                <w:b/>
                <w:bCs/>
                <w:position w:val="5"/>
                <w:sz w:val="24"/>
                <w:szCs w:val="24"/>
              </w:rPr>
              <w:br w:type="page"/>
              <w:t>DOCUMEN</w:t>
            </w:r>
            <w:r w:rsidRPr="00CF7954">
              <w:rPr>
                <w:rFonts w:ascii="Arial" w:hAnsi="Arial" w:cs="Arial"/>
                <w:b/>
                <w:bCs/>
                <w:spacing w:val="-7"/>
                <w:position w:val="5"/>
                <w:sz w:val="24"/>
                <w:szCs w:val="24"/>
              </w:rPr>
              <w:t>T</w:t>
            </w:r>
            <w:r w:rsidRPr="00CF7954">
              <w:rPr>
                <w:rFonts w:ascii="Arial" w:hAnsi="Arial" w:cs="Arial"/>
                <w:b/>
                <w:bCs/>
                <w:position w:val="5"/>
                <w:sz w:val="24"/>
                <w:szCs w:val="24"/>
              </w:rPr>
              <w:t>O:</w:t>
            </w:r>
          </w:p>
        </w:tc>
        <w:tc>
          <w:tcPr>
            <w:tcW w:w="8026" w:type="dxa"/>
          </w:tcPr>
          <w:p w14:paraId="04DCED9C" w14:textId="6E69BC35" w:rsidR="00B72E32" w:rsidRPr="00CF7954" w:rsidRDefault="00B72E32" w:rsidP="00B82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CF7954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 xml:space="preserve">BOLETA DE </w:t>
            </w:r>
            <w:r w:rsidR="000A6ED9" w:rsidRPr="00CF7954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 xml:space="preserve">LA ELECCIÓN </w:t>
            </w:r>
            <w:r w:rsidR="001F45ED" w:rsidRPr="00CF7954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>DE</w:t>
            </w:r>
            <w:r w:rsidR="000A6ED9" w:rsidRPr="00CF7954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 xml:space="preserve"> </w:t>
            </w:r>
            <w:r w:rsidR="00967F9F" w:rsidRPr="00CF7954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>[</w:t>
            </w:r>
            <w:r w:rsidR="00AF77F2" w:rsidRPr="00CF7954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>GUBERNATURA</w:t>
            </w:r>
            <w:r w:rsidR="00967F9F" w:rsidRPr="00CF7954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>]</w:t>
            </w:r>
            <w:r w:rsidR="00D15D10" w:rsidRPr="00CF7954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 xml:space="preserve"> </w:t>
            </w:r>
            <w:r w:rsidR="001F45ED" w:rsidRPr="00CF7954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>(VTMX)</w:t>
            </w:r>
          </w:p>
        </w:tc>
      </w:tr>
    </w:tbl>
    <w:p w14:paraId="1352686F" w14:textId="77777777" w:rsidR="00913517" w:rsidRPr="00CF7954" w:rsidRDefault="00913517" w:rsidP="00672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CF7954" w:rsidRPr="00CF7954" w14:paraId="45702BD5" w14:textId="77777777" w:rsidTr="00BE3EAE">
        <w:tc>
          <w:tcPr>
            <w:tcW w:w="2660" w:type="dxa"/>
          </w:tcPr>
          <w:p w14:paraId="6BDE5CC5" w14:textId="77777777" w:rsidR="009B732C" w:rsidRPr="00CF7954" w:rsidRDefault="009B732C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4C99DAEA" w14:textId="77777777" w:rsidR="009B732C" w:rsidRPr="00CF7954" w:rsidRDefault="009B732C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Illustrator cs.ai</w:t>
            </w:r>
            <w:r w:rsidR="00BC4965" w:rsidRPr="00CF795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7B4E68A3" w14:textId="77777777" w:rsidR="00172AA7" w:rsidRPr="00CF7954" w:rsidRDefault="00172AA7" w:rsidP="00672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CF7954" w:rsidRPr="00CF7954" w14:paraId="7D6C5210" w14:textId="77777777" w:rsidTr="00BE3EAE">
        <w:tc>
          <w:tcPr>
            <w:tcW w:w="2660" w:type="dxa"/>
          </w:tcPr>
          <w:p w14:paraId="0A112264" w14:textId="77777777" w:rsidR="009B732C" w:rsidRPr="00CF7954" w:rsidRDefault="009B732C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66CF4D97" w14:textId="77777777" w:rsidR="00630161" w:rsidRPr="00CF7954" w:rsidRDefault="00630161" w:rsidP="00630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 Pro.</w:t>
            </w:r>
          </w:p>
          <w:p w14:paraId="39E07E8F" w14:textId="77777777" w:rsidR="00630161" w:rsidRPr="00CF7954" w:rsidRDefault="00630161" w:rsidP="00630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1F75989C" w14:textId="74641295" w:rsidR="009B732C" w:rsidRPr="00CF7954" w:rsidRDefault="00630161" w:rsidP="00630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3F953543" w14:textId="77777777" w:rsidR="00B72E32" w:rsidRPr="00CF7954" w:rsidRDefault="00B72E32" w:rsidP="00672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US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CF7954" w:rsidRPr="00CF7954" w14:paraId="3A0AA3C3" w14:textId="77777777" w:rsidTr="00BE3EAE">
        <w:tc>
          <w:tcPr>
            <w:tcW w:w="2660" w:type="dxa"/>
          </w:tcPr>
          <w:p w14:paraId="5A291225" w14:textId="77777777" w:rsidR="00B72E32" w:rsidRPr="00CF7954" w:rsidRDefault="00B72E32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Impresión</w:t>
            </w:r>
            <w:r w:rsidR="00967E8D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80" w:type="dxa"/>
          </w:tcPr>
          <w:p w14:paraId="644F8936" w14:textId="69DF0CB9" w:rsidR="00154F6C" w:rsidRPr="00CF7954" w:rsidRDefault="00154F6C" w:rsidP="00B82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Anverso: </w:t>
            </w:r>
            <w:r w:rsidR="00C309F8" w:rsidRPr="00CF7954">
              <w:rPr>
                <w:rFonts w:ascii="Arial" w:hAnsi="Arial" w:cs="Arial"/>
                <w:bCs/>
                <w:sz w:val="20"/>
                <w:szCs w:val="20"/>
              </w:rPr>
              <w:t xml:space="preserve">Selección de color y una tinta directa 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(</w:t>
            </w:r>
            <w:proofErr w:type="spellStart"/>
            <w:r w:rsidR="000A6ED9" w:rsidRPr="00CF7954">
              <w:rPr>
                <w:rFonts w:ascii="Arial" w:hAnsi="Arial" w:cs="Arial"/>
                <w:bCs/>
                <w:sz w:val="20"/>
                <w:szCs w:val="20"/>
              </w:rPr>
              <w:t>Pantone</w:t>
            </w:r>
            <w:proofErr w:type="spellEnd"/>
            <w:r w:rsidR="000A6ED9" w:rsidRPr="00CF795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67F9F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B24E20" w:rsidRPr="00CF7954">
              <w:rPr>
                <w:rFonts w:ascii="Arial" w:hAnsi="Arial" w:cs="Arial"/>
                <w:sz w:val="20"/>
                <w:szCs w:val="20"/>
              </w:rPr>
              <w:t>7529U</w:t>
            </w:r>
            <w:r w:rsidR="00967F9F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6444C9" w:rsidRPr="00CF7954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1F45ED" w:rsidRPr="00CF7954">
              <w:rPr>
                <w:rFonts w:ascii="Arial" w:hAnsi="Arial" w:cs="Arial"/>
                <w:bCs/>
                <w:sz w:val="20"/>
                <w:szCs w:val="20"/>
              </w:rPr>
              <w:t xml:space="preserve"> 5 X 1 tintas.</w:t>
            </w:r>
          </w:p>
          <w:p w14:paraId="74AA083B" w14:textId="74DE99D7" w:rsidR="00B72E32" w:rsidRPr="00CF7954" w:rsidRDefault="00154F6C" w:rsidP="000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Reverso: Tinta directa (</w:t>
            </w:r>
            <w:proofErr w:type="spellStart"/>
            <w:r w:rsidRPr="00CF7954">
              <w:rPr>
                <w:rFonts w:ascii="Arial" w:hAnsi="Arial" w:cs="Arial"/>
                <w:bCs/>
                <w:sz w:val="20"/>
                <w:szCs w:val="20"/>
              </w:rPr>
              <w:t>Pantone</w:t>
            </w:r>
            <w:proofErr w:type="spellEnd"/>
            <w:r w:rsidR="000036A8" w:rsidRPr="00CF795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67F9F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B24E20" w:rsidRPr="00CF7954">
              <w:rPr>
                <w:rFonts w:ascii="Arial" w:hAnsi="Arial" w:cs="Arial"/>
                <w:sz w:val="20"/>
                <w:szCs w:val="20"/>
              </w:rPr>
              <w:t>7529U</w:t>
            </w:r>
            <w:r w:rsidR="00967F9F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6444C9" w:rsidRPr="00CF795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45395212" w14:textId="77777777" w:rsidR="00B72E32" w:rsidRPr="00CF7954" w:rsidRDefault="00B72E32" w:rsidP="00672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CF7954" w:rsidRPr="00CF7954" w14:paraId="45A8B2B5" w14:textId="77777777" w:rsidTr="00BE3EAE">
        <w:tc>
          <w:tcPr>
            <w:tcW w:w="2660" w:type="dxa"/>
          </w:tcPr>
          <w:p w14:paraId="430E5B66" w14:textId="77777777" w:rsidR="00B72E32" w:rsidRPr="00CF7954" w:rsidRDefault="00C309F8" w:rsidP="008E5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</w:t>
            </w:r>
            <w:r w:rsidR="008E567D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impreso:</w:t>
            </w:r>
          </w:p>
        </w:tc>
        <w:tc>
          <w:tcPr>
            <w:tcW w:w="8080" w:type="dxa"/>
            <w:vAlign w:val="bottom"/>
          </w:tcPr>
          <w:p w14:paraId="18D5303F" w14:textId="5FA2CD2E" w:rsidR="00B72E32" w:rsidRPr="00CF7954" w:rsidRDefault="00C309F8" w:rsidP="00E0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E06DCA" w:rsidRPr="00CF7954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90FAD" w:rsidRPr="00CF7954">
              <w:rPr>
                <w:rFonts w:ascii="Arial" w:hAnsi="Arial" w:cs="Arial"/>
                <w:bCs/>
                <w:sz w:val="20"/>
                <w:szCs w:val="20"/>
              </w:rPr>
              <w:t>x</w:t>
            </w:r>
            <w:r w:rsidR="0036711B" w:rsidRPr="00CF795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28 cm.</w:t>
            </w:r>
          </w:p>
        </w:tc>
      </w:tr>
    </w:tbl>
    <w:p w14:paraId="73DCB114" w14:textId="77777777" w:rsidR="00B72E32" w:rsidRPr="00CF7954" w:rsidRDefault="00B72E32" w:rsidP="00672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CF7954" w:rsidRPr="00CF7954" w14:paraId="414151E2" w14:textId="77777777" w:rsidTr="00BE3EAE">
        <w:tc>
          <w:tcPr>
            <w:tcW w:w="2660" w:type="dxa"/>
          </w:tcPr>
          <w:p w14:paraId="7482389C" w14:textId="77777777" w:rsidR="00B72E32" w:rsidRPr="00CF7954" w:rsidRDefault="00C309F8" w:rsidP="00DA4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42C2ABB0" w14:textId="125D05F4" w:rsidR="00B72E32" w:rsidRPr="00CF7954" w:rsidRDefault="00967F9F" w:rsidP="0038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383204" w:rsidRPr="00CF7954">
              <w:rPr>
                <w:rFonts w:ascii="Arial" w:hAnsi="Arial" w:cs="Arial"/>
                <w:sz w:val="20"/>
                <w:szCs w:val="20"/>
              </w:rPr>
              <w:t>25</w:t>
            </w:r>
            <w:r w:rsidR="003E6A47" w:rsidRPr="00CF7954">
              <w:rPr>
                <w:rFonts w:ascii="Arial" w:hAnsi="Arial" w:cs="Arial"/>
                <w:sz w:val="20"/>
                <w:szCs w:val="20"/>
              </w:rPr>
              <w:t>,</w:t>
            </w:r>
            <w:r w:rsidR="00383204" w:rsidRPr="00CF7954">
              <w:rPr>
                <w:rFonts w:ascii="Arial" w:hAnsi="Arial" w:cs="Arial"/>
                <w:sz w:val="20"/>
                <w:szCs w:val="20"/>
              </w:rPr>
              <w:t>573</w:t>
            </w:r>
            <w:r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115EED" w:rsidRPr="00CF79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09F8" w:rsidRPr="00CF7954">
              <w:rPr>
                <w:rFonts w:ascii="Arial" w:hAnsi="Arial" w:cs="Arial"/>
                <w:bCs/>
                <w:sz w:val="20"/>
                <w:szCs w:val="20"/>
              </w:rPr>
              <w:t>boletas.</w:t>
            </w:r>
            <w:r w:rsidR="003E6A47" w:rsidRPr="00CF795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383204" w:rsidRPr="00CF7954">
              <w:rPr>
                <w:rFonts w:ascii="Arial" w:hAnsi="Arial" w:cs="Arial"/>
                <w:bCs/>
                <w:sz w:val="20"/>
                <w:szCs w:val="20"/>
              </w:rPr>
              <w:t>Corte credencialización al 30/09/2023 de residentes en el extranjero</w:t>
            </w:r>
          </w:p>
        </w:tc>
      </w:tr>
    </w:tbl>
    <w:p w14:paraId="01EF27DE" w14:textId="77777777" w:rsidR="00B72E32" w:rsidRPr="00CF7954" w:rsidRDefault="00B72E32" w:rsidP="00672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560"/>
        <w:gridCol w:w="6520"/>
      </w:tblGrid>
      <w:tr w:rsidR="00CF7954" w:rsidRPr="00CF7954" w14:paraId="73F88B37" w14:textId="77777777" w:rsidTr="00BE3EAE">
        <w:tc>
          <w:tcPr>
            <w:tcW w:w="2660" w:type="dxa"/>
          </w:tcPr>
          <w:p w14:paraId="4ED91E2E" w14:textId="77777777" w:rsidR="00A4065A" w:rsidRPr="00CF7954" w:rsidRDefault="00A4065A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  <w:gridSpan w:val="2"/>
          </w:tcPr>
          <w:p w14:paraId="7A679CD5" w14:textId="77777777" w:rsidR="009B732C" w:rsidRPr="00CF7954" w:rsidRDefault="0036711B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Papel Seguridad.</w:t>
            </w:r>
          </w:p>
        </w:tc>
      </w:tr>
      <w:tr w:rsidR="00CF7954" w:rsidRPr="00CF7954" w14:paraId="37993CC1" w14:textId="77777777" w:rsidTr="00BE3EAE">
        <w:tc>
          <w:tcPr>
            <w:tcW w:w="2660" w:type="dxa"/>
          </w:tcPr>
          <w:p w14:paraId="2101B64B" w14:textId="77777777" w:rsidR="009B732C" w:rsidRPr="00CF7954" w:rsidRDefault="009B732C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59BB11B8" w14:textId="77777777" w:rsidR="009B732C" w:rsidRPr="00CF7954" w:rsidRDefault="009B732C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Gramaje base</w:t>
            </w:r>
          </w:p>
        </w:tc>
        <w:tc>
          <w:tcPr>
            <w:tcW w:w="6520" w:type="dxa"/>
          </w:tcPr>
          <w:p w14:paraId="78A39BB4" w14:textId="77777777" w:rsidR="009B732C" w:rsidRPr="00CF7954" w:rsidRDefault="00FA1DD4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90 g/m</w:t>
            </w:r>
            <w:r w:rsidRPr="00CF7954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CF7954" w:rsidRPr="00CF7954" w14:paraId="3BB51EB2" w14:textId="77777777" w:rsidTr="00BE3EAE">
        <w:tc>
          <w:tcPr>
            <w:tcW w:w="2660" w:type="dxa"/>
          </w:tcPr>
          <w:p w14:paraId="0CBC9567" w14:textId="77777777" w:rsidR="00FA1DD4" w:rsidRPr="00CF7954" w:rsidRDefault="00FA1DD4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BC495D" w14:textId="77777777" w:rsidR="00FA1DD4" w:rsidRPr="00CF7954" w:rsidRDefault="00FA1DD4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Calibre</w:t>
            </w:r>
          </w:p>
        </w:tc>
        <w:tc>
          <w:tcPr>
            <w:tcW w:w="6520" w:type="dxa"/>
          </w:tcPr>
          <w:p w14:paraId="0757506D" w14:textId="77777777" w:rsidR="00FA1DD4" w:rsidRPr="00CF7954" w:rsidRDefault="00FA1DD4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4.5 pulgadas/1000 Mínimo.</w:t>
            </w:r>
          </w:p>
        </w:tc>
      </w:tr>
      <w:tr w:rsidR="00CF7954" w:rsidRPr="00CF7954" w14:paraId="214384E3" w14:textId="77777777" w:rsidTr="00BE3EAE">
        <w:tc>
          <w:tcPr>
            <w:tcW w:w="2660" w:type="dxa"/>
          </w:tcPr>
          <w:p w14:paraId="2E6755E0" w14:textId="77777777" w:rsidR="00FA1DD4" w:rsidRPr="00CF7954" w:rsidRDefault="00FA1DD4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4D564997" w14:textId="77777777" w:rsidR="00FA1DD4" w:rsidRPr="00CF7954" w:rsidRDefault="00FA1DD4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Opacidad</w:t>
            </w:r>
          </w:p>
        </w:tc>
        <w:tc>
          <w:tcPr>
            <w:tcW w:w="6520" w:type="dxa"/>
          </w:tcPr>
          <w:p w14:paraId="0252102F" w14:textId="77777777" w:rsidR="00FA1DD4" w:rsidRPr="00CF7954" w:rsidRDefault="00FA1DD4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90% Mínimo.</w:t>
            </w:r>
          </w:p>
        </w:tc>
      </w:tr>
      <w:tr w:rsidR="00CF7954" w:rsidRPr="00CF7954" w14:paraId="2E5AE0A5" w14:textId="77777777" w:rsidTr="00BE3EAE">
        <w:tc>
          <w:tcPr>
            <w:tcW w:w="2660" w:type="dxa"/>
          </w:tcPr>
          <w:p w14:paraId="364DB995" w14:textId="77777777" w:rsidR="00FA1DD4" w:rsidRPr="00CF7954" w:rsidRDefault="00FA1DD4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5ED54DB0" w14:textId="77777777" w:rsidR="00FA1DD4" w:rsidRPr="00CF7954" w:rsidRDefault="00FA1DD4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Blancura</w:t>
            </w:r>
          </w:p>
        </w:tc>
        <w:tc>
          <w:tcPr>
            <w:tcW w:w="6520" w:type="dxa"/>
          </w:tcPr>
          <w:p w14:paraId="38123A7F" w14:textId="77777777" w:rsidR="00FA1DD4" w:rsidRPr="00CF7954" w:rsidRDefault="00FA1DD4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80% Mínimo.</w:t>
            </w:r>
          </w:p>
        </w:tc>
      </w:tr>
      <w:tr w:rsidR="00CF7954" w:rsidRPr="00CF7954" w14:paraId="4EE8E678" w14:textId="77777777" w:rsidTr="00BE3EAE">
        <w:tc>
          <w:tcPr>
            <w:tcW w:w="2660" w:type="dxa"/>
          </w:tcPr>
          <w:p w14:paraId="6F68F0DB" w14:textId="77777777" w:rsidR="00FA1DD4" w:rsidRPr="00CF7954" w:rsidRDefault="00FA1DD4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7ECF660" w14:textId="77777777" w:rsidR="00FA1DD4" w:rsidRPr="00CF7954" w:rsidRDefault="00FA1DD4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Tensión</w:t>
            </w:r>
          </w:p>
        </w:tc>
        <w:tc>
          <w:tcPr>
            <w:tcW w:w="6520" w:type="dxa"/>
          </w:tcPr>
          <w:p w14:paraId="48B47B3E" w14:textId="77777777" w:rsidR="00FA1DD4" w:rsidRPr="00CF7954" w:rsidRDefault="00FA1DD4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7.5 kg/15 mm Mínimo.</w:t>
            </w:r>
          </w:p>
        </w:tc>
      </w:tr>
      <w:tr w:rsidR="00CF7954" w:rsidRPr="00CF7954" w14:paraId="25C9CFB8" w14:textId="77777777" w:rsidTr="00BE3EAE">
        <w:tc>
          <w:tcPr>
            <w:tcW w:w="2660" w:type="dxa"/>
          </w:tcPr>
          <w:p w14:paraId="57DE677A" w14:textId="77777777" w:rsidR="00FA1DD4" w:rsidRPr="00CF7954" w:rsidRDefault="00FA1DD4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0A34A404" w14:textId="77777777" w:rsidR="00FA1DD4" w:rsidRPr="00CF7954" w:rsidRDefault="00FA1DD4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Humedad</w:t>
            </w:r>
          </w:p>
        </w:tc>
        <w:tc>
          <w:tcPr>
            <w:tcW w:w="6520" w:type="dxa"/>
          </w:tcPr>
          <w:p w14:paraId="2084E820" w14:textId="77777777" w:rsidR="00FA1DD4" w:rsidRPr="00CF7954" w:rsidRDefault="00FA1DD4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4.5% Máximo.</w:t>
            </w:r>
          </w:p>
        </w:tc>
      </w:tr>
      <w:tr w:rsidR="00CF7954" w:rsidRPr="00CF7954" w14:paraId="03AC105D" w14:textId="77777777" w:rsidTr="00BE3EAE">
        <w:tc>
          <w:tcPr>
            <w:tcW w:w="2660" w:type="dxa"/>
          </w:tcPr>
          <w:p w14:paraId="4A32933F" w14:textId="77777777" w:rsidR="00FA1DD4" w:rsidRPr="00CF7954" w:rsidRDefault="00FA1DD4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1147A3B8" w14:textId="77777777" w:rsidR="00FA1DD4" w:rsidRPr="00CF7954" w:rsidRDefault="00FA1DD4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Área Sucia</w:t>
            </w:r>
          </w:p>
        </w:tc>
        <w:tc>
          <w:tcPr>
            <w:tcW w:w="6520" w:type="dxa"/>
          </w:tcPr>
          <w:p w14:paraId="0460766E" w14:textId="77777777" w:rsidR="00FA1DD4" w:rsidRPr="00CF7954" w:rsidRDefault="00FA1DD4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3.0 ppm.</w:t>
            </w:r>
          </w:p>
        </w:tc>
      </w:tr>
      <w:tr w:rsidR="00CF7954" w:rsidRPr="00CF7954" w14:paraId="41B42687" w14:textId="77777777" w:rsidTr="00BE3EAE">
        <w:tc>
          <w:tcPr>
            <w:tcW w:w="2660" w:type="dxa"/>
          </w:tcPr>
          <w:p w14:paraId="7AFC6E50" w14:textId="77777777" w:rsidR="00FA1DD4" w:rsidRPr="00CF7954" w:rsidRDefault="00FA1DD4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4120EB8C" w14:textId="77777777" w:rsidR="00FA1DD4" w:rsidRPr="00CF7954" w:rsidRDefault="00FA1DD4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Entrega</w:t>
            </w:r>
          </w:p>
        </w:tc>
        <w:tc>
          <w:tcPr>
            <w:tcW w:w="6520" w:type="dxa"/>
          </w:tcPr>
          <w:p w14:paraId="26F936B3" w14:textId="77777777" w:rsidR="00FA1DD4" w:rsidRPr="00CF7954" w:rsidRDefault="00FA1DD4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En bobinas de 90 cm de ancho y 90 cm de diámetro. Una sola unión como máximo por bobina.</w:t>
            </w:r>
          </w:p>
        </w:tc>
      </w:tr>
    </w:tbl>
    <w:p w14:paraId="292237EA" w14:textId="77777777" w:rsidR="00B72E32" w:rsidRPr="00CF7954" w:rsidRDefault="00B72E32" w:rsidP="00672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CF7954" w:rsidRPr="00CF7954" w14:paraId="542F19E9" w14:textId="77777777" w:rsidTr="00BE3EAE">
        <w:tc>
          <w:tcPr>
            <w:tcW w:w="2660" w:type="dxa"/>
          </w:tcPr>
          <w:p w14:paraId="20C7CE19" w14:textId="77777777" w:rsidR="00B72E32" w:rsidRPr="00CF7954" w:rsidRDefault="00D91A5E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Medidas de Seguridad:</w:t>
            </w:r>
          </w:p>
        </w:tc>
        <w:tc>
          <w:tcPr>
            <w:tcW w:w="8080" w:type="dxa"/>
          </w:tcPr>
          <w:p w14:paraId="260FBA69" w14:textId="77777777" w:rsidR="00D3669C" w:rsidRPr="00CF7954" w:rsidRDefault="00D3669C" w:rsidP="00D3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i/>
                <w:sz w:val="20"/>
                <w:szCs w:val="20"/>
              </w:rPr>
              <w:t>En la fabricación del Papel:</w:t>
            </w:r>
          </w:p>
          <w:p w14:paraId="2A6421EC" w14:textId="4CB06F92" w:rsidR="00B72E32" w:rsidRPr="00CF7954" w:rsidRDefault="00E8362F" w:rsidP="00D3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366428" w:rsidRPr="00CF7954">
              <w:rPr>
                <w:rFonts w:ascii="Arial" w:hAnsi="Arial" w:cs="Arial"/>
                <w:bCs/>
                <w:sz w:val="20"/>
                <w:szCs w:val="20"/>
              </w:rPr>
              <w:t>Fibras ópticas visibles, fibras ópticas invisibles, marcas de agua del fabricante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]</w:t>
            </w:r>
          </w:p>
          <w:p w14:paraId="734DF0CD" w14:textId="77777777" w:rsidR="00D3669C" w:rsidRPr="00CF7954" w:rsidRDefault="00D3669C" w:rsidP="00D3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754AD06" w14:textId="77777777" w:rsidR="00D3669C" w:rsidRPr="00CF7954" w:rsidRDefault="00D3669C" w:rsidP="00D3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i/>
                <w:sz w:val="20"/>
                <w:szCs w:val="20"/>
              </w:rPr>
              <w:t>En la impresión:</w:t>
            </w:r>
          </w:p>
          <w:p w14:paraId="2C3A5080" w14:textId="198F7EAA" w:rsidR="00D3669C" w:rsidRPr="00CF7954" w:rsidRDefault="00E8362F" w:rsidP="00314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366428" w:rsidRPr="00CF7954">
              <w:rPr>
                <w:rFonts w:ascii="Arial" w:hAnsi="Arial" w:cs="Arial"/>
                <w:bCs/>
                <w:sz w:val="20"/>
                <w:szCs w:val="20"/>
              </w:rPr>
              <w:t>Folio, fondo de seguridad (frente y vuelta), impresión invertida, microimpresión, imagen latente, tinta invisible, medida de seguridad adicional por el impresor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]</w:t>
            </w:r>
          </w:p>
        </w:tc>
      </w:tr>
    </w:tbl>
    <w:p w14:paraId="4FB894A4" w14:textId="77777777" w:rsidR="00A75C14" w:rsidRPr="00CF7954" w:rsidRDefault="00A75C14" w:rsidP="00672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8080"/>
      </w:tblGrid>
      <w:tr w:rsidR="00CF7954" w:rsidRPr="00CF7954" w14:paraId="1426D0BE" w14:textId="77777777" w:rsidTr="00BE3EAE">
        <w:tc>
          <w:tcPr>
            <w:tcW w:w="2660" w:type="dxa"/>
          </w:tcPr>
          <w:p w14:paraId="772B48DE" w14:textId="77777777" w:rsidR="00B72E32" w:rsidRPr="00CF7954" w:rsidRDefault="00672668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br w:type="page"/>
            </w:r>
            <w:r w:rsidR="00E52FFC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Empaque y sellado</w:t>
            </w:r>
            <w:r w:rsidR="00F46B5C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80" w:type="dxa"/>
          </w:tcPr>
          <w:p w14:paraId="6E5A675A" w14:textId="62E5578A" w:rsidR="00115EED" w:rsidRPr="00CF7954" w:rsidRDefault="00DA3CFC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 xml:space="preserve">En cajas de cartón corrugado de </w:t>
            </w:r>
            <w:r w:rsidR="00E8362F" w:rsidRPr="00CF7954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383204" w:rsidRPr="00CF7954">
              <w:rPr>
                <w:rFonts w:ascii="Arial" w:hAnsi="Arial" w:cs="Arial"/>
                <w:bCs/>
                <w:sz w:val="20"/>
                <w:szCs w:val="20"/>
              </w:rPr>
              <w:t>46</w:t>
            </w:r>
            <w:r w:rsidR="00E8362F" w:rsidRPr="00CF7954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E8362F" w:rsidRPr="00CF7954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383204" w:rsidRPr="00CF7954">
              <w:rPr>
                <w:rFonts w:ascii="Arial" w:hAnsi="Arial" w:cs="Arial"/>
                <w:bCs/>
                <w:sz w:val="20"/>
                <w:szCs w:val="20"/>
              </w:rPr>
              <w:t>31</w:t>
            </w:r>
            <w:r w:rsidR="00E8362F" w:rsidRPr="00CF7954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E8362F" w:rsidRPr="00CF7954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383204" w:rsidRPr="00CF7954">
              <w:rPr>
                <w:rFonts w:ascii="Arial" w:hAnsi="Arial" w:cs="Arial"/>
                <w:bCs/>
                <w:sz w:val="20"/>
                <w:szCs w:val="20"/>
              </w:rPr>
              <w:t>26</w:t>
            </w:r>
            <w:r w:rsidR="00E8362F" w:rsidRPr="00CF7954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cm. </w:t>
            </w:r>
          </w:p>
          <w:p w14:paraId="52975F10" w14:textId="1ECBC51A" w:rsidR="00B72E32" w:rsidRPr="00CF7954" w:rsidRDefault="00DA3CFC" w:rsidP="00314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 xml:space="preserve">Con resistencia de </w:t>
            </w:r>
            <w:r w:rsidR="00E8362F" w:rsidRPr="00CF7954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366428" w:rsidRPr="00CF7954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E8362F" w:rsidRPr="00CF7954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E8362F" w:rsidRPr="00CF7954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366428" w:rsidRPr="00CF7954"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 w:rsidR="00E8362F" w:rsidRPr="00CF7954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CF795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283EB9" w:rsidRPr="00CF7954">
              <w:rPr>
                <w:rFonts w:ascii="Arial" w:hAnsi="Arial" w:cs="Arial"/>
                <w:sz w:val="20"/>
                <w:szCs w:val="20"/>
              </w:rPr>
              <w:t xml:space="preserve">  y selladas con Hot- melt, </w:t>
            </w:r>
            <w:r w:rsidRPr="00CF7954">
              <w:rPr>
                <w:rFonts w:ascii="Arial" w:hAnsi="Arial" w:cs="Arial"/>
                <w:sz w:val="20"/>
                <w:szCs w:val="20"/>
              </w:rPr>
              <w:t>cinta con la leyenda del Instituto y fleje plástico</w:t>
            </w:r>
            <w:r w:rsidR="00F46B5C" w:rsidRPr="00CF795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022BA07" w14:textId="77777777" w:rsidR="00672668" w:rsidRPr="00CF7954" w:rsidRDefault="00672668" w:rsidP="0067266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762"/>
      </w:tblGrid>
      <w:tr w:rsidR="00CF7954" w:rsidRPr="00CF7954" w14:paraId="2932ABA6" w14:textId="77777777">
        <w:tc>
          <w:tcPr>
            <w:tcW w:w="2694" w:type="dxa"/>
          </w:tcPr>
          <w:p w14:paraId="5BCBF005" w14:textId="7ED0ECF7" w:rsidR="00DA3CFC" w:rsidRPr="00CF7954" w:rsidRDefault="0066612A" w:rsidP="00DA4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br w:type="page"/>
            </w:r>
            <w:r w:rsidR="00DA3CFC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Medidas de Seguridad en el</w:t>
            </w:r>
            <w:r w:rsidR="00DA4E5D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A3CFC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Sellado:</w:t>
            </w:r>
          </w:p>
        </w:tc>
        <w:tc>
          <w:tcPr>
            <w:tcW w:w="7762" w:type="dxa"/>
          </w:tcPr>
          <w:p w14:paraId="7D037C51" w14:textId="77777777" w:rsidR="00A75019" w:rsidRPr="00CF7954" w:rsidRDefault="00A75019" w:rsidP="00A75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9C3D798" w14:textId="5E910897" w:rsidR="00DA3CFC" w:rsidRPr="00CF7954" w:rsidRDefault="00DA3CFC" w:rsidP="00A75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Cinta adherible blanca tipo canela</w:t>
            </w:r>
            <w:r w:rsidR="00A75019" w:rsidRPr="00CF795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7EFD972" w14:textId="77777777" w:rsidR="00DA3CFC" w:rsidRPr="00CF7954" w:rsidRDefault="00DA3CFC" w:rsidP="0067266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8080"/>
      </w:tblGrid>
      <w:tr w:rsidR="00CF7954" w:rsidRPr="00CF7954" w14:paraId="65F4CBF2" w14:textId="77777777" w:rsidTr="00BE3EAE">
        <w:tc>
          <w:tcPr>
            <w:tcW w:w="2660" w:type="dxa"/>
          </w:tcPr>
          <w:p w14:paraId="292B037D" w14:textId="19F56B79" w:rsidR="00DA3CFC" w:rsidRPr="00CF7954" w:rsidRDefault="00DA3CFC" w:rsidP="00D3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  <w:r w:rsidR="00D3669C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209011A6" w14:textId="5DDF7ABF" w:rsidR="00D63FB1" w:rsidRPr="00CF7954" w:rsidRDefault="00D63FB1" w:rsidP="00D63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Nombre del Instituto.</w:t>
            </w:r>
          </w:p>
          <w:p w14:paraId="5201C799" w14:textId="77777777" w:rsidR="00D63FB1" w:rsidRPr="00CF7954" w:rsidRDefault="00D63FB1" w:rsidP="00D63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 xml:space="preserve">Nombre de la elección. </w:t>
            </w:r>
          </w:p>
          <w:p w14:paraId="607FB8A2" w14:textId="77777777" w:rsidR="00D63FB1" w:rsidRPr="00CF7954" w:rsidRDefault="00D63FB1" w:rsidP="00D63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Cantidad de boletas.</w:t>
            </w:r>
          </w:p>
          <w:p w14:paraId="1EDAF685" w14:textId="77777777" w:rsidR="00D63FB1" w:rsidRPr="00CF7954" w:rsidRDefault="00D63FB1" w:rsidP="00D63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Números de folios.</w:t>
            </w:r>
          </w:p>
          <w:p w14:paraId="1D7D2B5A" w14:textId="03102A8A" w:rsidR="00D3669C" w:rsidRPr="00CF7954" w:rsidRDefault="00D63FB1" w:rsidP="00D63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Número de caja.</w:t>
            </w:r>
          </w:p>
        </w:tc>
      </w:tr>
    </w:tbl>
    <w:p w14:paraId="7B410237" w14:textId="77777777" w:rsidR="00DA3CFC" w:rsidRPr="00CF7954" w:rsidRDefault="00DA3CFC" w:rsidP="0067266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8080"/>
      </w:tblGrid>
      <w:tr w:rsidR="00CF7954" w:rsidRPr="00CF7954" w14:paraId="5B0DB87E" w14:textId="77777777" w:rsidTr="00BE3EAE">
        <w:tc>
          <w:tcPr>
            <w:tcW w:w="2660" w:type="dxa"/>
          </w:tcPr>
          <w:p w14:paraId="07FEE920" w14:textId="77777777" w:rsidR="00DA3CFC" w:rsidRPr="00CF7954" w:rsidRDefault="00DA3CFC" w:rsidP="00DA4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Cantidad en</w:t>
            </w:r>
            <w:r w:rsidR="00DA4E5D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el empaque:</w:t>
            </w:r>
          </w:p>
        </w:tc>
        <w:tc>
          <w:tcPr>
            <w:tcW w:w="8080" w:type="dxa"/>
            <w:vAlign w:val="bottom"/>
          </w:tcPr>
          <w:p w14:paraId="59422EE4" w14:textId="3118351A" w:rsidR="00DA3CFC" w:rsidRPr="00CF7954" w:rsidRDefault="00E8362F" w:rsidP="00383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383204" w:rsidRPr="00CF7954">
              <w:rPr>
                <w:rFonts w:ascii="Arial" w:hAnsi="Arial" w:cs="Arial"/>
                <w:sz w:val="20"/>
                <w:szCs w:val="20"/>
              </w:rPr>
              <w:t>4</w:t>
            </w:r>
            <w:r w:rsidR="00DD3F50" w:rsidRPr="00CF7954">
              <w:rPr>
                <w:rFonts w:ascii="Arial" w:hAnsi="Arial" w:cs="Arial"/>
                <w:sz w:val="20"/>
                <w:szCs w:val="20"/>
              </w:rPr>
              <w:t>,</w:t>
            </w:r>
            <w:r w:rsidR="00383204" w:rsidRPr="00CF7954">
              <w:rPr>
                <w:rFonts w:ascii="Arial" w:hAnsi="Arial" w:cs="Arial"/>
                <w:sz w:val="20"/>
                <w:szCs w:val="20"/>
              </w:rPr>
              <w:t>00</w:t>
            </w:r>
            <w:r w:rsidR="00DD3F50" w:rsidRPr="00CF7954">
              <w:rPr>
                <w:rFonts w:ascii="Arial" w:hAnsi="Arial" w:cs="Arial"/>
                <w:sz w:val="20"/>
                <w:szCs w:val="20"/>
              </w:rPr>
              <w:t>0</w:t>
            </w:r>
            <w:r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DA3CFC" w:rsidRPr="00CF7954">
              <w:rPr>
                <w:rFonts w:ascii="Arial" w:hAnsi="Arial" w:cs="Arial"/>
                <w:sz w:val="20"/>
                <w:szCs w:val="20"/>
              </w:rPr>
              <w:t xml:space="preserve"> boletas por caja.</w:t>
            </w:r>
          </w:p>
        </w:tc>
      </w:tr>
    </w:tbl>
    <w:p w14:paraId="310A4660" w14:textId="0438DA3D" w:rsidR="00E67786" w:rsidRPr="00CF7954" w:rsidRDefault="00E67786" w:rsidP="0045656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191447" w14:textId="212BB186" w:rsidR="00903557" w:rsidRPr="00CF7954" w:rsidRDefault="00903557" w:rsidP="0045656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4463155" w14:textId="33DF4094" w:rsidR="00903557" w:rsidRPr="00CF7954" w:rsidRDefault="00903557" w:rsidP="0045656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6BD382C" w14:textId="77777777" w:rsidR="00903557" w:rsidRPr="00CF7954" w:rsidRDefault="00903557" w:rsidP="0045656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0663822" w14:textId="7C8456C6" w:rsidR="00E67786" w:rsidRPr="00CF7954" w:rsidRDefault="00E67786" w:rsidP="0045656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84477D7" w14:textId="77777777" w:rsidR="0056727D" w:rsidRPr="00CF7954" w:rsidRDefault="0056727D" w:rsidP="0056727D">
      <w:pPr>
        <w:spacing w:after="0" w:line="240" w:lineRule="auto"/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  <w:gridCol w:w="8080"/>
      </w:tblGrid>
      <w:tr w:rsidR="00CF7954" w:rsidRPr="00CF7954" w14:paraId="01359B08" w14:textId="77777777" w:rsidTr="00E54A59">
        <w:trPr>
          <w:trHeight w:val="840"/>
        </w:trPr>
        <w:tc>
          <w:tcPr>
            <w:tcW w:w="2572" w:type="dxa"/>
          </w:tcPr>
          <w:p w14:paraId="05B657D0" w14:textId="77777777" w:rsidR="00594D23" w:rsidRPr="00CF7954" w:rsidRDefault="00594D23" w:rsidP="00E5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  <w:r w:rsidR="00F6338D" w:rsidRPr="00CF7954">
              <w:rPr>
                <w:rFonts w:ascii="Arial" w:hAnsi="Arial" w:cs="Arial"/>
                <w:sz w:val="17"/>
                <w:szCs w:val="17"/>
              </w:rPr>
              <w:br w:type="page"/>
            </w:r>
            <w:r w:rsidRPr="00CF7954">
              <w:rPr>
                <w:rFonts w:ascii="Arial" w:hAnsi="Arial" w:cs="Arial"/>
              </w:rPr>
              <w:br w:type="page"/>
            </w:r>
            <w:r w:rsidRPr="00CF7954">
              <w:rPr>
                <w:rFonts w:ascii="Arial" w:hAnsi="Arial" w:cs="Arial"/>
              </w:rPr>
              <w:br w:type="page"/>
            </w:r>
            <w:r w:rsidRPr="00CF7954">
              <w:rPr>
                <w:rFonts w:ascii="Arial" w:hAnsi="Arial" w:cs="Arial"/>
                <w:sz w:val="20"/>
                <w:szCs w:val="20"/>
              </w:rPr>
              <w:br w:type="page"/>
            </w:r>
            <w:r w:rsidRPr="00CF7954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CF7954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CF7954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3F537ED6" w14:textId="0DD876BA" w:rsidR="00594D23" w:rsidRPr="00CF7954" w:rsidRDefault="00594D23" w:rsidP="00B82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w w:val="90"/>
                <w:position w:val="5"/>
                <w:sz w:val="28"/>
                <w:szCs w:val="28"/>
              </w:rPr>
            </w:pPr>
            <w:r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ACTA DE </w:t>
            </w:r>
            <w:r w:rsidR="00154EB9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LA JORNADA Y DE </w:t>
            </w:r>
            <w:r w:rsidR="00584D94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MESA </w:t>
            </w:r>
            <w:r w:rsidR="00154EB9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DE </w:t>
            </w:r>
            <w:r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ESCRUTINIO Y CÓMPUTO DE </w:t>
            </w:r>
            <w:r w:rsidR="00E26D90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LA ELECCIÓN </w:t>
            </w:r>
            <w:r w:rsidR="00F16875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DE</w:t>
            </w:r>
            <w:r w:rsidR="00E26D90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 </w:t>
            </w:r>
            <w:r w:rsidR="00E8362F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[</w:t>
            </w:r>
            <w:r w:rsidR="00AF77F2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GUBERNATURA</w:t>
            </w:r>
            <w:r w:rsidR="00E8362F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]</w:t>
            </w:r>
            <w:r w:rsidR="00335355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 </w:t>
            </w:r>
            <w:r w:rsidR="00B25A06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(VTMX)</w:t>
            </w:r>
          </w:p>
        </w:tc>
      </w:tr>
    </w:tbl>
    <w:p w14:paraId="2B787AC6" w14:textId="77777777" w:rsidR="0056727D" w:rsidRPr="00CF7954" w:rsidRDefault="0056727D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6E4A2310" w14:textId="77777777" w:rsidTr="00BE3EAE">
        <w:tc>
          <w:tcPr>
            <w:tcW w:w="2518" w:type="dxa"/>
          </w:tcPr>
          <w:p w14:paraId="480AD9FA" w14:textId="77777777" w:rsidR="0056727D" w:rsidRPr="00CF7954" w:rsidRDefault="0056727D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6359276B" w14:textId="77777777" w:rsidR="0056727D" w:rsidRPr="00CF7954" w:rsidRDefault="0056727D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Illustrator cs.ai.</w:t>
            </w:r>
          </w:p>
        </w:tc>
      </w:tr>
    </w:tbl>
    <w:p w14:paraId="2D300BEF" w14:textId="77777777" w:rsidR="0056727D" w:rsidRPr="00CF7954" w:rsidRDefault="0056727D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1A183D67" w14:textId="77777777" w:rsidTr="00BE3EAE">
        <w:tc>
          <w:tcPr>
            <w:tcW w:w="2518" w:type="dxa"/>
          </w:tcPr>
          <w:p w14:paraId="274691B0" w14:textId="77777777" w:rsidR="0056727D" w:rsidRPr="00CF7954" w:rsidRDefault="0056727D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2895F016" w14:textId="77777777" w:rsidR="00630161" w:rsidRPr="00CF7954" w:rsidRDefault="00630161" w:rsidP="00630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 Pro.</w:t>
            </w:r>
          </w:p>
          <w:p w14:paraId="1B2854A3" w14:textId="77777777" w:rsidR="00630161" w:rsidRPr="00CF7954" w:rsidRDefault="00630161" w:rsidP="00630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507B0268" w14:textId="7543A01E" w:rsidR="0056727D" w:rsidRPr="00CF7954" w:rsidRDefault="00630161" w:rsidP="00630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2EF8684B" w14:textId="77777777" w:rsidR="00E333BF" w:rsidRPr="00CF7954" w:rsidRDefault="00E333BF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680B5BEB" w14:textId="77777777" w:rsidTr="00BE3EAE">
        <w:tc>
          <w:tcPr>
            <w:tcW w:w="2518" w:type="dxa"/>
          </w:tcPr>
          <w:p w14:paraId="0AC5D0DA" w14:textId="77777777" w:rsidR="008A3D2D" w:rsidRPr="00CF7954" w:rsidRDefault="008A3D2D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61E9F93C" w14:textId="7CE60FC1" w:rsidR="008A3D2D" w:rsidRPr="00CF7954" w:rsidRDefault="00E26D90" w:rsidP="00E26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43</w:t>
            </w:r>
            <w:r w:rsidR="008A3D2D" w:rsidRPr="00CF7954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F47A16" w:rsidRPr="00CF7954">
              <w:rPr>
                <w:rFonts w:ascii="Arial" w:hAnsi="Arial" w:cs="Arial"/>
                <w:sz w:val="20"/>
                <w:szCs w:val="20"/>
              </w:rPr>
              <w:t>28</w:t>
            </w:r>
            <w:r w:rsidR="008A3D2D" w:rsidRPr="00CF7954">
              <w:rPr>
                <w:rFonts w:ascii="Arial" w:hAnsi="Arial" w:cs="Arial"/>
                <w:sz w:val="20"/>
                <w:szCs w:val="20"/>
              </w:rPr>
              <w:t xml:space="preserve"> cm</w:t>
            </w:r>
            <w:r w:rsidR="00AC6E0E" w:rsidRPr="00CF795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6D24082" w14:textId="77777777" w:rsidR="004D3F09" w:rsidRPr="00CF7954" w:rsidRDefault="004D3F09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136F140D" w14:textId="77777777" w:rsidTr="00BE3EAE">
        <w:tc>
          <w:tcPr>
            <w:tcW w:w="2518" w:type="dxa"/>
          </w:tcPr>
          <w:p w14:paraId="1B01718D" w14:textId="77777777" w:rsidR="008A3D2D" w:rsidRPr="00CF7954" w:rsidRDefault="008A3D2D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Impresión</w:t>
            </w:r>
            <w:r w:rsidR="00847288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80" w:type="dxa"/>
          </w:tcPr>
          <w:p w14:paraId="216DFC26" w14:textId="60630497" w:rsidR="008A3D2D" w:rsidRPr="00CF7954" w:rsidRDefault="008A3D2D" w:rsidP="000D2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 xml:space="preserve">En selección de color y </w:t>
            </w:r>
            <w:r w:rsidR="00C84D16" w:rsidRPr="00CF7954">
              <w:rPr>
                <w:rFonts w:ascii="Arial" w:hAnsi="Arial" w:cs="Arial"/>
                <w:sz w:val="20"/>
                <w:szCs w:val="20"/>
              </w:rPr>
              <w:t>tinta especia</w:t>
            </w:r>
            <w:r w:rsidR="008343DF" w:rsidRPr="00CF7954">
              <w:rPr>
                <w:rFonts w:ascii="Arial" w:hAnsi="Arial" w:cs="Arial"/>
                <w:sz w:val="20"/>
                <w:szCs w:val="20"/>
              </w:rPr>
              <w:t>l (</w:t>
            </w:r>
            <w:proofErr w:type="spellStart"/>
            <w:r w:rsidRPr="00CF7954">
              <w:rPr>
                <w:rFonts w:ascii="Arial" w:hAnsi="Arial" w:cs="Arial"/>
                <w:sz w:val="20"/>
                <w:szCs w:val="20"/>
              </w:rPr>
              <w:t>Pantone</w:t>
            </w:r>
            <w:proofErr w:type="spellEnd"/>
            <w:r w:rsidRPr="00CF79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362F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D2608" w:rsidRPr="00CF7954">
              <w:rPr>
                <w:rFonts w:ascii="Arial" w:hAnsi="Arial" w:cs="Arial"/>
                <w:sz w:val="20"/>
                <w:szCs w:val="20"/>
              </w:rPr>
              <w:t>7529</w:t>
            </w:r>
            <w:r w:rsidR="00AF77F2" w:rsidRPr="00CF79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2608" w:rsidRPr="00CF7954">
              <w:rPr>
                <w:rFonts w:ascii="Arial" w:hAnsi="Arial" w:cs="Arial"/>
                <w:sz w:val="20"/>
                <w:szCs w:val="20"/>
              </w:rPr>
              <w:t>U</w:t>
            </w:r>
            <w:r w:rsidR="00E8362F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>.</w:t>
            </w:r>
            <w:r w:rsidR="00F16875" w:rsidRPr="00CF7954">
              <w:rPr>
                <w:rFonts w:ascii="Arial" w:hAnsi="Arial" w:cs="Arial"/>
                <w:sz w:val="20"/>
                <w:szCs w:val="20"/>
              </w:rPr>
              <w:t xml:space="preserve"> 5 X 0 tintas.</w:t>
            </w:r>
          </w:p>
        </w:tc>
      </w:tr>
    </w:tbl>
    <w:p w14:paraId="2760ECD3" w14:textId="77777777" w:rsidR="008A3D2D" w:rsidRPr="00CF7954" w:rsidRDefault="008A3D2D" w:rsidP="002B6A1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689"/>
        <w:gridCol w:w="391"/>
      </w:tblGrid>
      <w:tr w:rsidR="00CF7954" w:rsidRPr="00CF7954" w14:paraId="548B7940" w14:textId="77777777" w:rsidTr="00BE3EAE">
        <w:tc>
          <w:tcPr>
            <w:tcW w:w="2518" w:type="dxa"/>
          </w:tcPr>
          <w:p w14:paraId="4C6A13AC" w14:textId="77777777" w:rsidR="008E3286" w:rsidRPr="00CF7954" w:rsidRDefault="008E3286" w:rsidP="00E2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7689" w:type="dxa"/>
          </w:tcPr>
          <w:p w14:paraId="1C819018" w14:textId="3CECBACC" w:rsidR="008E3286" w:rsidRPr="00CF7954" w:rsidRDefault="00E8362F" w:rsidP="000D2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D2931" w:rsidRPr="00CF7954">
              <w:rPr>
                <w:rFonts w:ascii="Arial" w:hAnsi="Arial" w:cs="Arial"/>
                <w:sz w:val="20"/>
                <w:szCs w:val="20"/>
              </w:rPr>
              <w:t>20</w:t>
            </w:r>
            <w:r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584D94" w:rsidRPr="00CF79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4074" w:rsidRPr="00CF7954">
              <w:rPr>
                <w:rFonts w:ascii="Arial" w:hAnsi="Arial" w:cs="Arial"/>
                <w:sz w:val="20"/>
                <w:szCs w:val="20"/>
              </w:rPr>
              <w:t>piezas</w:t>
            </w:r>
            <w:r w:rsidR="00584D94" w:rsidRPr="00CF795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1" w:type="dxa"/>
          </w:tcPr>
          <w:p w14:paraId="31819DB2" w14:textId="39E6E95E" w:rsidR="008E3286" w:rsidRPr="00CF7954" w:rsidRDefault="008E3286" w:rsidP="008E3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5B75FF3" w14:textId="77777777" w:rsidR="008A3D2D" w:rsidRPr="00CF7954" w:rsidRDefault="008A3D2D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19F7429A" w14:textId="77777777" w:rsidTr="00BE3EAE">
        <w:tc>
          <w:tcPr>
            <w:tcW w:w="2518" w:type="dxa"/>
          </w:tcPr>
          <w:p w14:paraId="66E89CA1" w14:textId="77777777" w:rsidR="00887801" w:rsidRPr="00CF7954" w:rsidRDefault="00887801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04CDC4E7" w14:textId="3A5DBFFE" w:rsidR="00324EDD" w:rsidRPr="00CF7954" w:rsidRDefault="00324EDD" w:rsidP="000D2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Papel autocopi</w:t>
            </w:r>
            <w:r w:rsidR="00D11D25" w:rsidRPr="00CF7954">
              <w:rPr>
                <w:rFonts w:ascii="Arial" w:hAnsi="Arial" w:cs="Arial"/>
                <w:bCs/>
                <w:sz w:val="20"/>
                <w:szCs w:val="20"/>
              </w:rPr>
              <w:t xml:space="preserve">ante blanco, en un original y </w:t>
            </w:r>
            <w:r w:rsidR="00E26D90" w:rsidRPr="00CF7954">
              <w:rPr>
                <w:rFonts w:ascii="Arial" w:hAnsi="Arial" w:cs="Arial"/>
                <w:bCs/>
                <w:sz w:val="20"/>
                <w:szCs w:val="20"/>
              </w:rPr>
              <w:t>11</w:t>
            </w:r>
            <w:r w:rsidR="00760A87" w:rsidRPr="00CF795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copias según se indica en el siguiente apartado.</w:t>
            </w:r>
          </w:p>
          <w:p w14:paraId="6BFCEC37" w14:textId="1415984A" w:rsidR="00324EDD" w:rsidRPr="00CF7954" w:rsidRDefault="00324EDD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Original en papel autocopiante CB de </w:t>
            </w:r>
            <w:r w:rsidR="00E26D90" w:rsidRPr="00CF7954">
              <w:rPr>
                <w:rFonts w:ascii="Arial" w:hAnsi="Arial" w:cs="Arial"/>
                <w:bCs/>
                <w:sz w:val="20"/>
                <w:szCs w:val="20"/>
              </w:rPr>
              <w:t>56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 g/m</w:t>
            </w:r>
            <w:r w:rsidRPr="00CF7954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0FEEDF8" w14:textId="1BC4541E" w:rsidR="00324EDD" w:rsidRPr="00CF7954" w:rsidRDefault="00324EDD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Copias intermedias en papel autocopiante CFB de 5</w:t>
            </w:r>
            <w:r w:rsidR="00E26D90" w:rsidRPr="00CF7954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 g/m</w:t>
            </w:r>
            <w:r w:rsidRPr="00CF7954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EFC23D4" w14:textId="6C5D0B1A" w:rsidR="00887801" w:rsidRPr="00CF7954" w:rsidRDefault="00324EDD" w:rsidP="00E26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Última copia en papel autocopiante CF de 5</w:t>
            </w:r>
            <w:r w:rsidR="00E26D90" w:rsidRPr="00CF7954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 g/m</w:t>
            </w:r>
            <w:r w:rsidRPr="00CF7954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="00887801" w:rsidRPr="00CF795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3DC2C578" w14:textId="77777777" w:rsidR="00324EDD" w:rsidRPr="00CF7954" w:rsidRDefault="00324EDD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6C62E92A" w14:textId="77777777" w:rsidTr="00BE3EAE">
        <w:tc>
          <w:tcPr>
            <w:tcW w:w="2518" w:type="dxa"/>
          </w:tcPr>
          <w:p w14:paraId="741E56EB" w14:textId="213C8317" w:rsidR="00324EDD" w:rsidRPr="00CF7954" w:rsidRDefault="00B438D6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Leyenda destino</w:t>
            </w:r>
            <w:r w:rsidR="00324EDD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80" w:type="dxa"/>
          </w:tcPr>
          <w:p w14:paraId="5196F9AA" w14:textId="36409013" w:rsidR="00324EDD" w:rsidRPr="00CF7954" w:rsidRDefault="00324EDD" w:rsidP="003C3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 xml:space="preserve">Original: ORIGINAL PARA </w:t>
            </w:r>
            <w:r w:rsidR="00E118CF" w:rsidRPr="00CF7954">
              <w:rPr>
                <w:rFonts w:ascii="Arial" w:hAnsi="Arial" w:cs="Arial"/>
                <w:sz w:val="20"/>
                <w:szCs w:val="20"/>
              </w:rPr>
              <w:t>EL SOBRE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DE EXPEDIENTE </w:t>
            </w:r>
            <w:r w:rsidR="00584D94" w:rsidRPr="00CF7954">
              <w:rPr>
                <w:rFonts w:ascii="Arial" w:hAnsi="Arial" w:cs="Arial"/>
                <w:sz w:val="20"/>
                <w:szCs w:val="20"/>
              </w:rPr>
              <w:t xml:space="preserve">MESA DE ESCRUTINIO Y CÓMPUTO </w:t>
            </w:r>
            <w:r w:rsidR="00E26D90" w:rsidRPr="00CF7954">
              <w:rPr>
                <w:rFonts w:ascii="Arial" w:hAnsi="Arial" w:cs="Arial"/>
                <w:sz w:val="20"/>
                <w:szCs w:val="20"/>
              </w:rPr>
              <w:t xml:space="preserve">DE LA ELECCIÓN </w:t>
            </w:r>
            <w:r w:rsidR="00001FDC" w:rsidRPr="00CF7954">
              <w:rPr>
                <w:rFonts w:ascii="Arial" w:hAnsi="Arial" w:cs="Arial"/>
                <w:sz w:val="20"/>
                <w:szCs w:val="20"/>
              </w:rPr>
              <w:t>DE</w:t>
            </w:r>
            <w:r w:rsidR="00E26D90" w:rsidRPr="00CF79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362F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AF77F2" w:rsidRPr="00CF7954">
              <w:rPr>
                <w:rFonts w:ascii="Arial" w:hAnsi="Arial" w:cs="Arial"/>
                <w:sz w:val="20"/>
                <w:szCs w:val="20"/>
              </w:rPr>
              <w:t>GUBERNATURA</w:t>
            </w:r>
            <w:r w:rsidR="00E8362F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89B07B" w14:textId="6D82B9FD" w:rsidR="00760A87" w:rsidRPr="00CF7954" w:rsidRDefault="009272F6" w:rsidP="003C3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1</w:t>
            </w:r>
            <w:r w:rsidR="00324EDD" w:rsidRPr="00CF7954">
              <w:rPr>
                <w:rFonts w:ascii="Arial" w:hAnsi="Arial" w:cs="Arial"/>
                <w:sz w:val="20"/>
                <w:szCs w:val="20"/>
              </w:rPr>
              <w:t xml:space="preserve">a. copia: COPIA PARA </w:t>
            </w:r>
            <w:r w:rsidR="007A6BB4" w:rsidRPr="00CF7954">
              <w:rPr>
                <w:rFonts w:ascii="Arial" w:hAnsi="Arial" w:cs="Arial"/>
                <w:sz w:val="20"/>
                <w:szCs w:val="20"/>
              </w:rPr>
              <w:t>LA BOLSA</w:t>
            </w:r>
            <w:r w:rsidR="00324EDD" w:rsidRPr="00CF7954">
              <w:rPr>
                <w:rFonts w:ascii="Arial" w:hAnsi="Arial" w:cs="Arial"/>
                <w:sz w:val="20"/>
                <w:szCs w:val="20"/>
              </w:rPr>
              <w:t xml:space="preserve"> QUE VA POR FUERA DEL PAQUETE ELECTORAL.</w:t>
            </w:r>
          </w:p>
          <w:p w14:paraId="19690148" w14:textId="766C31CA" w:rsidR="00324EDD" w:rsidRPr="00CF7954" w:rsidRDefault="009272F6" w:rsidP="003C3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E227C6" w:rsidRPr="00CF7954">
              <w:rPr>
                <w:rFonts w:ascii="Arial" w:hAnsi="Arial" w:cs="Arial"/>
                <w:bCs/>
                <w:sz w:val="20"/>
                <w:szCs w:val="20"/>
              </w:rPr>
              <w:t xml:space="preserve">a. </w:t>
            </w:r>
            <w:r w:rsidR="008343DF" w:rsidRPr="00CF7954">
              <w:rPr>
                <w:rFonts w:ascii="Arial" w:hAnsi="Arial" w:cs="Arial"/>
                <w:bCs/>
                <w:sz w:val="20"/>
                <w:szCs w:val="20"/>
              </w:rPr>
              <w:t>a 1</w:t>
            </w:r>
            <w:r w:rsidR="00E26D90" w:rsidRPr="00CF7954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8343DF" w:rsidRPr="00CF7954">
              <w:rPr>
                <w:rFonts w:ascii="Arial" w:hAnsi="Arial" w:cs="Arial"/>
                <w:bCs/>
                <w:sz w:val="20"/>
                <w:szCs w:val="20"/>
              </w:rPr>
              <w:t xml:space="preserve">a. </w:t>
            </w:r>
            <w:r w:rsidR="00E227C6" w:rsidRPr="00CF7954">
              <w:rPr>
                <w:rFonts w:ascii="Arial" w:hAnsi="Arial" w:cs="Arial"/>
                <w:bCs/>
                <w:sz w:val="20"/>
                <w:szCs w:val="20"/>
              </w:rPr>
              <w:t xml:space="preserve">copia: </w:t>
            </w:r>
            <w:r w:rsidR="00CE1AFC" w:rsidRPr="00CF7954">
              <w:rPr>
                <w:rFonts w:ascii="Arial" w:hAnsi="Arial" w:cs="Arial"/>
                <w:bCs/>
                <w:sz w:val="20"/>
                <w:szCs w:val="20"/>
              </w:rPr>
              <w:t xml:space="preserve">COPIA PARA </w:t>
            </w:r>
            <w:r w:rsidR="00511D91" w:rsidRPr="00CF7954">
              <w:rPr>
                <w:rFonts w:ascii="Arial" w:hAnsi="Arial" w:cs="Arial"/>
                <w:bCs/>
                <w:sz w:val="20"/>
                <w:szCs w:val="20"/>
              </w:rPr>
              <w:t xml:space="preserve">LAS </w:t>
            </w:r>
            <w:r w:rsidR="00001FDC" w:rsidRPr="00CF7954">
              <w:rPr>
                <w:rFonts w:ascii="Arial" w:hAnsi="Arial" w:cs="Arial"/>
                <w:bCs/>
                <w:sz w:val="20"/>
                <w:szCs w:val="20"/>
              </w:rPr>
              <w:t xml:space="preserve">REPRESENTACIONES PARTIDISTAS 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Y</w:t>
            </w:r>
            <w:r w:rsidR="00E26D90" w:rsidRPr="00CF7954">
              <w:rPr>
                <w:rFonts w:ascii="Arial" w:hAnsi="Arial" w:cs="Arial"/>
                <w:bCs/>
                <w:sz w:val="20"/>
                <w:szCs w:val="20"/>
              </w:rPr>
              <w:t xml:space="preserve"> DE CANDIDATURA INDEPENDIENTE</w:t>
            </w:r>
            <w:r w:rsidR="00CE1AFC" w:rsidRPr="00CF795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2997F170" w14:textId="77777777" w:rsidR="00887801" w:rsidRPr="00CF7954" w:rsidRDefault="00887801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3E23308B" w14:textId="77777777" w:rsidTr="00BE3EAE">
        <w:tc>
          <w:tcPr>
            <w:tcW w:w="2518" w:type="dxa"/>
          </w:tcPr>
          <w:p w14:paraId="45160EDC" w14:textId="77777777" w:rsidR="00887801" w:rsidRPr="00CF7954" w:rsidRDefault="00887801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Datos variables a imprimir:</w:t>
            </w:r>
          </w:p>
        </w:tc>
        <w:tc>
          <w:tcPr>
            <w:tcW w:w="8080" w:type="dxa"/>
          </w:tcPr>
          <w:p w14:paraId="7A44D819" w14:textId="39D0B2AB" w:rsidR="00887801" w:rsidRPr="00CF7954" w:rsidRDefault="00887801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El nombre de la entidad y número de distrito.</w:t>
            </w:r>
            <w:r w:rsidR="008E3286" w:rsidRPr="00CF79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362F" w:rsidRPr="00CF7954">
              <w:rPr>
                <w:rFonts w:ascii="Arial" w:hAnsi="Arial" w:cs="Arial"/>
                <w:sz w:val="20"/>
                <w:szCs w:val="20"/>
              </w:rPr>
              <w:t>[EN SU CASO]</w:t>
            </w:r>
          </w:p>
        </w:tc>
      </w:tr>
    </w:tbl>
    <w:p w14:paraId="670A08E7" w14:textId="77777777" w:rsidR="00887801" w:rsidRPr="00CF7954" w:rsidRDefault="00887801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031DAE56" w14:textId="77777777" w:rsidTr="00BE3EAE">
        <w:tc>
          <w:tcPr>
            <w:tcW w:w="2518" w:type="dxa"/>
          </w:tcPr>
          <w:p w14:paraId="07047FE8" w14:textId="77777777" w:rsidR="008A3D2D" w:rsidRPr="00CF7954" w:rsidRDefault="008A3D2D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Medidas de Seguridad:</w:t>
            </w:r>
          </w:p>
        </w:tc>
        <w:tc>
          <w:tcPr>
            <w:tcW w:w="8080" w:type="dxa"/>
          </w:tcPr>
          <w:p w14:paraId="6FDB1160" w14:textId="77777777" w:rsidR="00DF2A58" w:rsidRPr="00CF7954" w:rsidRDefault="00DF2A58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i/>
                <w:sz w:val="20"/>
                <w:szCs w:val="20"/>
              </w:rPr>
              <w:t>En la impresión:</w:t>
            </w:r>
          </w:p>
          <w:p w14:paraId="029E0475" w14:textId="62081FE8" w:rsidR="00DF2A58" w:rsidRPr="00CF7954" w:rsidRDefault="00E8362F" w:rsidP="003C3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3C3DA4" w:rsidRPr="00CF7954">
              <w:rPr>
                <w:rFonts w:ascii="Arial" w:hAnsi="Arial" w:cs="Arial"/>
                <w:bCs/>
                <w:sz w:val="20"/>
                <w:szCs w:val="20"/>
              </w:rPr>
              <w:t>Fondo de seguridad, microimpresión (determinar al entregar archivos), impresión invertida y marginales, original en magenta 100% y copias en negro al 30%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]</w:t>
            </w:r>
          </w:p>
        </w:tc>
      </w:tr>
    </w:tbl>
    <w:p w14:paraId="24B5C4B4" w14:textId="77777777" w:rsidR="00EE2EF5" w:rsidRPr="00CF7954" w:rsidRDefault="00EE2EF5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47F8816A" w14:textId="77777777" w:rsidTr="00BE3EAE">
        <w:tc>
          <w:tcPr>
            <w:tcW w:w="2518" w:type="dxa"/>
          </w:tcPr>
          <w:p w14:paraId="6C480559" w14:textId="77777777" w:rsidR="00DF2A58" w:rsidRPr="00CF7954" w:rsidRDefault="00DF2A58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22022956" w14:textId="77777777" w:rsidR="00DF2A58" w:rsidRPr="00CF7954" w:rsidRDefault="00DF2A58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Papel Kraftin de  56.5 g/m</w:t>
            </w:r>
            <w:r w:rsidRPr="00CF795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238989B0" w14:textId="77777777" w:rsidR="008A3D2D" w:rsidRPr="00CF7954" w:rsidRDefault="008A3D2D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8"/>
        <w:gridCol w:w="8080"/>
      </w:tblGrid>
      <w:tr w:rsidR="00CF7954" w:rsidRPr="00CF7954" w14:paraId="66B847F5" w14:textId="77777777" w:rsidTr="00BE3EAE">
        <w:tc>
          <w:tcPr>
            <w:tcW w:w="2548" w:type="dxa"/>
          </w:tcPr>
          <w:p w14:paraId="6E73F808" w14:textId="77777777" w:rsidR="008A3D2D" w:rsidRPr="00CF7954" w:rsidRDefault="008A3D2D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71FF359A" w14:textId="77777777" w:rsidR="008A3D2D" w:rsidRPr="00CF7954" w:rsidRDefault="00DF2A58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</w:t>
            </w:r>
            <w:r w:rsidR="008A3D2D" w:rsidRPr="00CF795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6AD7B50" w14:textId="77777777" w:rsidR="008A3D2D" w:rsidRPr="00CF7954" w:rsidRDefault="008A3D2D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8092"/>
      </w:tblGrid>
      <w:tr w:rsidR="00CF7954" w:rsidRPr="00CF7954" w14:paraId="638C5BFB" w14:textId="77777777" w:rsidTr="00BE3EAE">
        <w:tc>
          <w:tcPr>
            <w:tcW w:w="2506" w:type="dxa"/>
          </w:tcPr>
          <w:p w14:paraId="086088D4" w14:textId="77777777" w:rsidR="008A3D2D" w:rsidRPr="00CF7954" w:rsidRDefault="008A3D2D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7A6DDB8B" w14:textId="4C836BCE" w:rsidR="008A3D2D" w:rsidRPr="00CF7954" w:rsidRDefault="00DF2A58" w:rsidP="000D2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 xml:space="preserve">En cajas de cartón corrugado de </w:t>
            </w:r>
            <w:r w:rsidR="00E8362F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D2931" w:rsidRPr="00CF7954">
              <w:rPr>
                <w:rFonts w:ascii="Arial" w:hAnsi="Arial" w:cs="Arial"/>
                <w:sz w:val="20"/>
                <w:szCs w:val="20"/>
              </w:rPr>
              <w:t>29</w:t>
            </w:r>
            <w:r w:rsidR="00E8362F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030780" w:rsidRPr="00CF7954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E8362F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D2931" w:rsidRPr="00CF7954">
              <w:rPr>
                <w:rFonts w:ascii="Arial" w:hAnsi="Arial" w:cs="Arial"/>
                <w:sz w:val="20"/>
                <w:szCs w:val="20"/>
              </w:rPr>
              <w:t>44</w:t>
            </w:r>
            <w:r w:rsidR="00E8362F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030780" w:rsidRPr="00CF7954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E8362F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D2931" w:rsidRPr="00CF7954">
              <w:rPr>
                <w:rFonts w:ascii="Arial" w:hAnsi="Arial" w:cs="Arial"/>
                <w:sz w:val="20"/>
                <w:szCs w:val="20"/>
              </w:rPr>
              <w:t>20</w:t>
            </w:r>
            <w:r w:rsidR="00E8362F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="00E8362F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3C3DA4" w:rsidRPr="00CF7954">
              <w:rPr>
                <w:rFonts w:ascii="Arial" w:hAnsi="Arial" w:cs="Arial"/>
                <w:sz w:val="20"/>
                <w:szCs w:val="20"/>
              </w:rPr>
              <w:t>12</w:t>
            </w:r>
            <w:r w:rsidR="00E8362F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E8362F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3C3DA4" w:rsidRPr="00CF7954">
              <w:rPr>
                <w:rFonts w:ascii="Arial" w:hAnsi="Arial" w:cs="Arial"/>
                <w:sz w:val="20"/>
                <w:szCs w:val="20"/>
              </w:rPr>
              <w:t>18</w:t>
            </w:r>
            <w:r w:rsidR="00E8362F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CF795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y selladas con cinta </w:t>
            </w:r>
            <w:r w:rsidR="00B83DF8" w:rsidRPr="00CF7954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B83DF8" w:rsidRPr="00CF7954">
              <w:rPr>
                <w:rFonts w:ascii="Arial" w:hAnsi="Arial" w:cs="Arial"/>
                <w:sz w:val="20"/>
                <w:szCs w:val="20"/>
              </w:rPr>
              <w:t>canela</w:t>
            </w:r>
            <w:r w:rsidR="00B83DF8" w:rsidRPr="00CF7954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>. Para paquetes se utilizará papel kraft</w:t>
            </w:r>
            <w:r w:rsidR="008A3D2D" w:rsidRPr="00CF795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AB18906" w14:textId="77777777" w:rsidR="0014114D" w:rsidRPr="00CF7954" w:rsidRDefault="0014114D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CF7954" w:rsidRPr="00CF7954" w14:paraId="215F061D" w14:textId="77777777">
        <w:tc>
          <w:tcPr>
            <w:tcW w:w="2552" w:type="dxa"/>
          </w:tcPr>
          <w:p w14:paraId="27E260AE" w14:textId="77777777" w:rsidR="00A323BF" w:rsidRPr="00CF7954" w:rsidRDefault="007B57A3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ab/>
            </w:r>
            <w:r w:rsidR="00A323BF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</w:p>
          <w:p w14:paraId="32A3C136" w14:textId="77777777" w:rsidR="00A323BF" w:rsidRPr="00CF7954" w:rsidRDefault="00A323BF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4F3811D4" w14:textId="42BFF8A4" w:rsidR="00A323BF" w:rsidRPr="00CF7954" w:rsidRDefault="0021124D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Nombre del Instituto.</w:t>
            </w:r>
          </w:p>
          <w:p w14:paraId="602FE4D1" w14:textId="77777777" w:rsidR="00A323BF" w:rsidRPr="00CF7954" w:rsidRDefault="00A323BF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064F0AD3" w14:textId="0B48A4A3" w:rsidR="00A323BF" w:rsidRPr="00CF7954" w:rsidRDefault="00A323BF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Cantidad por caja</w:t>
            </w:r>
            <w:r w:rsidR="00A56FAA" w:rsidRPr="00CF7954">
              <w:rPr>
                <w:rFonts w:ascii="Arial" w:hAnsi="Arial" w:cs="Arial"/>
                <w:sz w:val="20"/>
                <w:szCs w:val="20"/>
              </w:rPr>
              <w:t xml:space="preserve"> o paquete.</w:t>
            </w:r>
          </w:p>
        </w:tc>
      </w:tr>
    </w:tbl>
    <w:p w14:paraId="557A489F" w14:textId="77777777" w:rsidR="00A323BF" w:rsidRPr="00CF7954" w:rsidRDefault="00A323BF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767CCD32" w14:textId="77777777" w:rsidTr="00E54A59">
        <w:tc>
          <w:tcPr>
            <w:tcW w:w="2518" w:type="dxa"/>
          </w:tcPr>
          <w:p w14:paraId="4F40DD8B" w14:textId="77777777" w:rsidR="00A323BF" w:rsidRPr="00CF7954" w:rsidRDefault="00A323BF" w:rsidP="00D11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Cantidad en</w:t>
            </w:r>
            <w:r w:rsidR="00D11D25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el empaque:</w:t>
            </w:r>
          </w:p>
        </w:tc>
        <w:tc>
          <w:tcPr>
            <w:tcW w:w="8080" w:type="dxa"/>
          </w:tcPr>
          <w:p w14:paraId="067FF8EA" w14:textId="175DF8F6" w:rsidR="00A323BF" w:rsidRPr="00CF7954" w:rsidRDefault="00E8362F" w:rsidP="000D2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D2931" w:rsidRPr="00CF7954">
              <w:rPr>
                <w:rFonts w:ascii="Arial" w:hAnsi="Arial" w:cs="Arial"/>
                <w:sz w:val="20"/>
                <w:szCs w:val="20"/>
              </w:rPr>
              <w:t>20</w:t>
            </w:r>
            <w:r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A323BF" w:rsidRPr="00CF7954">
              <w:rPr>
                <w:rFonts w:ascii="Arial" w:hAnsi="Arial" w:cs="Arial"/>
                <w:sz w:val="20"/>
                <w:szCs w:val="20"/>
              </w:rPr>
              <w:t xml:space="preserve"> juegos por</w:t>
            </w:r>
            <w:r w:rsidR="00B25A06" w:rsidRPr="00CF79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38EE" w:rsidRPr="00CF7954">
              <w:rPr>
                <w:rFonts w:ascii="Arial" w:hAnsi="Arial" w:cs="Arial"/>
                <w:sz w:val="20"/>
                <w:szCs w:val="20"/>
              </w:rPr>
              <w:t>paquete</w:t>
            </w:r>
            <w:r w:rsidR="00B25A06" w:rsidRPr="00CF795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E42734A" w14:textId="77777777" w:rsidR="00913517" w:rsidRPr="00CF7954" w:rsidRDefault="00913517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D332159" w14:textId="647C7DFD" w:rsidR="009272F6" w:rsidRPr="00CF7954" w:rsidRDefault="00630161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F7954">
        <w:rPr>
          <w:rFonts w:ascii="Arial" w:hAnsi="Arial" w:cs="Arial"/>
          <w:sz w:val="20"/>
          <w:szCs w:val="20"/>
        </w:rPr>
        <w:t>NOTA: En caso de dos elecciones de Votomex, se presenta el Acta de mesa de escrutinio y cómputo de mesa de la segunda elección.</w:t>
      </w:r>
    </w:p>
    <w:p w14:paraId="3D932FDE" w14:textId="77777777" w:rsidR="009272F6" w:rsidRPr="00CF7954" w:rsidRDefault="009272F6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2A03E00" w14:textId="4A00432B" w:rsidR="009272F6" w:rsidRPr="00CF7954" w:rsidRDefault="009272F6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71D9FEB" w14:textId="39629125" w:rsidR="0019730C" w:rsidRPr="00CF7954" w:rsidRDefault="0019730C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9"/>
        <w:gridCol w:w="8080"/>
      </w:tblGrid>
      <w:tr w:rsidR="00CF7954" w:rsidRPr="00CF7954" w14:paraId="5F691321" w14:textId="77777777" w:rsidTr="00C916CA">
        <w:trPr>
          <w:trHeight w:val="840"/>
        </w:trPr>
        <w:tc>
          <w:tcPr>
            <w:tcW w:w="2289" w:type="dxa"/>
          </w:tcPr>
          <w:p w14:paraId="6B109FCB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CF7954">
              <w:rPr>
                <w:rFonts w:ascii="Arial" w:hAnsi="Arial" w:cs="Arial"/>
              </w:rPr>
              <w:lastRenderedPageBreak/>
              <w:br w:type="page"/>
            </w:r>
            <w:r w:rsidRPr="00CF7954">
              <w:rPr>
                <w:rFonts w:ascii="Arial" w:hAnsi="Arial" w:cs="Arial"/>
                <w:sz w:val="15"/>
                <w:szCs w:val="15"/>
              </w:rPr>
              <w:br w:type="page"/>
            </w:r>
            <w:r w:rsidRPr="00CF7954">
              <w:rPr>
                <w:rFonts w:ascii="Arial" w:hAnsi="Arial" w:cs="Arial"/>
                <w:sz w:val="17"/>
                <w:szCs w:val="17"/>
              </w:rPr>
              <w:br w:type="page"/>
            </w:r>
            <w:r w:rsidRPr="00CF7954">
              <w:rPr>
                <w:rFonts w:ascii="Arial" w:hAnsi="Arial" w:cs="Arial"/>
              </w:rPr>
              <w:br w:type="page"/>
            </w:r>
            <w:r w:rsidRPr="00CF7954">
              <w:rPr>
                <w:rFonts w:ascii="Arial" w:hAnsi="Arial" w:cs="Arial"/>
              </w:rPr>
              <w:br w:type="page"/>
            </w:r>
            <w:r w:rsidRPr="00CF7954">
              <w:rPr>
                <w:rFonts w:ascii="Arial" w:hAnsi="Arial" w:cs="Arial"/>
                <w:sz w:val="20"/>
                <w:szCs w:val="20"/>
              </w:rPr>
              <w:br w:type="page"/>
            </w:r>
            <w:r w:rsidRPr="00CF7954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CF7954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CF7954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77CF1BC4" w14:textId="712875AF" w:rsidR="0019730C" w:rsidRPr="00CF7954" w:rsidRDefault="0019730C" w:rsidP="00197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</w:pPr>
            <w:r w:rsidRPr="00CF7954"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  <w:t>ACTA DE CÓMPUTO DE ENTIDAD FEDERATIVA DE LA ELECCIÓN DE [GUBERNATURA] VOTOMEX</w:t>
            </w:r>
          </w:p>
        </w:tc>
      </w:tr>
    </w:tbl>
    <w:p w14:paraId="5D0FCC9A" w14:textId="77777777" w:rsidR="0019730C" w:rsidRPr="00CF7954" w:rsidRDefault="0019730C" w:rsidP="001973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CF7954" w:rsidRPr="00CF7954" w14:paraId="2E791F7E" w14:textId="77777777" w:rsidTr="00C916CA">
        <w:tc>
          <w:tcPr>
            <w:tcW w:w="2235" w:type="dxa"/>
          </w:tcPr>
          <w:p w14:paraId="42291433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3CF8C3B7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CF7954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77BA00B5" w14:textId="77777777" w:rsidR="0019730C" w:rsidRPr="00CF7954" w:rsidRDefault="0019730C" w:rsidP="001973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CF7954" w:rsidRPr="00CF7954" w14:paraId="2905EA24" w14:textId="77777777" w:rsidTr="00C916CA">
        <w:tc>
          <w:tcPr>
            <w:tcW w:w="2235" w:type="dxa"/>
          </w:tcPr>
          <w:p w14:paraId="35BA1B16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3FADF43B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0F7F6217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24E2B9FD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62F428A3" w14:textId="77777777" w:rsidR="0019730C" w:rsidRPr="00CF7954" w:rsidRDefault="0019730C" w:rsidP="0019730C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CF7954" w:rsidRPr="00CF7954" w14:paraId="70C5967E" w14:textId="77777777" w:rsidTr="00C916CA">
        <w:tc>
          <w:tcPr>
            <w:tcW w:w="2235" w:type="dxa"/>
          </w:tcPr>
          <w:p w14:paraId="4BC7F2F2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50BFFFCF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34 x 21.5 cm.</w:t>
            </w:r>
          </w:p>
        </w:tc>
      </w:tr>
    </w:tbl>
    <w:p w14:paraId="672B47FF" w14:textId="77777777" w:rsidR="0019730C" w:rsidRPr="00CF7954" w:rsidRDefault="0019730C" w:rsidP="001973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CF7954" w:rsidRPr="00CF7954" w14:paraId="5EF1947D" w14:textId="77777777" w:rsidTr="00C916CA">
        <w:tc>
          <w:tcPr>
            <w:tcW w:w="2235" w:type="dxa"/>
          </w:tcPr>
          <w:p w14:paraId="0275F4F5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0242FD07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En selección de color y tinta directa (</w:t>
            </w:r>
            <w:proofErr w:type="spellStart"/>
            <w:r w:rsidRPr="00CF7954">
              <w:rPr>
                <w:rFonts w:ascii="Arial" w:hAnsi="Arial" w:cs="Arial"/>
                <w:sz w:val="20"/>
                <w:szCs w:val="20"/>
              </w:rPr>
              <w:t>Pantone</w:t>
            </w:r>
            <w:proofErr w:type="spellEnd"/>
            <w:r w:rsidRPr="00CF79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[7529U]</w:t>
            </w:r>
            <w:r w:rsidRPr="00CF7954">
              <w:rPr>
                <w:rFonts w:ascii="Arial" w:hAnsi="Arial" w:cs="Arial"/>
                <w:sz w:val="20"/>
                <w:szCs w:val="20"/>
              </w:rPr>
              <w:t>). 5 X 0 tintas.</w:t>
            </w:r>
          </w:p>
        </w:tc>
      </w:tr>
    </w:tbl>
    <w:p w14:paraId="74DA70EB" w14:textId="77777777" w:rsidR="0019730C" w:rsidRPr="00CF7954" w:rsidRDefault="0019730C" w:rsidP="0019730C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1"/>
      </w:tblGrid>
      <w:tr w:rsidR="00CF7954" w:rsidRPr="00CF7954" w14:paraId="593C0122" w14:textId="77777777" w:rsidTr="00C916CA">
        <w:trPr>
          <w:trHeight w:val="288"/>
        </w:trPr>
        <w:tc>
          <w:tcPr>
            <w:tcW w:w="2235" w:type="dxa"/>
          </w:tcPr>
          <w:p w14:paraId="7B2AE70C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1" w:type="dxa"/>
          </w:tcPr>
          <w:p w14:paraId="37EEA4FB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[2]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juegos. </w:t>
            </w:r>
          </w:p>
        </w:tc>
      </w:tr>
    </w:tbl>
    <w:p w14:paraId="6E0447EC" w14:textId="77777777" w:rsidR="0019730C" w:rsidRPr="00CF7954" w:rsidRDefault="0019730C" w:rsidP="001973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CF7954" w:rsidRPr="00CF7954" w14:paraId="7ECF9C6A" w14:textId="77777777" w:rsidTr="00C916CA">
        <w:tc>
          <w:tcPr>
            <w:tcW w:w="2235" w:type="dxa"/>
          </w:tcPr>
          <w:p w14:paraId="35480905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278EC807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Papel autocopiante blanco, en un original y 11 copias según se indica en el siguiente apartado.</w:t>
            </w:r>
          </w:p>
          <w:p w14:paraId="2B9C8BC3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Original en papel autocopiante CB de 56 g/m</w:t>
            </w:r>
            <w:r w:rsidRPr="00CF7954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FAA7BCD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Copias intermedias en papel autocopiante CFB de 53 g/m</w:t>
            </w:r>
            <w:r w:rsidRPr="00CF7954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3A5C37A6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Última copia en papel autocopiante CF de 53 g/m</w:t>
            </w:r>
            <w:r w:rsidRPr="00CF7954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2.</w:t>
            </w:r>
          </w:p>
        </w:tc>
      </w:tr>
    </w:tbl>
    <w:p w14:paraId="7DB088CA" w14:textId="77777777" w:rsidR="0019730C" w:rsidRPr="00CF7954" w:rsidRDefault="0019730C" w:rsidP="0019730C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CF7954" w:rsidRPr="00CF7954" w14:paraId="5D965515" w14:textId="77777777" w:rsidTr="00C916CA">
        <w:tc>
          <w:tcPr>
            <w:tcW w:w="2235" w:type="dxa"/>
          </w:tcPr>
          <w:p w14:paraId="787C9801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5EE04A7C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6B4ADEE4" w14:textId="77777777" w:rsidR="0019730C" w:rsidRPr="00CF7954" w:rsidRDefault="0019730C" w:rsidP="001973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CF7954" w:rsidRPr="00CF7954" w14:paraId="4AFEB744" w14:textId="77777777" w:rsidTr="00C916CA">
        <w:tc>
          <w:tcPr>
            <w:tcW w:w="2235" w:type="dxa"/>
          </w:tcPr>
          <w:p w14:paraId="3255CFFC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Leyenda destino:</w:t>
            </w:r>
          </w:p>
        </w:tc>
        <w:tc>
          <w:tcPr>
            <w:tcW w:w="8080" w:type="dxa"/>
          </w:tcPr>
          <w:p w14:paraId="2118B377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Ubicada en la parte inferior del documento con los siguientes textos:</w:t>
            </w:r>
          </w:p>
          <w:p w14:paraId="4BA9A98E" w14:textId="0EA81C9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Original: ORIGINAL PARA EXPEDIENTE DE LA ELECCIÓN DE </w:t>
            </w:r>
            <w:r w:rsidRPr="00CF7954">
              <w:rPr>
                <w:rFonts w:ascii="Arial" w:hAnsi="Arial" w:cs="Arial"/>
                <w:sz w:val="20"/>
                <w:szCs w:val="20"/>
              </w:rPr>
              <w:t>[GUBERNATURA] VOTOMEX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46DA97CF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1a. a 11a. copia: COPIA PARA LAS REPRESENTACIONES PARTIDISTAS Y DE CANDIDATURAS INDEPENDIENTES.</w:t>
            </w:r>
          </w:p>
        </w:tc>
      </w:tr>
    </w:tbl>
    <w:p w14:paraId="28C98817" w14:textId="77777777" w:rsidR="0019730C" w:rsidRPr="00CF7954" w:rsidRDefault="0019730C" w:rsidP="001973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p w14:paraId="61D1DCB9" w14:textId="77777777" w:rsidR="0019730C" w:rsidRPr="00CF7954" w:rsidRDefault="0019730C" w:rsidP="001973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CF7954" w:rsidRPr="00CF7954" w14:paraId="3D67D40F" w14:textId="77777777" w:rsidTr="00C916CA">
        <w:trPr>
          <w:trHeight w:val="655"/>
        </w:trPr>
        <w:tc>
          <w:tcPr>
            <w:tcW w:w="2235" w:type="dxa"/>
          </w:tcPr>
          <w:p w14:paraId="4B0D8D82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Medidas de Seguridad:</w:t>
            </w:r>
          </w:p>
        </w:tc>
        <w:tc>
          <w:tcPr>
            <w:tcW w:w="8080" w:type="dxa"/>
          </w:tcPr>
          <w:p w14:paraId="61FA8812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De acuerdo con las especificaciones señaladas por el Instituto.</w:t>
            </w:r>
          </w:p>
          <w:p w14:paraId="1C1E8DF9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i/>
                <w:sz w:val="20"/>
                <w:szCs w:val="20"/>
              </w:rPr>
              <w:t>En la impresión:</w:t>
            </w:r>
          </w:p>
          <w:p w14:paraId="5B3939B6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[Impresión invertida, microimpresión e imagen latente].</w:t>
            </w:r>
          </w:p>
        </w:tc>
      </w:tr>
    </w:tbl>
    <w:p w14:paraId="533F0E3A" w14:textId="77777777" w:rsidR="0019730C" w:rsidRPr="00CF7954" w:rsidRDefault="0019730C" w:rsidP="001973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CF7954" w:rsidRPr="00CF7954" w14:paraId="4A5DA54A" w14:textId="77777777" w:rsidTr="00C916CA">
        <w:tc>
          <w:tcPr>
            <w:tcW w:w="2235" w:type="dxa"/>
          </w:tcPr>
          <w:p w14:paraId="3511AB8D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01EF09F5" w14:textId="77777777" w:rsidR="0019730C" w:rsidRPr="00CF7954" w:rsidRDefault="0019730C" w:rsidP="00C916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CF7954">
              <w:rPr>
                <w:rFonts w:ascii="Arial" w:hAnsi="Arial" w:cs="Arial"/>
                <w:sz w:val="20"/>
                <w:szCs w:val="20"/>
              </w:rPr>
              <w:t>Kraftin</w:t>
            </w:r>
            <w:proofErr w:type="spellEnd"/>
            <w:r w:rsidRPr="00CF7954">
              <w:rPr>
                <w:rFonts w:ascii="Arial" w:hAnsi="Arial" w:cs="Arial"/>
                <w:sz w:val="20"/>
                <w:szCs w:val="20"/>
              </w:rPr>
              <w:t xml:space="preserve"> de  56.5 g/m</w:t>
            </w:r>
            <w:r w:rsidRPr="00CF795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059AE4F3" w14:textId="77777777" w:rsidR="0019730C" w:rsidRPr="00CF7954" w:rsidRDefault="0019730C" w:rsidP="001973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8080"/>
      </w:tblGrid>
      <w:tr w:rsidR="00CF7954" w:rsidRPr="00CF7954" w14:paraId="7649A15D" w14:textId="77777777" w:rsidTr="00C916CA">
        <w:tc>
          <w:tcPr>
            <w:tcW w:w="2265" w:type="dxa"/>
          </w:tcPr>
          <w:p w14:paraId="224DF953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24629DBA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01C060DA" w14:textId="77777777" w:rsidR="0019730C" w:rsidRPr="00CF7954" w:rsidRDefault="0019730C" w:rsidP="001973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CF7954" w:rsidRPr="00CF7954" w14:paraId="3C97C496" w14:textId="77777777" w:rsidTr="00C916CA">
        <w:tc>
          <w:tcPr>
            <w:tcW w:w="2256" w:type="dxa"/>
          </w:tcPr>
          <w:p w14:paraId="4C504C9B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3F97C61B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 xml:space="preserve">En paquetes de papel kraft sellados con cinta </w:t>
            </w:r>
            <w:r w:rsidRPr="00CF7954">
              <w:rPr>
                <w:rFonts w:ascii="Arial" w:hAnsi="Arial" w:cs="Arial"/>
                <w:bCs/>
              </w:rPr>
              <w:t>[</w:t>
            </w:r>
            <w:r w:rsidRPr="00CF7954">
              <w:rPr>
                <w:rFonts w:ascii="Arial" w:hAnsi="Arial" w:cs="Arial"/>
              </w:rPr>
              <w:t>canela</w:t>
            </w:r>
            <w:r w:rsidRPr="00CF7954">
              <w:rPr>
                <w:rFonts w:ascii="Arial" w:hAnsi="Arial" w:cs="Arial"/>
                <w:bCs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</w:tr>
    </w:tbl>
    <w:p w14:paraId="255D92F9" w14:textId="77777777" w:rsidR="0019730C" w:rsidRPr="00CF7954" w:rsidRDefault="0019730C" w:rsidP="001973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CF7954" w:rsidRPr="00CF7954" w14:paraId="620EC9B0" w14:textId="77777777" w:rsidTr="00C916CA">
        <w:tc>
          <w:tcPr>
            <w:tcW w:w="2552" w:type="dxa"/>
          </w:tcPr>
          <w:p w14:paraId="11DC2431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br w:type="page"/>
            </w: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 etiqueta para empaque:</w:t>
            </w:r>
          </w:p>
        </w:tc>
        <w:tc>
          <w:tcPr>
            <w:tcW w:w="8080" w:type="dxa"/>
          </w:tcPr>
          <w:p w14:paraId="45651516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0C90B46A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2665FE7B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Cantidad por paquete.</w:t>
            </w:r>
          </w:p>
          <w:p w14:paraId="31E08276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Número de paquete.</w:t>
            </w:r>
          </w:p>
          <w:p w14:paraId="0CF9B12D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CF7954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6C5C4392" w14:textId="77777777" w:rsidR="0019730C" w:rsidRPr="00CF7954" w:rsidRDefault="0019730C" w:rsidP="001973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1E084B90" w14:textId="77777777" w:rsidTr="00C916CA">
        <w:tc>
          <w:tcPr>
            <w:tcW w:w="2518" w:type="dxa"/>
          </w:tcPr>
          <w:p w14:paraId="2A9921B1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4FAE3B46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A24BA34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Un paquete por entidad.</w:t>
            </w:r>
          </w:p>
        </w:tc>
      </w:tr>
    </w:tbl>
    <w:p w14:paraId="3F4791A7" w14:textId="77777777" w:rsidR="0019730C" w:rsidRPr="00CF7954" w:rsidRDefault="0019730C" w:rsidP="001973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62981AF2" w14:textId="77777777" w:rsidTr="00C916CA">
        <w:tc>
          <w:tcPr>
            <w:tcW w:w="2518" w:type="dxa"/>
          </w:tcPr>
          <w:p w14:paraId="37AB924E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4C187D9F" w14:textId="77777777" w:rsidR="0019730C" w:rsidRPr="00CF7954" w:rsidRDefault="0019730C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[ENTIDAD]</w:t>
            </w:r>
            <w:r w:rsidRPr="00CF7954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Instituto.</w:t>
            </w:r>
          </w:p>
        </w:tc>
      </w:tr>
    </w:tbl>
    <w:p w14:paraId="004E9C1F" w14:textId="77777777" w:rsidR="0019730C" w:rsidRPr="00CF7954" w:rsidRDefault="0019730C" w:rsidP="001973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566F968" w14:textId="5BAC23C5" w:rsidR="0019730C" w:rsidRPr="00CF7954" w:rsidRDefault="0019730C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5E52FCE" w14:textId="4C9A5B5E" w:rsidR="0019730C" w:rsidRPr="00CF7954" w:rsidRDefault="0019730C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8B0091A" w14:textId="76776993" w:rsidR="0019730C" w:rsidRPr="00CF7954" w:rsidRDefault="0019730C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E1A348C" w14:textId="71F341BF" w:rsidR="0019730C" w:rsidRPr="00CF7954" w:rsidRDefault="0019730C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C2E2CDB" w14:textId="3653FE02" w:rsidR="0019730C" w:rsidRPr="00CF7954" w:rsidRDefault="0019730C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F4471BC" w14:textId="3797FC69" w:rsidR="0019730C" w:rsidRPr="00CF7954" w:rsidRDefault="0019730C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CBB2368" w14:textId="74792445" w:rsidR="0019730C" w:rsidRPr="00CF7954" w:rsidRDefault="0019730C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6715444" w14:textId="4E263788" w:rsidR="0019730C" w:rsidRPr="00CF7954" w:rsidRDefault="0019730C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  <w:gridCol w:w="8080"/>
      </w:tblGrid>
      <w:tr w:rsidR="00CF7954" w:rsidRPr="00CF7954" w14:paraId="4E2F645B" w14:textId="77777777" w:rsidTr="00E54A59">
        <w:trPr>
          <w:trHeight w:val="467"/>
        </w:trPr>
        <w:tc>
          <w:tcPr>
            <w:tcW w:w="2572" w:type="dxa"/>
          </w:tcPr>
          <w:p w14:paraId="2E848C1C" w14:textId="13FA5BFD" w:rsidR="004D3F09" w:rsidRPr="00CF7954" w:rsidRDefault="004D3F09" w:rsidP="00E5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CF7954">
              <w:rPr>
                <w:rFonts w:ascii="Arial" w:hAnsi="Arial" w:cs="Arial"/>
              </w:rPr>
              <w:br w:type="page"/>
            </w:r>
            <w:r w:rsidRPr="00CF7954">
              <w:rPr>
                <w:rFonts w:ascii="Arial" w:hAnsi="Arial" w:cs="Arial"/>
                <w:sz w:val="15"/>
                <w:szCs w:val="15"/>
              </w:rPr>
              <w:br w:type="page"/>
            </w:r>
            <w:r w:rsidRPr="00CF7954">
              <w:rPr>
                <w:rFonts w:ascii="Arial" w:hAnsi="Arial" w:cs="Arial"/>
                <w:sz w:val="17"/>
                <w:szCs w:val="17"/>
              </w:rPr>
              <w:br w:type="page"/>
            </w:r>
            <w:r w:rsidRPr="00CF7954">
              <w:rPr>
                <w:rFonts w:ascii="Arial" w:hAnsi="Arial" w:cs="Arial"/>
              </w:rPr>
              <w:br w:type="page"/>
            </w:r>
            <w:r w:rsidRPr="00CF7954">
              <w:rPr>
                <w:rFonts w:ascii="Arial" w:hAnsi="Arial" w:cs="Arial"/>
              </w:rPr>
              <w:br w:type="page"/>
            </w:r>
            <w:r w:rsidRPr="00CF7954">
              <w:rPr>
                <w:rFonts w:ascii="Arial" w:hAnsi="Arial" w:cs="Arial"/>
                <w:sz w:val="20"/>
                <w:szCs w:val="20"/>
              </w:rPr>
              <w:br w:type="page"/>
            </w:r>
            <w:r w:rsidRPr="00CF7954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CF7954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CF7954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2DFFECE2" w14:textId="10E242DC" w:rsidR="004D3F09" w:rsidRPr="00CF7954" w:rsidRDefault="004D3F09" w:rsidP="00AA3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CF7954">
              <w:rPr>
                <w:rFonts w:ascii="Arial" w:hAnsi="Arial" w:cs="Arial"/>
                <w:b/>
                <w:bCs/>
                <w:sz w:val="28"/>
                <w:szCs w:val="28"/>
              </w:rPr>
              <w:t>HOJA DE INCIDENTES</w:t>
            </w:r>
            <w:r w:rsidR="00335355" w:rsidRPr="00CF795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F34353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(VTMX)</w:t>
            </w:r>
          </w:p>
        </w:tc>
      </w:tr>
    </w:tbl>
    <w:p w14:paraId="5E4878D6" w14:textId="77777777" w:rsidR="0095656A" w:rsidRPr="00CF7954" w:rsidRDefault="0095656A" w:rsidP="00545D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4426EA94" w14:textId="77777777" w:rsidTr="001745B8">
        <w:tc>
          <w:tcPr>
            <w:tcW w:w="2518" w:type="dxa"/>
          </w:tcPr>
          <w:p w14:paraId="1D509D22" w14:textId="77777777" w:rsidR="008613BF" w:rsidRPr="00CF7954" w:rsidRDefault="008613BF" w:rsidP="0054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38A8F0B4" w14:textId="77777777" w:rsidR="008613BF" w:rsidRPr="00CF7954" w:rsidRDefault="008613BF" w:rsidP="0054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Illustrator cs.ai.</w:t>
            </w:r>
          </w:p>
        </w:tc>
      </w:tr>
    </w:tbl>
    <w:p w14:paraId="24020AA8" w14:textId="77777777" w:rsidR="008613BF" w:rsidRPr="00CF7954" w:rsidRDefault="008613BF" w:rsidP="00545D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7884C03A" w14:textId="77777777" w:rsidTr="001745B8">
        <w:tc>
          <w:tcPr>
            <w:tcW w:w="2518" w:type="dxa"/>
          </w:tcPr>
          <w:p w14:paraId="7D5F8F2B" w14:textId="77777777" w:rsidR="008613BF" w:rsidRPr="00CF7954" w:rsidRDefault="008613BF" w:rsidP="0054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409ECF40" w14:textId="77777777" w:rsidR="00630161" w:rsidRPr="00CF7954" w:rsidRDefault="00630161" w:rsidP="00630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 Pro.</w:t>
            </w:r>
          </w:p>
          <w:p w14:paraId="27818F69" w14:textId="77777777" w:rsidR="00630161" w:rsidRPr="00CF7954" w:rsidRDefault="00630161" w:rsidP="00630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3D8A2A47" w14:textId="30677BB9" w:rsidR="008613BF" w:rsidRPr="00CF7954" w:rsidRDefault="00630161" w:rsidP="00630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17CF7A7E" w14:textId="77777777" w:rsidR="00E333BF" w:rsidRPr="00CF7954" w:rsidRDefault="00E333BF" w:rsidP="00545DA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74A27EB0" w14:textId="77777777" w:rsidTr="001745B8">
        <w:tc>
          <w:tcPr>
            <w:tcW w:w="2518" w:type="dxa"/>
          </w:tcPr>
          <w:p w14:paraId="0D9AEC59" w14:textId="77777777" w:rsidR="004D3F09" w:rsidRPr="00CF7954" w:rsidRDefault="004D3F09" w:rsidP="0054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0B69CB22" w14:textId="4693C5F6" w:rsidR="004D3F09" w:rsidRPr="00CF7954" w:rsidRDefault="00016505" w:rsidP="00016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43</w:t>
            </w:r>
            <w:r w:rsidR="004D3F09" w:rsidRPr="00CF7954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CF7954">
              <w:rPr>
                <w:rFonts w:ascii="Arial" w:hAnsi="Arial" w:cs="Arial"/>
                <w:sz w:val="20"/>
                <w:szCs w:val="20"/>
              </w:rPr>
              <w:t>28</w:t>
            </w:r>
            <w:r w:rsidR="004D3F09" w:rsidRPr="00CF7954">
              <w:rPr>
                <w:rFonts w:ascii="Arial" w:hAnsi="Arial" w:cs="Arial"/>
                <w:sz w:val="20"/>
                <w:szCs w:val="20"/>
              </w:rPr>
              <w:t xml:space="preserve"> cm</w:t>
            </w:r>
            <w:r w:rsidR="0011297D" w:rsidRPr="00CF795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8E30DA4" w14:textId="77777777" w:rsidR="004D3F09" w:rsidRPr="00CF7954" w:rsidRDefault="004D3F09" w:rsidP="00545D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319AA800" w14:textId="77777777" w:rsidTr="001745B8">
        <w:tc>
          <w:tcPr>
            <w:tcW w:w="2518" w:type="dxa"/>
          </w:tcPr>
          <w:p w14:paraId="598F0F0A" w14:textId="77777777" w:rsidR="004D3F09" w:rsidRPr="00CF7954" w:rsidRDefault="004D3F09" w:rsidP="0054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Impresión</w:t>
            </w:r>
            <w:r w:rsidR="0011297D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80" w:type="dxa"/>
          </w:tcPr>
          <w:p w14:paraId="6040D0E4" w14:textId="6A29D9E5" w:rsidR="004D3F09" w:rsidRPr="00CF7954" w:rsidRDefault="004D3F09" w:rsidP="0054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En selección de color.</w:t>
            </w:r>
            <w:r w:rsidR="00F34353" w:rsidRPr="00CF7954">
              <w:rPr>
                <w:rFonts w:ascii="Arial" w:hAnsi="Arial" w:cs="Arial"/>
                <w:sz w:val="20"/>
                <w:szCs w:val="20"/>
              </w:rPr>
              <w:t xml:space="preserve"> 4 X 1 tintas.</w:t>
            </w:r>
          </w:p>
        </w:tc>
      </w:tr>
    </w:tbl>
    <w:p w14:paraId="152BD46E" w14:textId="77777777" w:rsidR="004D3F09" w:rsidRPr="00CF7954" w:rsidRDefault="004D3F09" w:rsidP="00545DA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114"/>
      </w:tblGrid>
      <w:tr w:rsidR="00CF7954" w:rsidRPr="00CF7954" w14:paraId="52E8AE79" w14:textId="77777777" w:rsidTr="00E8362F">
        <w:tc>
          <w:tcPr>
            <w:tcW w:w="2518" w:type="dxa"/>
          </w:tcPr>
          <w:p w14:paraId="4D813DED" w14:textId="77777777" w:rsidR="00E8362F" w:rsidRPr="00CF7954" w:rsidRDefault="00E8362F" w:rsidP="00E2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114" w:type="dxa"/>
          </w:tcPr>
          <w:p w14:paraId="3CEE9940" w14:textId="199212FE" w:rsidR="00E8362F" w:rsidRPr="00CF7954" w:rsidRDefault="00E8362F" w:rsidP="000D2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D2931" w:rsidRPr="00CF7954">
              <w:rPr>
                <w:rFonts w:ascii="Arial" w:hAnsi="Arial" w:cs="Arial"/>
                <w:sz w:val="20"/>
                <w:szCs w:val="20"/>
              </w:rPr>
              <w:t>20</w:t>
            </w:r>
            <w:r w:rsidRPr="00CF7954">
              <w:rPr>
                <w:rFonts w:ascii="Arial" w:hAnsi="Arial" w:cs="Arial"/>
                <w:sz w:val="20"/>
                <w:szCs w:val="20"/>
              </w:rPr>
              <w:t>] piezas</w:t>
            </w:r>
          </w:p>
        </w:tc>
      </w:tr>
    </w:tbl>
    <w:p w14:paraId="437A43C7" w14:textId="77777777" w:rsidR="004D3F09" w:rsidRPr="00CF7954" w:rsidRDefault="004D3F09" w:rsidP="00545D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090654B0" w14:textId="77777777" w:rsidTr="001745B8">
        <w:tc>
          <w:tcPr>
            <w:tcW w:w="2518" w:type="dxa"/>
          </w:tcPr>
          <w:p w14:paraId="448711BE" w14:textId="77777777" w:rsidR="004D3F09" w:rsidRPr="00CF7954" w:rsidRDefault="004D3F09" w:rsidP="0054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0CC087CF" w14:textId="7885C18B" w:rsidR="00545DA3" w:rsidRPr="00CF7954" w:rsidRDefault="00545DA3" w:rsidP="003C3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Papel autocopiante blanco, en un original y </w:t>
            </w:r>
            <w:r w:rsidR="00233D6A" w:rsidRPr="00CF7954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0F7998" w:rsidRPr="00CF7954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 copias según se indica en el siguiente apartado.</w:t>
            </w:r>
          </w:p>
          <w:p w14:paraId="5769F2CD" w14:textId="377DDB07" w:rsidR="00545DA3" w:rsidRPr="00CF7954" w:rsidRDefault="00545DA3" w:rsidP="003C3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Original en papel autocopiante CB de </w:t>
            </w:r>
            <w:r w:rsidR="00AE411D" w:rsidRPr="00CF7954">
              <w:rPr>
                <w:rFonts w:ascii="Arial" w:hAnsi="Arial" w:cs="Arial"/>
                <w:bCs/>
                <w:sz w:val="20"/>
                <w:szCs w:val="20"/>
              </w:rPr>
              <w:t>56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 g/m</w:t>
            </w:r>
            <w:r w:rsidRPr="00CF7954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1694986A" w14:textId="5D3CCB45" w:rsidR="00545DA3" w:rsidRPr="00CF7954" w:rsidRDefault="00545DA3" w:rsidP="0054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Copias intermedias</w:t>
            </w:r>
            <w:r w:rsidR="00AE411D" w:rsidRPr="00CF7954">
              <w:rPr>
                <w:rFonts w:ascii="Arial" w:hAnsi="Arial" w:cs="Arial"/>
                <w:bCs/>
                <w:sz w:val="20"/>
                <w:szCs w:val="20"/>
              </w:rPr>
              <w:t xml:space="preserve"> en papel autocopiante CFB de 53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 g/m</w:t>
            </w:r>
            <w:r w:rsidRPr="00CF7954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5DA7CA3C" w14:textId="6F95A61B" w:rsidR="004D3F09" w:rsidRPr="00CF7954" w:rsidRDefault="00545DA3" w:rsidP="00AE4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Última copia en papel autocopiante CF de 5</w:t>
            </w:r>
            <w:r w:rsidR="00AE411D" w:rsidRPr="00CF7954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 g/m</w:t>
            </w:r>
            <w:r w:rsidRPr="00CF7954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="004D3F09" w:rsidRPr="00CF795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52EBA533" w14:textId="77777777" w:rsidR="00545DA3" w:rsidRPr="00CF7954" w:rsidRDefault="00545DA3" w:rsidP="00545D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48D70E2B" w14:textId="77777777" w:rsidTr="001745B8">
        <w:tc>
          <w:tcPr>
            <w:tcW w:w="2518" w:type="dxa"/>
          </w:tcPr>
          <w:p w14:paraId="352D7762" w14:textId="419668D0" w:rsidR="00545DA3" w:rsidRPr="00CF7954" w:rsidRDefault="00970CDA" w:rsidP="0054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Leyenda destino</w:t>
            </w:r>
            <w:r w:rsidR="00545DA3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8080" w:type="dxa"/>
          </w:tcPr>
          <w:p w14:paraId="6979A9EC" w14:textId="77AF9378" w:rsidR="00335355" w:rsidRPr="00CF7954" w:rsidRDefault="00335355" w:rsidP="003C3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Original: ORIGINAL PARA </w:t>
            </w:r>
            <w:r w:rsidR="00E118CF" w:rsidRPr="00CF7954">
              <w:rPr>
                <w:rFonts w:ascii="Arial" w:hAnsi="Arial" w:cs="Arial"/>
                <w:bCs/>
                <w:sz w:val="20"/>
                <w:szCs w:val="20"/>
              </w:rPr>
              <w:t>EL SOBRE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 DE EXPEDIENTE DE MESA DE ESCRUTINIO Y CÓMPUTO DE LA ELECCIÓN </w:t>
            </w:r>
            <w:r w:rsidR="0021698D" w:rsidRPr="00CF7954">
              <w:rPr>
                <w:rFonts w:ascii="Arial" w:hAnsi="Arial" w:cs="Arial"/>
                <w:bCs/>
                <w:sz w:val="20"/>
                <w:szCs w:val="20"/>
              </w:rPr>
              <w:t>DE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8362F" w:rsidRPr="00CF7954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AF77F2" w:rsidRPr="00CF7954">
              <w:rPr>
                <w:rFonts w:ascii="Arial" w:hAnsi="Arial" w:cs="Arial"/>
                <w:bCs/>
                <w:sz w:val="20"/>
                <w:szCs w:val="20"/>
              </w:rPr>
              <w:t>GUBERNATURA</w:t>
            </w:r>
            <w:r w:rsidR="00375E4D" w:rsidRPr="00CF7954">
              <w:rPr>
                <w:rFonts w:ascii="Arial" w:hAnsi="Arial" w:cs="Arial"/>
                <w:bCs/>
                <w:sz w:val="20"/>
                <w:szCs w:val="20"/>
              </w:rPr>
              <w:t xml:space="preserve"> VOTOMEX</w:t>
            </w:r>
            <w:r w:rsidR="00E8362F" w:rsidRPr="00CF7954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23510ED" w14:textId="55A0FAEF" w:rsidR="00545DA3" w:rsidRPr="00CF7954" w:rsidRDefault="003B418E" w:rsidP="003C3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EE4DFA" w:rsidRPr="00CF7954">
              <w:rPr>
                <w:rFonts w:ascii="Arial" w:hAnsi="Arial" w:cs="Arial"/>
                <w:bCs/>
                <w:sz w:val="20"/>
                <w:szCs w:val="20"/>
              </w:rPr>
              <w:t xml:space="preserve">a. a 11a. copia: COPIA PARA LAS </w:t>
            </w:r>
            <w:r w:rsidR="00D338EE" w:rsidRPr="00CF7954">
              <w:rPr>
                <w:rFonts w:ascii="Arial" w:hAnsi="Arial" w:cs="Arial"/>
                <w:bCs/>
                <w:sz w:val="20"/>
                <w:szCs w:val="20"/>
              </w:rPr>
              <w:t>REPRESENTACIONES PARTIDISTAS</w:t>
            </w:r>
            <w:r w:rsidR="00EE4DFA" w:rsidRPr="00CF7954">
              <w:rPr>
                <w:rFonts w:ascii="Arial" w:hAnsi="Arial" w:cs="Arial"/>
                <w:bCs/>
                <w:sz w:val="20"/>
                <w:szCs w:val="20"/>
              </w:rPr>
              <w:t xml:space="preserve"> Y DE CANDIDATURA INDEPENDIENTE.</w:t>
            </w:r>
          </w:p>
        </w:tc>
      </w:tr>
    </w:tbl>
    <w:p w14:paraId="7D4758B1" w14:textId="77777777" w:rsidR="00545DA3" w:rsidRPr="00CF7954" w:rsidRDefault="00545DA3" w:rsidP="00545D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2588A79E" w14:textId="77777777" w:rsidTr="001745B8">
        <w:tc>
          <w:tcPr>
            <w:tcW w:w="2518" w:type="dxa"/>
          </w:tcPr>
          <w:p w14:paraId="352283AD" w14:textId="77777777" w:rsidR="00545DA3" w:rsidRPr="00CF7954" w:rsidRDefault="00545DA3" w:rsidP="0054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0822439E" w14:textId="77777777" w:rsidR="00545DA3" w:rsidRPr="00CF7954" w:rsidRDefault="00545DA3" w:rsidP="0054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Papel Kraftin de  56.5 g/m</w:t>
            </w:r>
            <w:r w:rsidRPr="00CF795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06931A1D" w14:textId="77777777" w:rsidR="004D3F09" w:rsidRPr="00CF7954" w:rsidRDefault="004D3F09" w:rsidP="00545D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8"/>
        <w:gridCol w:w="8080"/>
      </w:tblGrid>
      <w:tr w:rsidR="00CF7954" w:rsidRPr="00CF7954" w14:paraId="1496FD81" w14:textId="77777777" w:rsidTr="001745B8">
        <w:tc>
          <w:tcPr>
            <w:tcW w:w="2548" w:type="dxa"/>
          </w:tcPr>
          <w:p w14:paraId="545D8979" w14:textId="77777777" w:rsidR="004D3F09" w:rsidRPr="00CF7954" w:rsidRDefault="004D3F09" w:rsidP="0054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236FD6FA" w14:textId="77777777" w:rsidR="004D3F09" w:rsidRPr="00CF7954" w:rsidRDefault="00545DA3" w:rsidP="0054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7F87F8AE" w14:textId="77777777" w:rsidR="004D3F09" w:rsidRPr="00CF7954" w:rsidRDefault="004D3F09" w:rsidP="00545D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8092"/>
      </w:tblGrid>
      <w:tr w:rsidR="00CF7954" w:rsidRPr="00CF7954" w14:paraId="4A4C9E2C" w14:textId="77777777" w:rsidTr="001745B8">
        <w:tc>
          <w:tcPr>
            <w:tcW w:w="2506" w:type="dxa"/>
          </w:tcPr>
          <w:p w14:paraId="1E5C1B9B" w14:textId="77777777" w:rsidR="004D3F09" w:rsidRPr="00CF7954" w:rsidRDefault="004D3F09" w:rsidP="0054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4E9BCE78" w14:textId="7CE55F97" w:rsidR="004D3F09" w:rsidRPr="00CF7954" w:rsidRDefault="00545DA3" w:rsidP="000D2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 xml:space="preserve">En cajas de </w:t>
            </w:r>
            <w:r w:rsidR="003B4354" w:rsidRPr="00CF7954">
              <w:rPr>
                <w:rFonts w:ascii="Arial" w:hAnsi="Arial" w:cs="Arial"/>
                <w:sz w:val="20"/>
                <w:szCs w:val="20"/>
              </w:rPr>
              <w:t xml:space="preserve">cartón corrugado de </w:t>
            </w:r>
            <w:r w:rsidR="00E8362F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D2931" w:rsidRPr="00CF7954">
              <w:rPr>
                <w:rFonts w:ascii="Arial" w:hAnsi="Arial" w:cs="Arial"/>
                <w:sz w:val="20"/>
                <w:szCs w:val="20"/>
              </w:rPr>
              <w:t>29</w:t>
            </w:r>
            <w:r w:rsidR="00E8362F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3B4354" w:rsidRPr="00CF7954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E8362F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3C3DA4" w:rsidRPr="00CF7954">
              <w:rPr>
                <w:rFonts w:ascii="Arial" w:hAnsi="Arial" w:cs="Arial"/>
                <w:sz w:val="20"/>
                <w:szCs w:val="20"/>
              </w:rPr>
              <w:t>4</w:t>
            </w:r>
            <w:r w:rsidR="000D2931" w:rsidRPr="00CF7954">
              <w:rPr>
                <w:rFonts w:ascii="Arial" w:hAnsi="Arial" w:cs="Arial"/>
                <w:sz w:val="20"/>
                <w:szCs w:val="20"/>
              </w:rPr>
              <w:t>4</w:t>
            </w:r>
            <w:r w:rsidR="00E8362F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3B4354" w:rsidRPr="00CF7954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E8362F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D2931" w:rsidRPr="00CF7954">
              <w:rPr>
                <w:rFonts w:ascii="Arial" w:hAnsi="Arial" w:cs="Arial"/>
                <w:sz w:val="20"/>
                <w:szCs w:val="20"/>
              </w:rPr>
              <w:t>20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3C3DA4" w:rsidRPr="00CF7954">
              <w:rPr>
                <w:rFonts w:ascii="Arial" w:hAnsi="Arial" w:cs="Arial"/>
                <w:sz w:val="20"/>
                <w:szCs w:val="20"/>
              </w:rPr>
              <w:t>12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EE4DFA" w:rsidRPr="00CF79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3C3DA4" w:rsidRPr="00CF7954">
              <w:rPr>
                <w:rFonts w:ascii="Arial" w:hAnsi="Arial" w:cs="Arial"/>
                <w:sz w:val="20"/>
                <w:szCs w:val="20"/>
              </w:rPr>
              <w:t>18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CF795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y selladas con cinta </w:t>
            </w:r>
            <w:r w:rsidR="00B83DF8" w:rsidRPr="00CF7954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B83DF8" w:rsidRPr="00CF7954">
              <w:rPr>
                <w:rFonts w:ascii="Arial" w:hAnsi="Arial" w:cs="Arial"/>
                <w:sz w:val="20"/>
                <w:szCs w:val="20"/>
              </w:rPr>
              <w:t>canela</w:t>
            </w:r>
            <w:r w:rsidR="00B83DF8" w:rsidRPr="00CF7954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>. Para paquetes se utilizará papel kraft</w:t>
            </w:r>
            <w:r w:rsidR="004D3F09" w:rsidRPr="00CF795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85CC9E2" w14:textId="77777777" w:rsidR="004D3F09" w:rsidRPr="00CF7954" w:rsidRDefault="004D3F09" w:rsidP="00545D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CF7954" w:rsidRPr="00CF7954" w14:paraId="586491BA" w14:textId="77777777">
        <w:tc>
          <w:tcPr>
            <w:tcW w:w="2552" w:type="dxa"/>
          </w:tcPr>
          <w:p w14:paraId="6854D8E0" w14:textId="02A2930A" w:rsidR="00545DA3" w:rsidRPr="00CF7954" w:rsidRDefault="00545DA3" w:rsidP="00174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  <w:r w:rsidR="001745B8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08BCABC9" w14:textId="0867C351" w:rsidR="0021124D" w:rsidRPr="00CF7954" w:rsidRDefault="0021124D" w:rsidP="0054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Nombre del Instituto.</w:t>
            </w:r>
          </w:p>
          <w:p w14:paraId="23EC1AC0" w14:textId="6E8F40FA" w:rsidR="00545DA3" w:rsidRPr="00CF7954" w:rsidRDefault="00545DA3" w:rsidP="0054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0B445B05" w14:textId="5B97D06B" w:rsidR="00545DA3" w:rsidRPr="00CF7954" w:rsidRDefault="00545DA3" w:rsidP="0054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Cantidad por caja</w:t>
            </w:r>
            <w:r w:rsidR="004C054A" w:rsidRPr="00CF7954">
              <w:rPr>
                <w:rFonts w:ascii="Arial" w:hAnsi="Arial" w:cs="Arial"/>
                <w:sz w:val="20"/>
                <w:szCs w:val="20"/>
              </w:rPr>
              <w:t xml:space="preserve"> o paquete.</w:t>
            </w:r>
          </w:p>
        </w:tc>
      </w:tr>
    </w:tbl>
    <w:p w14:paraId="25376E47" w14:textId="77777777" w:rsidR="00D85A94" w:rsidRPr="00CF7954" w:rsidRDefault="00D85A94" w:rsidP="00545D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071C28F2" w14:textId="77777777" w:rsidTr="00E54A59">
        <w:trPr>
          <w:trHeight w:val="430"/>
        </w:trPr>
        <w:tc>
          <w:tcPr>
            <w:tcW w:w="2518" w:type="dxa"/>
          </w:tcPr>
          <w:p w14:paraId="64E4E50C" w14:textId="77777777" w:rsidR="00545DA3" w:rsidRPr="00CF7954" w:rsidRDefault="00D85A94" w:rsidP="00F43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br w:type="page"/>
            </w:r>
            <w:r w:rsidR="00F43AE9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Cantidad en </w:t>
            </w:r>
            <w:r w:rsidR="00545DA3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el empaque:</w:t>
            </w:r>
          </w:p>
          <w:p w14:paraId="5A8E6E3C" w14:textId="45ABB1F5" w:rsidR="00EE4DFA" w:rsidRPr="00CF7954" w:rsidRDefault="00EE4DFA" w:rsidP="00250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0" w:type="dxa"/>
          </w:tcPr>
          <w:p w14:paraId="6A6E92D9" w14:textId="60C5FD28" w:rsidR="00EE4DFA" w:rsidRPr="00CF7954" w:rsidRDefault="005D5D15" w:rsidP="00E5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D2931" w:rsidRPr="00CF7954">
              <w:rPr>
                <w:rFonts w:ascii="Arial" w:hAnsi="Arial" w:cs="Arial"/>
                <w:sz w:val="20"/>
                <w:szCs w:val="20"/>
              </w:rPr>
              <w:t>20</w:t>
            </w:r>
            <w:r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545DA3" w:rsidRPr="00CF7954">
              <w:rPr>
                <w:rFonts w:ascii="Arial" w:hAnsi="Arial" w:cs="Arial"/>
                <w:sz w:val="20"/>
                <w:szCs w:val="20"/>
              </w:rPr>
              <w:t xml:space="preserve"> juegos por</w:t>
            </w:r>
            <w:r w:rsidR="00D338EE" w:rsidRPr="00CF7954">
              <w:rPr>
                <w:rFonts w:ascii="Arial" w:hAnsi="Arial" w:cs="Arial"/>
                <w:sz w:val="20"/>
                <w:szCs w:val="20"/>
              </w:rPr>
              <w:t xml:space="preserve"> paquete.</w:t>
            </w:r>
          </w:p>
          <w:p w14:paraId="2527E8D6" w14:textId="429E1580" w:rsidR="00EE4DFA" w:rsidRPr="00CF7954" w:rsidRDefault="00EE4DFA" w:rsidP="00E5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EBC4F9" w14:textId="77777777" w:rsidR="00545DA3" w:rsidRPr="00CF7954" w:rsidRDefault="00545DA3" w:rsidP="00545D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6F05FA5" w14:textId="451833CF" w:rsidR="00FC2860" w:rsidRPr="00CF7954" w:rsidRDefault="00FC2860" w:rsidP="00D85A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C88624B" w14:textId="272FA5C6" w:rsidR="00EE4DFA" w:rsidRPr="00CF7954" w:rsidRDefault="00EE4DFA" w:rsidP="00D85A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69F75E31" w14:textId="51E55FA8" w:rsidR="00EE4DFA" w:rsidRPr="00CF7954" w:rsidRDefault="00EE4DFA" w:rsidP="00D85A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67939269" w14:textId="2364B2F1" w:rsidR="00EE4DFA" w:rsidRPr="00CF7954" w:rsidRDefault="00EE4DFA" w:rsidP="00D85A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6931977F" w14:textId="2E8DDC13" w:rsidR="00EE4DFA" w:rsidRPr="00CF7954" w:rsidRDefault="00EE4DFA" w:rsidP="00D85A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13407ED3" w14:textId="2C4E27CA" w:rsidR="00EE4DFA" w:rsidRPr="00CF7954" w:rsidRDefault="00EE4DFA" w:rsidP="00D85A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4D5940A1" w14:textId="51014F44" w:rsidR="00EE4DFA" w:rsidRPr="00CF7954" w:rsidRDefault="00EE4DFA" w:rsidP="00D85A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3A4ABA05" w14:textId="20F473C3" w:rsidR="000D2608" w:rsidRPr="00CF7954" w:rsidRDefault="000D2608" w:rsidP="00D85A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5D09B470" w14:textId="77777777" w:rsidR="000D2608" w:rsidRPr="00CF7954" w:rsidRDefault="000D2608" w:rsidP="00D85A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570DF69F" w14:textId="38C45208" w:rsidR="00EE4DFA" w:rsidRPr="00CF7954" w:rsidRDefault="00EE4DFA" w:rsidP="00D85A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5E8BD7F1" w14:textId="77777777" w:rsidR="003C3DA4" w:rsidRPr="00CF7954" w:rsidRDefault="003C3DA4" w:rsidP="00D85A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1E4E06E0" w14:textId="326A7DA4" w:rsidR="00EE4DFA" w:rsidRPr="00CF7954" w:rsidRDefault="00EE4DFA" w:rsidP="00D85A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3A62D43F" w14:textId="423FD917" w:rsidR="00EE4DFA" w:rsidRPr="00CF7954" w:rsidRDefault="00EE4DFA" w:rsidP="00D85A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267825EB" w14:textId="6A5364B0" w:rsidR="00970CDA" w:rsidRPr="00CF7954" w:rsidRDefault="00970CDA" w:rsidP="00D85A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1C4A963F" w14:textId="7472AE59" w:rsidR="00970CDA" w:rsidRPr="00CF7954" w:rsidRDefault="00970CDA" w:rsidP="00D85A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799FF491" w14:textId="77777777" w:rsidR="00EE4DFA" w:rsidRPr="00CF7954" w:rsidRDefault="00EE4DFA" w:rsidP="00D85A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  <w:gridCol w:w="8080"/>
      </w:tblGrid>
      <w:tr w:rsidR="00CF7954" w:rsidRPr="00CF7954" w14:paraId="268C16BC" w14:textId="77777777" w:rsidTr="00E54A59">
        <w:trPr>
          <w:trHeight w:val="467"/>
        </w:trPr>
        <w:tc>
          <w:tcPr>
            <w:tcW w:w="2572" w:type="dxa"/>
          </w:tcPr>
          <w:p w14:paraId="2E9218F4" w14:textId="77777777" w:rsidR="00C97FD8" w:rsidRPr="00CF7954" w:rsidRDefault="00C97FD8" w:rsidP="00E5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CF7954">
              <w:rPr>
                <w:rFonts w:ascii="Arial" w:hAnsi="Arial" w:cs="Arial"/>
                <w:sz w:val="20"/>
                <w:szCs w:val="20"/>
              </w:rPr>
              <w:br w:type="page"/>
            </w:r>
            <w:r w:rsidRPr="00CF7954">
              <w:rPr>
                <w:rFonts w:ascii="Arial" w:hAnsi="Arial" w:cs="Arial"/>
              </w:rPr>
              <w:br w:type="page"/>
            </w:r>
            <w:r w:rsidRPr="00CF7954">
              <w:rPr>
                <w:rFonts w:ascii="Arial" w:hAnsi="Arial" w:cs="Arial"/>
                <w:sz w:val="15"/>
                <w:szCs w:val="15"/>
              </w:rPr>
              <w:br w:type="page"/>
            </w:r>
            <w:r w:rsidRPr="00CF7954">
              <w:rPr>
                <w:rFonts w:ascii="Arial" w:hAnsi="Arial" w:cs="Arial"/>
                <w:sz w:val="17"/>
                <w:szCs w:val="17"/>
              </w:rPr>
              <w:br w:type="page"/>
            </w:r>
            <w:r w:rsidRPr="00CF7954">
              <w:rPr>
                <w:rFonts w:ascii="Arial" w:hAnsi="Arial" w:cs="Arial"/>
              </w:rPr>
              <w:br w:type="page"/>
            </w:r>
            <w:r w:rsidRPr="00CF7954">
              <w:rPr>
                <w:rFonts w:ascii="Arial" w:hAnsi="Arial" w:cs="Arial"/>
              </w:rPr>
              <w:br w:type="page"/>
            </w:r>
            <w:r w:rsidRPr="00CF7954">
              <w:rPr>
                <w:rFonts w:ascii="Arial" w:hAnsi="Arial" w:cs="Arial"/>
                <w:sz w:val="20"/>
                <w:szCs w:val="20"/>
              </w:rPr>
              <w:br w:type="page"/>
            </w:r>
            <w:r w:rsidRPr="00CF7954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CF7954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CF7954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35D42494" w14:textId="3BA1113D" w:rsidR="00C97FD8" w:rsidRPr="00CF7954" w:rsidRDefault="00C97FD8" w:rsidP="00042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CF7954">
              <w:rPr>
                <w:rFonts w:ascii="Arial" w:hAnsi="Arial" w:cs="Arial"/>
                <w:b/>
                <w:bCs/>
                <w:w w:val="88"/>
                <w:sz w:val="28"/>
                <w:szCs w:val="28"/>
              </w:rPr>
              <w:t xml:space="preserve">RECIBO DE COPIA LEGIBLE DE LAS ACTAS DE </w:t>
            </w:r>
            <w:r w:rsidR="00AA546D" w:rsidRPr="00CF7954">
              <w:rPr>
                <w:rFonts w:ascii="Arial" w:hAnsi="Arial" w:cs="Arial"/>
                <w:b/>
                <w:bCs/>
                <w:w w:val="88"/>
                <w:sz w:val="28"/>
                <w:szCs w:val="28"/>
              </w:rPr>
              <w:t xml:space="preserve">MESA DE ESCRUTINIO Y CÓMPUTO </w:t>
            </w:r>
            <w:r w:rsidR="000424A0" w:rsidRPr="00CF7954">
              <w:rPr>
                <w:rFonts w:ascii="Arial" w:hAnsi="Arial" w:cs="Arial"/>
                <w:b/>
                <w:bCs/>
                <w:w w:val="88"/>
                <w:sz w:val="28"/>
                <w:szCs w:val="28"/>
              </w:rPr>
              <w:t xml:space="preserve">DE ENTIDAD FEDERATIVA ENTREGADAS </w:t>
            </w:r>
            <w:r w:rsidRPr="00CF7954">
              <w:rPr>
                <w:rFonts w:ascii="Arial" w:hAnsi="Arial" w:cs="Arial"/>
                <w:b/>
                <w:bCs/>
                <w:w w:val="88"/>
                <w:sz w:val="28"/>
                <w:szCs w:val="28"/>
              </w:rPr>
              <w:t xml:space="preserve">A </w:t>
            </w:r>
            <w:r w:rsidR="00D769EC" w:rsidRPr="00CF7954">
              <w:rPr>
                <w:rFonts w:ascii="Arial" w:hAnsi="Arial" w:cs="Arial"/>
                <w:b/>
                <w:bCs/>
                <w:w w:val="88"/>
                <w:sz w:val="28"/>
                <w:szCs w:val="28"/>
              </w:rPr>
              <w:t xml:space="preserve">LAS </w:t>
            </w:r>
            <w:r w:rsidR="00D338EE" w:rsidRPr="00CF7954">
              <w:rPr>
                <w:rFonts w:ascii="Arial" w:hAnsi="Arial" w:cs="Arial"/>
                <w:b/>
                <w:bCs/>
                <w:w w:val="88"/>
                <w:sz w:val="28"/>
                <w:szCs w:val="28"/>
              </w:rPr>
              <w:t>REPRESENTACIONES PARTIDISTAS</w:t>
            </w:r>
            <w:r w:rsidRPr="00CF7954">
              <w:rPr>
                <w:rFonts w:ascii="Arial" w:hAnsi="Arial" w:cs="Arial"/>
                <w:b/>
                <w:bCs/>
                <w:spacing w:val="-6"/>
                <w:w w:val="88"/>
                <w:sz w:val="28"/>
                <w:szCs w:val="28"/>
              </w:rPr>
              <w:t xml:space="preserve"> Y DE CANDIDAT</w:t>
            </w:r>
            <w:r w:rsidR="005B60D8" w:rsidRPr="00CF7954">
              <w:rPr>
                <w:rFonts w:ascii="Arial" w:hAnsi="Arial" w:cs="Arial"/>
                <w:b/>
                <w:bCs/>
                <w:spacing w:val="-6"/>
                <w:w w:val="88"/>
                <w:sz w:val="28"/>
                <w:szCs w:val="28"/>
              </w:rPr>
              <w:t>URA</w:t>
            </w:r>
            <w:r w:rsidRPr="00CF7954">
              <w:rPr>
                <w:rFonts w:ascii="Arial" w:hAnsi="Arial" w:cs="Arial"/>
                <w:b/>
                <w:bCs/>
                <w:spacing w:val="-6"/>
                <w:w w:val="88"/>
                <w:sz w:val="28"/>
                <w:szCs w:val="28"/>
              </w:rPr>
              <w:t xml:space="preserve"> INDEPENDIENTE</w:t>
            </w:r>
            <w:r w:rsidR="00AA546D" w:rsidRPr="00CF7954">
              <w:rPr>
                <w:rFonts w:ascii="Arial" w:hAnsi="Arial" w:cs="Arial"/>
                <w:b/>
                <w:bCs/>
                <w:spacing w:val="-6"/>
                <w:w w:val="88"/>
                <w:sz w:val="28"/>
                <w:szCs w:val="28"/>
              </w:rPr>
              <w:t xml:space="preserve"> </w:t>
            </w:r>
            <w:r w:rsidR="0049673D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(VTMX)</w:t>
            </w:r>
          </w:p>
        </w:tc>
      </w:tr>
    </w:tbl>
    <w:p w14:paraId="67510362" w14:textId="77777777" w:rsidR="002A5085" w:rsidRPr="00CF7954" w:rsidRDefault="002A5085" w:rsidP="001336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2DBA5A95" w14:textId="77777777" w:rsidTr="001745B8">
        <w:tc>
          <w:tcPr>
            <w:tcW w:w="2518" w:type="dxa"/>
          </w:tcPr>
          <w:p w14:paraId="3ADB8073" w14:textId="77777777" w:rsidR="002A5085" w:rsidRPr="00CF7954" w:rsidRDefault="002A5085" w:rsidP="001336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11DB8642" w14:textId="77777777" w:rsidR="002A5085" w:rsidRPr="00CF7954" w:rsidRDefault="002A5085" w:rsidP="001336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Illustrator cs.ai.</w:t>
            </w:r>
          </w:p>
        </w:tc>
      </w:tr>
    </w:tbl>
    <w:p w14:paraId="6131E057" w14:textId="77777777" w:rsidR="002A5085" w:rsidRPr="00CF7954" w:rsidRDefault="002A5085" w:rsidP="001336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12EB283D" w14:textId="77777777" w:rsidTr="001745B8">
        <w:tc>
          <w:tcPr>
            <w:tcW w:w="2518" w:type="dxa"/>
          </w:tcPr>
          <w:p w14:paraId="51785E1E" w14:textId="77777777" w:rsidR="002A5085" w:rsidRPr="00CF7954" w:rsidRDefault="002A5085" w:rsidP="001336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53522546" w14:textId="77777777" w:rsidR="00630161" w:rsidRPr="00CF7954" w:rsidRDefault="00630161" w:rsidP="00630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 Pro.</w:t>
            </w:r>
          </w:p>
          <w:p w14:paraId="116CC457" w14:textId="77777777" w:rsidR="00630161" w:rsidRPr="00CF7954" w:rsidRDefault="00630161" w:rsidP="00630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1591BC22" w14:textId="14B4E791" w:rsidR="002A5085" w:rsidRPr="00CF7954" w:rsidRDefault="00630161" w:rsidP="00630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6273755D" w14:textId="77777777" w:rsidR="00E333BF" w:rsidRPr="00CF7954" w:rsidRDefault="00E333BF" w:rsidP="00133659">
      <w:pPr>
        <w:spacing w:after="0" w:line="240" w:lineRule="auto"/>
        <w:rPr>
          <w:rFonts w:ascii="Arial" w:hAnsi="Arial" w:cs="Arial"/>
          <w:sz w:val="20"/>
          <w:szCs w:val="20"/>
          <w:lang w:val="es-US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18F14C97" w14:textId="77777777" w:rsidTr="001745B8">
        <w:tc>
          <w:tcPr>
            <w:tcW w:w="2518" w:type="dxa"/>
          </w:tcPr>
          <w:p w14:paraId="026A5C63" w14:textId="77777777" w:rsidR="00C97FD8" w:rsidRPr="00CF7954" w:rsidRDefault="00C97FD8" w:rsidP="001336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4566EF26" w14:textId="77777777" w:rsidR="00C97FD8" w:rsidRPr="00CF7954" w:rsidRDefault="00D02F5E" w:rsidP="00D02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34</w:t>
            </w:r>
            <w:r w:rsidR="00C97FD8" w:rsidRPr="00CF7954">
              <w:rPr>
                <w:rFonts w:ascii="Arial" w:hAnsi="Arial" w:cs="Arial"/>
                <w:sz w:val="20"/>
                <w:szCs w:val="20"/>
              </w:rPr>
              <w:t xml:space="preserve"> x 21.5 cm</w:t>
            </w:r>
            <w:r w:rsidR="00A51FF9" w:rsidRPr="00CF795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C1407C8" w14:textId="77777777" w:rsidR="00C97FD8" w:rsidRPr="00CF7954" w:rsidRDefault="00C97FD8" w:rsidP="001336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70B34498" w14:textId="77777777" w:rsidTr="001745B8">
        <w:tc>
          <w:tcPr>
            <w:tcW w:w="2518" w:type="dxa"/>
          </w:tcPr>
          <w:p w14:paraId="277B7613" w14:textId="77777777" w:rsidR="00C97FD8" w:rsidRPr="00CF7954" w:rsidRDefault="00C97FD8" w:rsidP="001336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Impresión</w:t>
            </w:r>
            <w:r w:rsidR="00FE6475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80" w:type="dxa"/>
          </w:tcPr>
          <w:p w14:paraId="466D7877" w14:textId="0DC0C535" w:rsidR="00C97FD8" w:rsidRPr="00CF7954" w:rsidRDefault="00C97FD8" w:rsidP="001336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En selección de color.</w:t>
            </w:r>
            <w:r w:rsidR="00D338EE" w:rsidRPr="00CF7954">
              <w:rPr>
                <w:rFonts w:ascii="Arial" w:hAnsi="Arial" w:cs="Arial"/>
                <w:sz w:val="20"/>
                <w:szCs w:val="20"/>
              </w:rPr>
              <w:t xml:space="preserve"> 4 X 1 tintas.</w:t>
            </w:r>
          </w:p>
        </w:tc>
      </w:tr>
    </w:tbl>
    <w:p w14:paraId="285B737B" w14:textId="77777777" w:rsidR="00C97FD8" w:rsidRPr="00CF7954" w:rsidRDefault="00C97FD8" w:rsidP="0013365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7314391B" w14:textId="77777777" w:rsidTr="001745B8">
        <w:tc>
          <w:tcPr>
            <w:tcW w:w="2518" w:type="dxa"/>
          </w:tcPr>
          <w:p w14:paraId="5769FDB0" w14:textId="77777777" w:rsidR="00C97FD8" w:rsidRPr="00CF7954" w:rsidRDefault="00C97FD8" w:rsidP="001336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18363822" w14:textId="03A395FF" w:rsidR="00C97FD8" w:rsidRPr="00CF7954" w:rsidRDefault="005D5D15" w:rsidP="000D2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D2931" w:rsidRPr="00CF7954">
              <w:rPr>
                <w:rFonts w:ascii="Arial" w:hAnsi="Arial" w:cs="Arial"/>
                <w:sz w:val="20"/>
                <w:szCs w:val="20"/>
              </w:rPr>
              <w:t>20</w:t>
            </w:r>
            <w:r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2B407D" w:rsidRPr="00CF79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4074" w:rsidRPr="00CF7954">
              <w:rPr>
                <w:rFonts w:ascii="Arial" w:hAnsi="Arial" w:cs="Arial"/>
                <w:sz w:val="20"/>
                <w:szCs w:val="20"/>
              </w:rPr>
              <w:t>piezas</w:t>
            </w:r>
            <w:r w:rsidR="00C97FD8" w:rsidRPr="00CF795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9DFA8F5" w14:textId="77777777" w:rsidR="00A51FF9" w:rsidRPr="00CF7954" w:rsidRDefault="00A51FF9" w:rsidP="001336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241C4FAA" w14:textId="77777777" w:rsidTr="001745B8">
        <w:tc>
          <w:tcPr>
            <w:tcW w:w="2518" w:type="dxa"/>
          </w:tcPr>
          <w:p w14:paraId="4461AB6D" w14:textId="77777777" w:rsidR="00C97FD8" w:rsidRPr="00CF7954" w:rsidRDefault="00C97FD8" w:rsidP="001336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71FA4811" w14:textId="77777777" w:rsidR="002B407D" w:rsidRPr="00CF7954" w:rsidRDefault="002B407D" w:rsidP="000D2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Papel autocopiante blanco, en un original y 1 copia según se indica en el siguiente apartado.</w:t>
            </w:r>
          </w:p>
          <w:p w14:paraId="3773AA2E" w14:textId="652AFDC8" w:rsidR="002B407D" w:rsidRPr="00CF7954" w:rsidRDefault="002B407D" w:rsidP="001336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Original en papel autocopiante CB de </w:t>
            </w:r>
            <w:r w:rsidR="0095637B" w:rsidRPr="00CF7954">
              <w:rPr>
                <w:rFonts w:ascii="Arial" w:hAnsi="Arial" w:cs="Arial"/>
                <w:bCs/>
                <w:sz w:val="20"/>
                <w:szCs w:val="20"/>
              </w:rPr>
              <w:t>56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 g/m</w:t>
            </w:r>
            <w:r w:rsidRPr="00CF7954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6B54826C" w14:textId="482691F9" w:rsidR="00C97FD8" w:rsidRPr="00CF7954" w:rsidRDefault="002B407D" w:rsidP="00956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Copia en papel autocopiante CF de 5</w:t>
            </w:r>
            <w:r w:rsidR="0095637B" w:rsidRPr="00CF7954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 g/m</w:t>
            </w:r>
            <w:r w:rsidRPr="00CF7954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="00C97FD8" w:rsidRPr="00CF795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6D28EBEC" w14:textId="77777777" w:rsidR="00133659" w:rsidRPr="00CF7954" w:rsidRDefault="00133659" w:rsidP="001336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681474F0" w14:textId="77777777" w:rsidTr="001745B8">
        <w:tc>
          <w:tcPr>
            <w:tcW w:w="2518" w:type="dxa"/>
          </w:tcPr>
          <w:p w14:paraId="55EF9B4B" w14:textId="6C011052" w:rsidR="00133659" w:rsidRPr="00CF7954" w:rsidRDefault="00970CDA" w:rsidP="001336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Leyenda destino</w:t>
            </w:r>
            <w:r w:rsidR="00133659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8080" w:type="dxa"/>
          </w:tcPr>
          <w:p w14:paraId="5CFB9507" w14:textId="77777777" w:rsidR="00A5384B" w:rsidRPr="00CF7954" w:rsidRDefault="00133659" w:rsidP="000D2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Original: ORIGINAL PARA </w:t>
            </w:r>
            <w:r w:rsidR="007A6BB4" w:rsidRPr="00CF7954">
              <w:rPr>
                <w:rFonts w:ascii="Arial" w:hAnsi="Arial" w:cs="Arial"/>
                <w:bCs/>
                <w:sz w:val="20"/>
                <w:szCs w:val="20"/>
              </w:rPr>
              <w:t>LA BOLSA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 QUE VA POR FUERA DEL PAQUETE ELECTORAL. </w:t>
            </w:r>
          </w:p>
          <w:p w14:paraId="3A91025D" w14:textId="08F557E0" w:rsidR="00133659" w:rsidRPr="00CF7954" w:rsidRDefault="00133659" w:rsidP="000D2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Copia: COPIA PARA </w:t>
            </w:r>
            <w:r w:rsidR="0095637B" w:rsidRPr="00CF7954">
              <w:rPr>
                <w:rFonts w:ascii="Arial" w:hAnsi="Arial" w:cs="Arial"/>
                <w:bCs/>
                <w:sz w:val="20"/>
                <w:szCs w:val="20"/>
              </w:rPr>
              <w:t xml:space="preserve">LA O 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EL PRESIDENTE DE </w:t>
            </w:r>
            <w:r w:rsidR="001966E0" w:rsidRPr="00CF7954">
              <w:rPr>
                <w:rFonts w:ascii="Arial" w:hAnsi="Arial" w:cs="Arial"/>
                <w:bCs/>
                <w:sz w:val="20"/>
                <w:szCs w:val="20"/>
              </w:rPr>
              <w:t xml:space="preserve">LA 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MESA </w:t>
            </w:r>
            <w:r w:rsidR="001966E0" w:rsidRPr="00CF7954">
              <w:rPr>
                <w:rFonts w:ascii="Arial" w:hAnsi="Arial" w:cs="Arial"/>
                <w:bCs/>
                <w:sz w:val="20"/>
                <w:szCs w:val="20"/>
              </w:rPr>
              <w:t>DE ESCRUTINIO Y CÓMPUTO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73D6FC24" w14:textId="77777777" w:rsidR="00133659" w:rsidRPr="00CF7954" w:rsidRDefault="00133659" w:rsidP="001336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0AE71FE0" w14:textId="77777777" w:rsidTr="001745B8">
        <w:tc>
          <w:tcPr>
            <w:tcW w:w="2518" w:type="dxa"/>
          </w:tcPr>
          <w:p w14:paraId="1993F2EE" w14:textId="77777777" w:rsidR="00133659" w:rsidRPr="00CF7954" w:rsidRDefault="00133659" w:rsidP="001336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5BDB660E" w14:textId="77777777" w:rsidR="00133659" w:rsidRPr="00CF7954" w:rsidRDefault="00133659" w:rsidP="001336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Papel Kraftin de  56.5 g/m</w:t>
            </w:r>
            <w:r w:rsidRPr="00CF795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5FBE805B" w14:textId="77777777" w:rsidR="00C97FD8" w:rsidRPr="00CF7954" w:rsidRDefault="00C97FD8" w:rsidP="001336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8"/>
        <w:gridCol w:w="8080"/>
      </w:tblGrid>
      <w:tr w:rsidR="00CF7954" w:rsidRPr="00CF7954" w14:paraId="75E6DE94" w14:textId="77777777" w:rsidTr="001745B8">
        <w:tc>
          <w:tcPr>
            <w:tcW w:w="2548" w:type="dxa"/>
          </w:tcPr>
          <w:p w14:paraId="2A4F14CD" w14:textId="77777777" w:rsidR="00C97FD8" w:rsidRPr="00CF7954" w:rsidRDefault="00C97FD8" w:rsidP="001336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36DDCBF9" w14:textId="77777777" w:rsidR="00C97FD8" w:rsidRPr="00CF7954" w:rsidRDefault="00133659" w:rsidP="001336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</w:t>
            </w:r>
            <w:r w:rsidR="00C97FD8" w:rsidRPr="00CF795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4F5CCC7" w14:textId="77777777" w:rsidR="00C97FD8" w:rsidRPr="00CF7954" w:rsidRDefault="00C97FD8" w:rsidP="001336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8092"/>
      </w:tblGrid>
      <w:tr w:rsidR="00CF7954" w:rsidRPr="00CF7954" w14:paraId="074AB0F3" w14:textId="77777777" w:rsidTr="001745B8">
        <w:tc>
          <w:tcPr>
            <w:tcW w:w="2506" w:type="dxa"/>
          </w:tcPr>
          <w:p w14:paraId="54BDAF41" w14:textId="77777777" w:rsidR="00C97FD8" w:rsidRPr="00CF7954" w:rsidRDefault="00C97FD8" w:rsidP="001336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0BF93CF7" w14:textId="5F12080C" w:rsidR="00C97FD8" w:rsidRPr="00CF7954" w:rsidRDefault="00C97FD8" w:rsidP="001336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En caja de cartón corrugado</w:t>
            </w:r>
            <w:r w:rsidR="00834002" w:rsidRPr="00CF7954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D2608" w:rsidRPr="00CF7954">
              <w:rPr>
                <w:rFonts w:ascii="Arial" w:hAnsi="Arial" w:cs="Arial"/>
                <w:sz w:val="20"/>
                <w:szCs w:val="20"/>
              </w:rPr>
              <w:t>3</w:t>
            </w:r>
            <w:r w:rsidR="000D2931" w:rsidRPr="00CF7954">
              <w:rPr>
                <w:rFonts w:ascii="Arial" w:hAnsi="Arial" w:cs="Arial"/>
                <w:sz w:val="20"/>
                <w:szCs w:val="20"/>
              </w:rPr>
              <w:t>6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834002" w:rsidRPr="00CF7954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D2608" w:rsidRPr="00CF7954">
              <w:rPr>
                <w:rFonts w:ascii="Arial" w:hAnsi="Arial" w:cs="Arial"/>
                <w:sz w:val="20"/>
                <w:szCs w:val="20"/>
              </w:rPr>
              <w:t>2</w:t>
            </w:r>
            <w:r w:rsidR="000D2931" w:rsidRPr="00CF7954">
              <w:rPr>
                <w:rFonts w:ascii="Arial" w:hAnsi="Arial" w:cs="Arial"/>
                <w:sz w:val="20"/>
                <w:szCs w:val="20"/>
              </w:rPr>
              <w:t>3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834002" w:rsidRPr="00CF7954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D2931" w:rsidRPr="00CF7954">
              <w:rPr>
                <w:rFonts w:ascii="Arial" w:hAnsi="Arial" w:cs="Arial"/>
                <w:sz w:val="20"/>
                <w:szCs w:val="20"/>
              </w:rPr>
              <w:t>38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834002" w:rsidRPr="00CF7954">
              <w:rPr>
                <w:rFonts w:ascii="Arial" w:hAnsi="Arial" w:cs="Arial"/>
                <w:sz w:val="20"/>
                <w:szCs w:val="20"/>
              </w:rPr>
              <w:t xml:space="preserve"> cm</w:t>
            </w:r>
            <w:r w:rsidR="00A51FF9" w:rsidRPr="00CF795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3A475DE" w14:textId="73229F26" w:rsidR="00834002" w:rsidRPr="00CF7954" w:rsidRDefault="00834002" w:rsidP="000D2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 xml:space="preserve">Con resistencia de 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D2608" w:rsidRPr="00CF7954">
              <w:rPr>
                <w:rFonts w:ascii="Arial" w:hAnsi="Arial" w:cs="Arial"/>
                <w:sz w:val="20"/>
                <w:szCs w:val="20"/>
              </w:rPr>
              <w:t>12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EE4DFA" w:rsidRPr="00CF79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D2608" w:rsidRPr="00CF7954">
              <w:rPr>
                <w:rFonts w:ascii="Arial" w:hAnsi="Arial" w:cs="Arial"/>
                <w:sz w:val="20"/>
                <w:szCs w:val="20"/>
              </w:rPr>
              <w:t>18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CF795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y selladas con cinta </w:t>
            </w:r>
            <w:r w:rsidR="002B0AB8" w:rsidRPr="00CF7954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2B0AB8" w:rsidRPr="00CF7954">
              <w:rPr>
                <w:rFonts w:ascii="Arial" w:hAnsi="Arial" w:cs="Arial"/>
                <w:sz w:val="20"/>
                <w:szCs w:val="20"/>
              </w:rPr>
              <w:t>canela</w:t>
            </w:r>
            <w:r w:rsidR="002B0AB8" w:rsidRPr="00CF7954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>. Para paquetes se utilizará papel Kraft.</w:t>
            </w:r>
          </w:p>
        </w:tc>
      </w:tr>
    </w:tbl>
    <w:p w14:paraId="577311F3" w14:textId="77777777" w:rsidR="005754A2" w:rsidRPr="00CF7954" w:rsidRDefault="005754A2" w:rsidP="001336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CF7954" w:rsidRPr="00CF7954" w14:paraId="331C1427" w14:textId="77777777">
        <w:tc>
          <w:tcPr>
            <w:tcW w:w="2552" w:type="dxa"/>
          </w:tcPr>
          <w:p w14:paraId="17B8004A" w14:textId="5C638746" w:rsidR="005754A2" w:rsidRPr="00CF7954" w:rsidRDefault="005754A2" w:rsidP="00174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  <w:r w:rsidR="001745B8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125AEA32" w14:textId="77777777" w:rsidR="0021124D" w:rsidRPr="00CF7954" w:rsidRDefault="0021124D" w:rsidP="001336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Nombre del Instituto.</w:t>
            </w:r>
          </w:p>
          <w:p w14:paraId="6FCC7954" w14:textId="135A82DC" w:rsidR="005754A2" w:rsidRPr="00CF7954" w:rsidRDefault="005754A2" w:rsidP="001336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4330683F" w14:textId="40677466" w:rsidR="005754A2" w:rsidRPr="00CF7954" w:rsidRDefault="005754A2" w:rsidP="001336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Cantidad por caja</w:t>
            </w:r>
            <w:r w:rsidR="00C80EAC" w:rsidRPr="00CF7954">
              <w:rPr>
                <w:rFonts w:ascii="Arial" w:hAnsi="Arial" w:cs="Arial"/>
                <w:sz w:val="20"/>
                <w:szCs w:val="20"/>
              </w:rPr>
              <w:t xml:space="preserve"> o paquete.</w:t>
            </w:r>
          </w:p>
        </w:tc>
      </w:tr>
    </w:tbl>
    <w:p w14:paraId="573DD8C9" w14:textId="77777777" w:rsidR="005754A2" w:rsidRPr="00CF7954" w:rsidRDefault="005754A2" w:rsidP="001336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47F86AA3" w14:textId="77777777" w:rsidTr="00E54A59">
        <w:trPr>
          <w:trHeight w:val="448"/>
        </w:trPr>
        <w:tc>
          <w:tcPr>
            <w:tcW w:w="2518" w:type="dxa"/>
          </w:tcPr>
          <w:p w14:paraId="7AB26ED5" w14:textId="5378044A" w:rsidR="00EE4DFA" w:rsidRPr="00CF7954" w:rsidRDefault="005754A2" w:rsidP="00E5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Cantidad en </w:t>
            </w:r>
            <w:r w:rsidR="00037D98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966E0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l empaque:</w:t>
            </w:r>
          </w:p>
        </w:tc>
        <w:tc>
          <w:tcPr>
            <w:tcW w:w="8080" w:type="dxa"/>
            <w:vAlign w:val="bottom"/>
          </w:tcPr>
          <w:p w14:paraId="35D450CC" w14:textId="2FB7C326" w:rsidR="005754A2" w:rsidRPr="00CF7954" w:rsidRDefault="005D5D15" w:rsidP="001336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D2931" w:rsidRPr="00CF7954">
              <w:rPr>
                <w:rFonts w:ascii="Arial" w:hAnsi="Arial" w:cs="Arial"/>
                <w:sz w:val="20"/>
                <w:szCs w:val="20"/>
              </w:rPr>
              <w:t>20</w:t>
            </w:r>
            <w:r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5754A2" w:rsidRPr="00CF7954">
              <w:rPr>
                <w:rFonts w:ascii="Arial" w:hAnsi="Arial" w:cs="Arial"/>
                <w:sz w:val="20"/>
                <w:szCs w:val="20"/>
              </w:rPr>
              <w:t xml:space="preserve"> juegos por</w:t>
            </w:r>
            <w:r w:rsidR="0049673D" w:rsidRPr="00CF7954">
              <w:rPr>
                <w:rFonts w:ascii="Arial" w:hAnsi="Arial" w:cs="Arial"/>
                <w:sz w:val="20"/>
                <w:szCs w:val="20"/>
              </w:rPr>
              <w:t xml:space="preserve"> paquete</w:t>
            </w:r>
            <w:r w:rsidR="005754A2" w:rsidRPr="00CF795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52DD16" w14:textId="74951854" w:rsidR="00EE4DFA" w:rsidRPr="00CF7954" w:rsidRDefault="00EE4DFA" w:rsidP="001336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265984" w14:textId="77777777" w:rsidR="005754A2" w:rsidRPr="00CF7954" w:rsidRDefault="005754A2" w:rsidP="0013365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7144C244" w14:textId="5F6C2541" w:rsidR="00550BE7" w:rsidRPr="00CF7954" w:rsidRDefault="005933CF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F7954"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  <w:gridCol w:w="8080"/>
      </w:tblGrid>
      <w:tr w:rsidR="00CF7954" w:rsidRPr="00CF7954" w14:paraId="7AD0BC45" w14:textId="77777777" w:rsidTr="00C916CA">
        <w:trPr>
          <w:trHeight w:val="467"/>
        </w:trPr>
        <w:tc>
          <w:tcPr>
            <w:tcW w:w="2572" w:type="dxa"/>
          </w:tcPr>
          <w:p w14:paraId="59D69A4E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CF7954">
              <w:rPr>
                <w:rFonts w:ascii="Arial" w:hAnsi="Arial" w:cs="Arial"/>
                <w:sz w:val="20"/>
                <w:szCs w:val="20"/>
              </w:rPr>
              <w:br w:type="page"/>
            </w:r>
            <w:r w:rsidRPr="00CF7954">
              <w:rPr>
                <w:rFonts w:ascii="Arial" w:hAnsi="Arial" w:cs="Arial"/>
              </w:rPr>
              <w:br w:type="page"/>
            </w:r>
            <w:r w:rsidRPr="00CF7954">
              <w:rPr>
                <w:rFonts w:ascii="Arial" w:hAnsi="Arial" w:cs="Arial"/>
                <w:sz w:val="15"/>
                <w:szCs w:val="15"/>
              </w:rPr>
              <w:br w:type="page"/>
            </w:r>
            <w:r w:rsidRPr="00CF7954">
              <w:rPr>
                <w:rFonts w:ascii="Arial" w:hAnsi="Arial" w:cs="Arial"/>
                <w:sz w:val="17"/>
                <w:szCs w:val="17"/>
              </w:rPr>
              <w:br w:type="page"/>
            </w:r>
            <w:r w:rsidRPr="00CF7954">
              <w:rPr>
                <w:rFonts w:ascii="Arial" w:hAnsi="Arial" w:cs="Arial"/>
              </w:rPr>
              <w:br w:type="page"/>
            </w:r>
            <w:r w:rsidRPr="00CF7954">
              <w:rPr>
                <w:rFonts w:ascii="Arial" w:hAnsi="Arial" w:cs="Arial"/>
              </w:rPr>
              <w:br w:type="page"/>
            </w:r>
            <w:r w:rsidRPr="00CF7954">
              <w:rPr>
                <w:rFonts w:ascii="Arial" w:hAnsi="Arial" w:cs="Arial"/>
                <w:sz w:val="20"/>
                <w:szCs w:val="20"/>
              </w:rPr>
              <w:br w:type="page"/>
            </w:r>
            <w:r w:rsidRPr="00CF7954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CF7954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CF7954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18EA97DD" w14:textId="504F45D5" w:rsidR="00375E4D" w:rsidRPr="00CF7954" w:rsidRDefault="00375E4D" w:rsidP="00042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CF7954">
              <w:rPr>
                <w:rFonts w:ascii="Arial" w:hAnsi="Arial" w:cs="Arial"/>
                <w:b/>
                <w:bCs/>
                <w:w w:val="88"/>
                <w:sz w:val="28"/>
                <w:szCs w:val="28"/>
              </w:rPr>
              <w:t>RECIBO DE COPIA LEGIBLE DE LAS ACTAS DE</w:t>
            </w:r>
            <w:r w:rsidR="000424A0" w:rsidRPr="00CF7954">
              <w:rPr>
                <w:rFonts w:ascii="Arial" w:hAnsi="Arial" w:cs="Arial"/>
                <w:b/>
                <w:bCs/>
                <w:w w:val="88"/>
                <w:sz w:val="28"/>
                <w:szCs w:val="28"/>
              </w:rPr>
              <w:t xml:space="preserve"> </w:t>
            </w:r>
            <w:r w:rsidRPr="00CF7954">
              <w:rPr>
                <w:rFonts w:ascii="Arial" w:hAnsi="Arial" w:cs="Arial"/>
                <w:b/>
                <w:bCs/>
                <w:w w:val="88"/>
                <w:sz w:val="28"/>
                <w:szCs w:val="28"/>
              </w:rPr>
              <w:t xml:space="preserve">CÓMPUTO </w:t>
            </w:r>
            <w:r w:rsidR="000424A0" w:rsidRPr="00CF7954">
              <w:rPr>
                <w:rFonts w:ascii="Arial" w:hAnsi="Arial" w:cs="Arial"/>
                <w:b/>
                <w:bCs/>
                <w:w w:val="88"/>
                <w:sz w:val="28"/>
                <w:szCs w:val="28"/>
              </w:rPr>
              <w:t xml:space="preserve">DE ENTIDAD FEDERATIVA ENTREGADAS </w:t>
            </w:r>
            <w:r w:rsidRPr="00CF7954">
              <w:rPr>
                <w:rFonts w:ascii="Arial" w:hAnsi="Arial" w:cs="Arial"/>
                <w:b/>
                <w:bCs/>
                <w:w w:val="88"/>
                <w:sz w:val="28"/>
                <w:szCs w:val="28"/>
              </w:rPr>
              <w:t xml:space="preserve">A LAS REPRESENTACIONES </w:t>
            </w:r>
            <w:r w:rsidR="000424A0" w:rsidRPr="00CF7954">
              <w:rPr>
                <w:rFonts w:ascii="Arial" w:hAnsi="Arial" w:cs="Arial"/>
                <w:b/>
                <w:bCs/>
                <w:w w:val="88"/>
                <w:sz w:val="28"/>
                <w:szCs w:val="28"/>
              </w:rPr>
              <w:t xml:space="preserve">GENERALES </w:t>
            </w:r>
            <w:r w:rsidRPr="00CF7954">
              <w:rPr>
                <w:rFonts w:ascii="Arial" w:hAnsi="Arial" w:cs="Arial"/>
                <w:b/>
                <w:bCs/>
                <w:w w:val="88"/>
                <w:sz w:val="28"/>
                <w:szCs w:val="28"/>
              </w:rPr>
              <w:t>PARTIDISTAS</w:t>
            </w:r>
            <w:r w:rsidRPr="00CF7954">
              <w:rPr>
                <w:rFonts w:ascii="Arial" w:hAnsi="Arial" w:cs="Arial"/>
                <w:b/>
                <w:bCs/>
                <w:spacing w:val="-6"/>
                <w:w w:val="88"/>
                <w:sz w:val="28"/>
                <w:szCs w:val="28"/>
              </w:rPr>
              <w:t xml:space="preserve"> Y DE CANDIDATURA INDEPENDIENTE </w:t>
            </w:r>
            <w:r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(VTMX)</w:t>
            </w:r>
          </w:p>
        </w:tc>
      </w:tr>
    </w:tbl>
    <w:p w14:paraId="34D38BBE" w14:textId="77777777" w:rsidR="00375E4D" w:rsidRPr="00CF7954" w:rsidRDefault="00375E4D" w:rsidP="00375E4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32A4C86C" w14:textId="77777777" w:rsidR="00375E4D" w:rsidRPr="00CF7954" w:rsidRDefault="00375E4D" w:rsidP="00375E4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4CF18371" w14:textId="77777777" w:rsidTr="00C916CA">
        <w:tc>
          <w:tcPr>
            <w:tcW w:w="2518" w:type="dxa"/>
          </w:tcPr>
          <w:p w14:paraId="76A9AD40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66685E2B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CF7954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684C6E80" w14:textId="77777777" w:rsidR="00375E4D" w:rsidRPr="00CF7954" w:rsidRDefault="00375E4D" w:rsidP="00375E4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395921D7" w14:textId="77777777" w:rsidTr="00C916CA">
        <w:tc>
          <w:tcPr>
            <w:tcW w:w="2518" w:type="dxa"/>
          </w:tcPr>
          <w:p w14:paraId="57380648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1B55D392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46A25298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5C4760CB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2B7403A2" w14:textId="77777777" w:rsidR="00375E4D" w:rsidRPr="00CF7954" w:rsidRDefault="00375E4D" w:rsidP="00375E4D">
      <w:pPr>
        <w:spacing w:after="0" w:line="240" w:lineRule="auto"/>
        <w:rPr>
          <w:rFonts w:ascii="Arial" w:hAnsi="Arial" w:cs="Arial"/>
          <w:sz w:val="20"/>
          <w:szCs w:val="20"/>
          <w:lang w:val="es-US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129147B6" w14:textId="77777777" w:rsidTr="00C916CA">
        <w:tc>
          <w:tcPr>
            <w:tcW w:w="2518" w:type="dxa"/>
          </w:tcPr>
          <w:p w14:paraId="1CBC1F1E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78027D63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34 x 21.5 cm.</w:t>
            </w:r>
          </w:p>
        </w:tc>
      </w:tr>
    </w:tbl>
    <w:p w14:paraId="6A78D79F" w14:textId="77777777" w:rsidR="00375E4D" w:rsidRPr="00CF7954" w:rsidRDefault="00375E4D" w:rsidP="00375E4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331F6613" w14:textId="77777777" w:rsidTr="00C916CA">
        <w:tc>
          <w:tcPr>
            <w:tcW w:w="2518" w:type="dxa"/>
          </w:tcPr>
          <w:p w14:paraId="38F4EC0B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27103073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En selección de color. 4 X 1 tintas.</w:t>
            </w:r>
          </w:p>
        </w:tc>
      </w:tr>
    </w:tbl>
    <w:p w14:paraId="569BA684" w14:textId="77777777" w:rsidR="00375E4D" w:rsidRPr="00CF7954" w:rsidRDefault="00375E4D" w:rsidP="00375E4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7810C857" w14:textId="77777777" w:rsidTr="00C916CA">
        <w:tc>
          <w:tcPr>
            <w:tcW w:w="2518" w:type="dxa"/>
          </w:tcPr>
          <w:p w14:paraId="2C4FF7F6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12E86253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[20] piezas.</w:t>
            </w:r>
          </w:p>
        </w:tc>
      </w:tr>
    </w:tbl>
    <w:p w14:paraId="36E2A8AB" w14:textId="77777777" w:rsidR="00375E4D" w:rsidRPr="00CF7954" w:rsidRDefault="00375E4D" w:rsidP="00375E4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17686A4C" w14:textId="77777777" w:rsidTr="00C916CA">
        <w:tc>
          <w:tcPr>
            <w:tcW w:w="2518" w:type="dxa"/>
          </w:tcPr>
          <w:p w14:paraId="306D73BA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71FD649C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Papel autocopiante blanco, en un original y 1 copia según se indica en el siguiente apartado.</w:t>
            </w:r>
          </w:p>
          <w:p w14:paraId="21099DCC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Original en papel autocopiante CB de 56 g/m</w:t>
            </w:r>
            <w:r w:rsidRPr="00CF7954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08F76EF5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Copia en papel autocopiante CF de 53 g/m</w:t>
            </w:r>
            <w:r w:rsidRPr="00CF7954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1BC2AF6B" w14:textId="77777777" w:rsidR="00375E4D" w:rsidRPr="00CF7954" w:rsidRDefault="00375E4D" w:rsidP="00375E4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0AC5D79F" w14:textId="77777777" w:rsidTr="00C916CA">
        <w:tc>
          <w:tcPr>
            <w:tcW w:w="2518" w:type="dxa"/>
          </w:tcPr>
          <w:p w14:paraId="16D04C21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Leyenda destino: </w:t>
            </w:r>
          </w:p>
        </w:tc>
        <w:tc>
          <w:tcPr>
            <w:tcW w:w="8080" w:type="dxa"/>
          </w:tcPr>
          <w:p w14:paraId="50054090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Original: ORIGINAL PARA LA BOLSA QUE VA POR FUERA DEL PAQUETE ELECTORAL. </w:t>
            </w:r>
          </w:p>
          <w:p w14:paraId="748AC574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Copia: COPIA PARA LA O EL PRESIDENTE DE LA MESA DE ESCRUTINIO Y CÓMPUTO.</w:t>
            </w:r>
          </w:p>
        </w:tc>
      </w:tr>
    </w:tbl>
    <w:p w14:paraId="62EDB890" w14:textId="77777777" w:rsidR="00375E4D" w:rsidRPr="00CF7954" w:rsidRDefault="00375E4D" w:rsidP="00375E4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56AD6B37" w14:textId="77777777" w:rsidTr="00C916CA">
        <w:tc>
          <w:tcPr>
            <w:tcW w:w="2518" w:type="dxa"/>
          </w:tcPr>
          <w:p w14:paraId="54CE694B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0DAA3B30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CF7954">
              <w:rPr>
                <w:rFonts w:ascii="Arial" w:hAnsi="Arial" w:cs="Arial"/>
                <w:sz w:val="20"/>
                <w:szCs w:val="20"/>
              </w:rPr>
              <w:t>Kraftin</w:t>
            </w:r>
            <w:proofErr w:type="spellEnd"/>
            <w:r w:rsidRPr="00CF7954">
              <w:rPr>
                <w:rFonts w:ascii="Arial" w:hAnsi="Arial" w:cs="Arial"/>
                <w:sz w:val="20"/>
                <w:szCs w:val="20"/>
              </w:rPr>
              <w:t xml:space="preserve"> de  56.5 g/m</w:t>
            </w:r>
            <w:r w:rsidRPr="00CF795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55F70175" w14:textId="77777777" w:rsidR="00375E4D" w:rsidRPr="00CF7954" w:rsidRDefault="00375E4D" w:rsidP="00375E4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8"/>
        <w:gridCol w:w="8080"/>
      </w:tblGrid>
      <w:tr w:rsidR="00CF7954" w:rsidRPr="00CF7954" w14:paraId="103E9A93" w14:textId="77777777" w:rsidTr="00C916CA">
        <w:tc>
          <w:tcPr>
            <w:tcW w:w="2548" w:type="dxa"/>
          </w:tcPr>
          <w:p w14:paraId="7FFFD598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14B21E3C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4CBCA469" w14:textId="77777777" w:rsidR="00375E4D" w:rsidRPr="00CF7954" w:rsidRDefault="00375E4D" w:rsidP="00375E4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8092"/>
      </w:tblGrid>
      <w:tr w:rsidR="00CF7954" w:rsidRPr="00CF7954" w14:paraId="678CE8B1" w14:textId="77777777" w:rsidTr="00C916CA">
        <w:tc>
          <w:tcPr>
            <w:tcW w:w="2506" w:type="dxa"/>
          </w:tcPr>
          <w:p w14:paraId="7BFC3405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1564A8E4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En caja de cartón corrugado de [36] x [23] x [38] cm.</w:t>
            </w:r>
          </w:p>
          <w:p w14:paraId="51AFFD15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Con resistencia de [12] a [18] kg/cm</w:t>
            </w:r>
            <w:r w:rsidRPr="00CF795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y selladas con cinta 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Pr="00CF7954">
              <w:rPr>
                <w:rFonts w:ascii="Arial" w:hAnsi="Arial" w:cs="Arial"/>
                <w:sz w:val="20"/>
                <w:szCs w:val="20"/>
              </w:rPr>
              <w:t>canela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>. Para paquetes se utilizará papel Kraft.</w:t>
            </w:r>
          </w:p>
        </w:tc>
      </w:tr>
    </w:tbl>
    <w:p w14:paraId="23C7B4E1" w14:textId="77777777" w:rsidR="00375E4D" w:rsidRPr="00CF7954" w:rsidRDefault="00375E4D" w:rsidP="00375E4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CF7954" w:rsidRPr="00CF7954" w14:paraId="1D0D7C81" w14:textId="77777777" w:rsidTr="00C916CA">
        <w:tc>
          <w:tcPr>
            <w:tcW w:w="2552" w:type="dxa"/>
          </w:tcPr>
          <w:p w14:paraId="3F72E8C4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 etiqueta para empaque:</w:t>
            </w:r>
          </w:p>
        </w:tc>
        <w:tc>
          <w:tcPr>
            <w:tcW w:w="8080" w:type="dxa"/>
          </w:tcPr>
          <w:p w14:paraId="3658768E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Nombre del Instituto.</w:t>
            </w:r>
          </w:p>
          <w:p w14:paraId="7AC8E6C5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084A14D2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Cantidad por caja o paquete.</w:t>
            </w:r>
          </w:p>
        </w:tc>
      </w:tr>
    </w:tbl>
    <w:p w14:paraId="296E2DE4" w14:textId="77777777" w:rsidR="00375E4D" w:rsidRPr="00CF7954" w:rsidRDefault="00375E4D" w:rsidP="00375E4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7000E28E" w14:textId="77777777" w:rsidTr="00C916CA">
        <w:trPr>
          <w:trHeight w:val="448"/>
        </w:trPr>
        <w:tc>
          <w:tcPr>
            <w:tcW w:w="2518" w:type="dxa"/>
          </w:tcPr>
          <w:p w14:paraId="02E3532E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Cantidad en  el empaque:</w:t>
            </w:r>
          </w:p>
        </w:tc>
        <w:tc>
          <w:tcPr>
            <w:tcW w:w="8080" w:type="dxa"/>
            <w:vAlign w:val="bottom"/>
          </w:tcPr>
          <w:p w14:paraId="65FACCE6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[20] juegos por paquete.</w:t>
            </w:r>
          </w:p>
          <w:p w14:paraId="61936E71" w14:textId="77777777" w:rsidR="00375E4D" w:rsidRPr="00CF7954" w:rsidRDefault="00375E4D" w:rsidP="00C9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0044F0" w14:textId="77777777" w:rsidR="00375E4D" w:rsidRPr="00CF7954" w:rsidRDefault="00375E4D" w:rsidP="00375E4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52DE15F0" w14:textId="504C6D92" w:rsidR="00375E4D" w:rsidRPr="00CF7954" w:rsidRDefault="00375E4D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F145155" w14:textId="6591B1BE" w:rsidR="000424A0" w:rsidRPr="00CF7954" w:rsidRDefault="000424A0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15CAEED" w14:textId="3DC75AFD" w:rsidR="000424A0" w:rsidRPr="00CF7954" w:rsidRDefault="000424A0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3FA7F31" w14:textId="3E25A388" w:rsidR="000424A0" w:rsidRPr="00CF7954" w:rsidRDefault="000424A0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4FF5C37" w14:textId="1E96B338" w:rsidR="000424A0" w:rsidRPr="00CF7954" w:rsidRDefault="000424A0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6662A49" w14:textId="77777777" w:rsidR="000424A0" w:rsidRPr="00CF7954" w:rsidRDefault="000424A0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446A0F3" w14:textId="77777777" w:rsidR="00375E4D" w:rsidRPr="00CF7954" w:rsidRDefault="00375E4D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C654109" w14:textId="77777777" w:rsidR="00BA5133" w:rsidRPr="00CF7954" w:rsidRDefault="00BA5133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FB502E3" w14:textId="77777777" w:rsidR="004701B1" w:rsidRPr="00CF7954" w:rsidRDefault="004701B1" w:rsidP="00F87B1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E3CB874" w14:textId="77777777" w:rsidR="004701B1" w:rsidRPr="00CF7954" w:rsidRDefault="004701B1" w:rsidP="00F87B17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  <w:gridCol w:w="8080"/>
      </w:tblGrid>
      <w:tr w:rsidR="00CF7954" w:rsidRPr="00CF7954" w14:paraId="495A1094" w14:textId="77777777" w:rsidTr="00E54A59">
        <w:trPr>
          <w:trHeight w:val="467"/>
        </w:trPr>
        <w:tc>
          <w:tcPr>
            <w:tcW w:w="2572" w:type="dxa"/>
          </w:tcPr>
          <w:p w14:paraId="110BF455" w14:textId="77777777" w:rsidR="00E168A7" w:rsidRPr="00CF7954" w:rsidRDefault="00550BE7" w:rsidP="00E5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="00E168A7" w:rsidRPr="00CF7954">
              <w:rPr>
                <w:rFonts w:ascii="Arial" w:hAnsi="Arial" w:cs="Arial"/>
                <w:sz w:val="20"/>
                <w:szCs w:val="20"/>
              </w:rPr>
              <w:br w:type="page"/>
            </w:r>
            <w:r w:rsidR="00E168A7" w:rsidRPr="00CF7954">
              <w:rPr>
                <w:rFonts w:ascii="Arial" w:hAnsi="Arial" w:cs="Arial"/>
                <w:sz w:val="20"/>
                <w:szCs w:val="20"/>
              </w:rPr>
              <w:br w:type="page"/>
            </w:r>
            <w:r w:rsidR="00E168A7" w:rsidRPr="00CF7954">
              <w:rPr>
                <w:rFonts w:ascii="Arial" w:hAnsi="Arial" w:cs="Arial"/>
              </w:rPr>
              <w:br w:type="page"/>
            </w:r>
            <w:r w:rsidR="00E168A7" w:rsidRPr="00CF7954">
              <w:rPr>
                <w:rFonts w:ascii="Arial" w:hAnsi="Arial" w:cs="Arial"/>
                <w:sz w:val="15"/>
                <w:szCs w:val="15"/>
              </w:rPr>
              <w:br w:type="page"/>
            </w:r>
            <w:r w:rsidR="00E168A7" w:rsidRPr="00CF7954">
              <w:rPr>
                <w:rFonts w:ascii="Arial" w:hAnsi="Arial" w:cs="Arial"/>
                <w:sz w:val="17"/>
                <w:szCs w:val="17"/>
              </w:rPr>
              <w:br w:type="page"/>
            </w:r>
            <w:r w:rsidR="00E168A7" w:rsidRPr="00CF7954">
              <w:rPr>
                <w:rFonts w:ascii="Arial" w:hAnsi="Arial" w:cs="Arial"/>
              </w:rPr>
              <w:br w:type="page"/>
            </w:r>
            <w:r w:rsidR="00E168A7" w:rsidRPr="00CF7954">
              <w:rPr>
                <w:rFonts w:ascii="Arial" w:hAnsi="Arial" w:cs="Arial"/>
              </w:rPr>
              <w:br w:type="page"/>
            </w:r>
            <w:r w:rsidR="00E168A7" w:rsidRPr="00CF7954">
              <w:rPr>
                <w:rFonts w:ascii="Arial" w:hAnsi="Arial" w:cs="Arial"/>
                <w:sz w:val="20"/>
                <w:szCs w:val="20"/>
              </w:rPr>
              <w:br w:type="page"/>
            </w:r>
            <w:r w:rsidR="00E168A7" w:rsidRPr="00CF7954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="00E168A7" w:rsidRPr="00CF7954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="00E168A7" w:rsidRPr="00CF7954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7AC3ECA3" w14:textId="4C803BC3" w:rsidR="00E168A7" w:rsidRPr="00CF7954" w:rsidRDefault="0015072E" w:rsidP="008F4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</w:pPr>
            <w:r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HOJA</w:t>
            </w:r>
            <w:r w:rsidR="00E168A7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 PARA HACER LAS OPERACIONES </w:t>
            </w:r>
            <w:r w:rsidR="001966E0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PARA MESA DE</w:t>
            </w:r>
            <w:r w:rsidR="00E168A7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 ESCRUTINIO Y CÓMPUTO </w:t>
            </w:r>
            <w:r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DE LA ELECCIÓN DE </w:t>
            </w:r>
            <w:r w:rsidRPr="00CF7954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>[</w:t>
            </w:r>
            <w:r w:rsidR="00AF77F2" w:rsidRPr="00CF7954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>GUBERNATURA</w:t>
            </w:r>
            <w:r w:rsidRPr="00CF7954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>] (VTMX)</w:t>
            </w:r>
          </w:p>
        </w:tc>
      </w:tr>
    </w:tbl>
    <w:p w14:paraId="1F3ADA74" w14:textId="77777777" w:rsidR="002A5085" w:rsidRPr="00CF7954" w:rsidRDefault="002A5085" w:rsidP="00F87B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2FDB6211" w14:textId="77777777" w:rsidR="002A5085" w:rsidRPr="00CF7954" w:rsidRDefault="002A5085" w:rsidP="00F87B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10DDA944" w14:textId="77777777" w:rsidTr="0021124D">
        <w:tc>
          <w:tcPr>
            <w:tcW w:w="2518" w:type="dxa"/>
          </w:tcPr>
          <w:p w14:paraId="0E4DFC6C" w14:textId="77777777" w:rsidR="002A5085" w:rsidRPr="00CF7954" w:rsidRDefault="002A5085" w:rsidP="00F8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60D97155" w14:textId="5AA217E4" w:rsidR="002A5085" w:rsidRPr="00CF7954" w:rsidRDefault="00970CDA" w:rsidP="00F8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Illustrator cs.ai.</w:t>
            </w:r>
          </w:p>
        </w:tc>
      </w:tr>
    </w:tbl>
    <w:p w14:paraId="22B351F3" w14:textId="77777777" w:rsidR="002A5085" w:rsidRPr="00CF7954" w:rsidRDefault="002A5085" w:rsidP="00F87B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282C5FD0" w14:textId="77777777" w:rsidTr="0021124D">
        <w:tc>
          <w:tcPr>
            <w:tcW w:w="2518" w:type="dxa"/>
          </w:tcPr>
          <w:p w14:paraId="545B8C40" w14:textId="77777777" w:rsidR="002A5085" w:rsidRPr="00CF7954" w:rsidRDefault="002A5085" w:rsidP="00F8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3A3EDA00" w14:textId="77777777" w:rsidR="000062CB" w:rsidRPr="00CF7954" w:rsidRDefault="000062CB" w:rsidP="00006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 Pro.</w:t>
            </w:r>
          </w:p>
          <w:p w14:paraId="183E05C6" w14:textId="77777777" w:rsidR="000062CB" w:rsidRPr="00CF7954" w:rsidRDefault="000062CB" w:rsidP="00006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291510A5" w14:textId="1E703341" w:rsidR="002A5085" w:rsidRPr="00CF7954" w:rsidRDefault="000062CB" w:rsidP="00006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447F5B1F" w14:textId="77777777" w:rsidR="00E168A7" w:rsidRPr="00CF7954" w:rsidRDefault="00E168A7" w:rsidP="00F87B17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0372B1ED" w14:textId="77777777" w:rsidTr="0021124D">
        <w:tc>
          <w:tcPr>
            <w:tcW w:w="2518" w:type="dxa"/>
          </w:tcPr>
          <w:p w14:paraId="64D77E97" w14:textId="77777777" w:rsidR="00E168A7" w:rsidRPr="00CF7954" w:rsidRDefault="00E168A7" w:rsidP="00F8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3A2047E3" w14:textId="6A49E726" w:rsidR="00E168A7" w:rsidRPr="00CF7954" w:rsidRDefault="00BE2E34" w:rsidP="00470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34</w:t>
            </w:r>
            <w:r w:rsidR="00087AEB" w:rsidRPr="00CF7954">
              <w:rPr>
                <w:rFonts w:ascii="Arial" w:hAnsi="Arial" w:cs="Arial"/>
                <w:bCs/>
                <w:sz w:val="20"/>
                <w:szCs w:val="20"/>
              </w:rPr>
              <w:t xml:space="preserve"> x 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21.5</w:t>
            </w:r>
            <w:r w:rsidR="00087AEB" w:rsidRPr="00CF7954">
              <w:rPr>
                <w:rFonts w:ascii="Arial" w:hAnsi="Arial" w:cs="Arial"/>
                <w:bCs/>
                <w:sz w:val="20"/>
                <w:szCs w:val="20"/>
              </w:rPr>
              <w:t xml:space="preserve"> cm</w:t>
            </w:r>
            <w:r w:rsidR="00E02A3F" w:rsidRPr="00CF795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62207822" w14:textId="77777777" w:rsidR="00E168A7" w:rsidRPr="00CF7954" w:rsidRDefault="00E168A7" w:rsidP="00F87B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2E0FA8D0" w14:textId="77777777" w:rsidTr="0021124D">
        <w:tc>
          <w:tcPr>
            <w:tcW w:w="2518" w:type="dxa"/>
          </w:tcPr>
          <w:p w14:paraId="12ADA28C" w14:textId="77777777" w:rsidR="00E168A7" w:rsidRPr="00CF7954" w:rsidRDefault="00E168A7" w:rsidP="00F8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Impresión</w:t>
            </w:r>
            <w:r w:rsidR="005C70A8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80" w:type="dxa"/>
          </w:tcPr>
          <w:p w14:paraId="2A418172" w14:textId="4384674D" w:rsidR="00E168A7" w:rsidRPr="00CF7954" w:rsidRDefault="00087AEB" w:rsidP="00F8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En selección de color</w:t>
            </w:r>
            <w:r w:rsidR="00E168A7" w:rsidRPr="00CF7954">
              <w:rPr>
                <w:rFonts w:ascii="Arial" w:hAnsi="Arial" w:cs="Arial"/>
                <w:sz w:val="20"/>
                <w:szCs w:val="20"/>
              </w:rPr>
              <w:t>.</w:t>
            </w:r>
            <w:r w:rsidR="0015072E" w:rsidRPr="00CF7954">
              <w:rPr>
                <w:rFonts w:ascii="Arial" w:hAnsi="Arial" w:cs="Arial"/>
                <w:sz w:val="20"/>
                <w:szCs w:val="20"/>
              </w:rPr>
              <w:t xml:space="preserve"> 4 X 4 tintas.</w:t>
            </w:r>
          </w:p>
        </w:tc>
      </w:tr>
    </w:tbl>
    <w:p w14:paraId="29CC0875" w14:textId="77777777" w:rsidR="00E168A7" w:rsidRPr="00CF7954" w:rsidRDefault="00E168A7" w:rsidP="00F87B17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17DA493B" w14:textId="77777777" w:rsidTr="0021124D">
        <w:tc>
          <w:tcPr>
            <w:tcW w:w="2518" w:type="dxa"/>
          </w:tcPr>
          <w:p w14:paraId="136D42A1" w14:textId="77777777" w:rsidR="00E168A7" w:rsidRPr="00CF7954" w:rsidRDefault="00E168A7" w:rsidP="00F8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61A1D0F6" w14:textId="39745DC3" w:rsidR="00E168A7" w:rsidRPr="00CF7954" w:rsidRDefault="005D5D15" w:rsidP="000D2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D2931" w:rsidRPr="00CF7954">
              <w:rPr>
                <w:rFonts w:ascii="Arial" w:hAnsi="Arial" w:cs="Arial"/>
                <w:sz w:val="20"/>
                <w:szCs w:val="20"/>
              </w:rPr>
              <w:t>20</w:t>
            </w:r>
            <w:r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E168A7" w:rsidRPr="00CF79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4074" w:rsidRPr="00CF7954">
              <w:rPr>
                <w:rFonts w:ascii="Arial" w:hAnsi="Arial" w:cs="Arial"/>
                <w:sz w:val="20"/>
                <w:szCs w:val="20"/>
              </w:rPr>
              <w:t>piezas</w:t>
            </w:r>
            <w:r w:rsidR="00E168A7" w:rsidRPr="00CF795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C382A6F" w14:textId="77777777" w:rsidR="00E168A7" w:rsidRPr="00CF7954" w:rsidRDefault="00E168A7" w:rsidP="00F87B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18457AEF" w14:textId="77777777" w:rsidTr="0021124D">
        <w:tc>
          <w:tcPr>
            <w:tcW w:w="2518" w:type="dxa"/>
          </w:tcPr>
          <w:p w14:paraId="01C0C18A" w14:textId="77777777" w:rsidR="00E168A7" w:rsidRPr="00CF7954" w:rsidRDefault="00E168A7" w:rsidP="00F8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5ACD7D1C" w14:textId="77777777" w:rsidR="00E168A7" w:rsidRPr="00CF7954" w:rsidRDefault="00087AEB" w:rsidP="00F8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Bond blanco de 90 g.</w:t>
            </w:r>
          </w:p>
        </w:tc>
      </w:tr>
    </w:tbl>
    <w:p w14:paraId="3C89F28C" w14:textId="77777777" w:rsidR="00182855" w:rsidRPr="00CF7954" w:rsidRDefault="00182855" w:rsidP="00F87B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8092"/>
      </w:tblGrid>
      <w:tr w:rsidR="00CF7954" w:rsidRPr="00CF7954" w14:paraId="6C73AF71" w14:textId="77777777" w:rsidTr="0021124D">
        <w:tc>
          <w:tcPr>
            <w:tcW w:w="2506" w:type="dxa"/>
          </w:tcPr>
          <w:p w14:paraId="2E185C2C" w14:textId="77777777" w:rsidR="00E168A7" w:rsidRPr="00CF7954" w:rsidRDefault="00E168A7" w:rsidP="00F8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7794D4FB" w14:textId="4C76E874" w:rsidR="00182855" w:rsidRPr="00CF7954" w:rsidRDefault="00182855" w:rsidP="00F8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 xml:space="preserve">En caja de cartón corrugado de 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D2931" w:rsidRPr="00CF7954">
              <w:rPr>
                <w:rFonts w:ascii="Arial" w:hAnsi="Arial" w:cs="Arial"/>
                <w:sz w:val="20"/>
                <w:szCs w:val="20"/>
              </w:rPr>
              <w:t>36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D2931" w:rsidRPr="00CF7954">
              <w:rPr>
                <w:rFonts w:ascii="Arial" w:hAnsi="Arial" w:cs="Arial"/>
                <w:sz w:val="20"/>
                <w:szCs w:val="20"/>
              </w:rPr>
              <w:t>23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6444C9" w:rsidRPr="00CF79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x 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D2931" w:rsidRPr="00CF7954">
              <w:rPr>
                <w:rFonts w:ascii="Arial" w:hAnsi="Arial" w:cs="Arial"/>
                <w:sz w:val="20"/>
                <w:szCs w:val="20"/>
              </w:rPr>
              <w:t>38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cm.</w:t>
            </w:r>
          </w:p>
          <w:p w14:paraId="23BB8896" w14:textId="0D811019" w:rsidR="00087AEB" w:rsidRPr="00CF7954" w:rsidRDefault="00182855" w:rsidP="001F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Con resistencia de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 xml:space="preserve"> [</w:t>
            </w:r>
            <w:r w:rsidR="001F3A2F" w:rsidRPr="00CF7954">
              <w:rPr>
                <w:rFonts w:ascii="Arial" w:hAnsi="Arial" w:cs="Arial"/>
                <w:sz w:val="20"/>
                <w:szCs w:val="20"/>
              </w:rPr>
              <w:t>12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6444C9" w:rsidRPr="00CF79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1F3A2F" w:rsidRPr="00CF7954">
              <w:rPr>
                <w:rFonts w:ascii="Arial" w:hAnsi="Arial" w:cs="Arial"/>
                <w:sz w:val="20"/>
                <w:szCs w:val="20"/>
              </w:rPr>
              <w:t>18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CF795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y selladas con cinta </w:t>
            </w:r>
            <w:r w:rsidR="002B0AB8" w:rsidRPr="00CF7954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2B0AB8" w:rsidRPr="00CF7954">
              <w:rPr>
                <w:rFonts w:ascii="Arial" w:hAnsi="Arial" w:cs="Arial"/>
                <w:sz w:val="20"/>
                <w:szCs w:val="20"/>
              </w:rPr>
              <w:t>canela</w:t>
            </w:r>
            <w:r w:rsidR="002B0AB8" w:rsidRPr="00CF7954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>.  Para paquetes se utilizará papel kraft</w:t>
            </w:r>
            <w:r w:rsidR="00AB4709" w:rsidRPr="00CF795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D1E70CC" w14:textId="77777777" w:rsidR="00E168A7" w:rsidRPr="00CF7954" w:rsidRDefault="00E168A7" w:rsidP="00F87B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CF7954" w:rsidRPr="00CF7954" w14:paraId="1D4CBA42" w14:textId="77777777">
        <w:tc>
          <w:tcPr>
            <w:tcW w:w="2552" w:type="dxa"/>
          </w:tcPr>
          <w:p w14:paraId="03DA0792" w14:textId="77777777" w:rsidR="005754A2" w:rsidRPr="00CF7954" w:rsidRDefault="005754A2" w:rsidP="00F8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</w:p>
          <w:p w14:paraId="5E612E20" w14:textId="77777777" w:rsidR="005754A2" w:rsidRPr="00CF7954" w:rsidRDefault="005754A2" w:rsidP="00F8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63517391" w14:textId="77777777" w:rsidR="0021124D" w:rsidRPr="00CF7954" w:rsidRDefault="0021124D" w:rsidP="00F8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Nombre del Instituto.</w:t>
            </w:r>
          </w:p>
          <w:p w14:paraId="3B9F10B8" w14:textId="46CB7896" w:rsidR="005754A2" w:rsidRPr="00CF7954" w:rsidRDefault="005754A2" w:rsidP="00F8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260808F7" w14:textId="7D4D5753" w:rsidR="005754A2" w:rsidRPr="00CF7954" w:rsidRDefault="005754A2" w:rsidP="00F8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Cantidad por caja</w:t>
            </w:r>
            <w:r w:rsidR="00EE7A5C" w:rsidRPr="00CF7954">
              <w:rPr>
                <w:rFonts w:ascii="Arial" w:hAnsi="Arial" w:cs="Arial"/>
                <w:sz w:val="20"/>
                <w:szCs w:val="20"/>
              </w:rPr>
              <w:t xml:space="preserve"> o paquete.</w:t>
            </w:r>
          </w:p>
        </w:tc>
      </w:tr>
    </w:tbl>
    <w:p w14:paraId="2392373E" w14:textId="77777777" w:rsidR="005754A2" w:rsidRPr="00CF7954" w:rsidRDefault="005754A2" w:rsidP="00F87B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31E0502D" w14:textId="77777777" w:rsidTr="0021124D">
        <w:tc>
          <w:tcPr>
            <w:tcW w:w="2518" w:type="dxa"/>
          </w:tcPr>
          <w:p w14:paraId="7D495C8D" w14:textId="01C3C1B8" w:rsidR="006444C9" w:rsidRPr="00CF7954" w:rsidRDefault="005754A2" w:rsidP="00E5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Cantidad en</w:t>
            </w:r>
            <w:r w:rsidR="00484A78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el empaque:</w:t>
            </w:r>
          </w:p>
          <w:p w14:paraId="3B5E0104" w14:textId="23B5ACF1" w:rsidR="006444C9" w:rsidRPr="00CF7954" w:rsidRDefault="006444C9" w:rsidP="00250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0" w:type="dxa"/>
            <w:vAlign w:val="bottom"/>
          </w:tcPr>
          <w:p w14:paraId="56EB81BA" w14:textId="6995AD2D" w:rsidR="005754A2" w:rsidRPr="00CF7954" w:rsidRDefault="005D5D15" w:rsidP="007F6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D2931" w:rsidRPr="00CF7954">
              <w:rPr>
                <w:rFonts w:ascii="Arial" w:hAnsi="Arial" w:cs="Arial"/>
                <w:sz w:val="20"/>
                <w:szCs w:val="20"/>
              </w:rPr>
              <w:t>20</w:t>
            </w:r>
            <w:r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5754A2" w:rsidRPr="00CF79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18CF" w:rsidRPr="00CF7954">
              <w:rPr>
                <w:rFonts w:ascii="Arial" w:hAnsi="Arial" w:cs="Arial"/>
                <w:sz w:val="20"/>
                <w:szCs w:val="20"/>
              </w:rPr>
              <w:t>piezas</w:t>
            </w:r>
            <w:r w:rsidR="00182855" w:rsidRPr="00CF79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754A2" w:rsidRPr="00CF7954">
              <w:rPr>
                <w:rFonts w:ascii="Arial" w:hAnsi="Arial" w:cs="Arial"/>
                <w:sz w:val="20"/>
                <w:szCs w:val="20"/>
              </w:rPr>
              <w:t>por</w:t>
            </w:r>
            <w:r w:rsidR="00A477A8" w:rsidRPr="00CF7954">
              <w:rPr>
                <w:rFonts w:ascii="Arial" w:hAnsi="Arial" w:cs="Arial"/>
                <w:sz w:val="20"/>
                <w:szCs w:val="20"/>
              </w:rPr>
              <w:t xml:space="preserve"> paquete.</w:t>
            </w:r>
            <w:r w:rsidR="005754A2" w:rsidRPr="00CF79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115A538" w14:textId="77777777" w:rsidR="006444C9" w:rsidRPr="00CF7954" w:rsidRDefault="006444C9" w:rsidP="007F6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059D8D6" w14:textId="0B3C4F2A" w:rsidR="006444C9" w:rsidRPr="00CF7954" w:rsidRDefault="006444C9" w:rsidP="007F6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B7608B" w14:textId="77777777" w:rsidR="006357D7" w:rsidRPr="00CF7954" w:rsidRDefault="006357D7" w:rsidP="006357D7">
      <w:pPr>
        <w:spacing w:after="0" w:line="240" w:lineRule="auto"/>
        <w:rPr>
          <w:sz w:val="20"/>
          <w:szCs w:val="20"/>
        </w:rPr>
      </w:pPr>
    </w:p>
    <w:p w14:paraId="1B3CAEB6" w14:textId="77777777" w:rsidR="001966E0" w:rsidRPr="00CF7954" w:rsidRDefault="001966E0" w:rsidP="006357D7">
      <w:pPr>
        <w:spacing w:after="0" w:line="240" w:lineRule="auto"/>
        <w:rPr>
          <w:sz w:val="20"/>
          <w:szCs w:val="20"/>
        </w:rPr>
      </w:pPr>
    </w:p>
    <w:p w14:paraId="02072D59" w14:textId="77777777" w:rsidR="001966E0" w:rsidRPr="00CF7954" w:rsidRDefault="001966E0" w:rsidP="006357D7">
      <w:pPr>
        <w:spacing w:after="0" w:line="240" w:lineRule="auto"/>
        <w:rPr>
          <w:sz w:val="20"/>
          <w:szCs w:val="20"/>
        </w:rPr>
      </w:pPr>
    </w:p>
    <w:p w14:paraId="68636FC5" w14:textId="77777777" w:rsidR="001966E0" w:rsidRPr="00CF7954" w:rsidRDefault="001966E0" w:rsidP="006357D7">
      <w:pPr>
        <w:spacing w:after="0" w:line="240" w:lineRule="auto"/>
        <w:rPr>
          <w:sz w:val="20"/>
          <w:szCs w:val="20"/>
        </w:rPr>
      </w:pPr>
    </w:p>
    <w:p w14:paraId="49C3BA80" w14:textId="77777777" w:rsidR="001966E0" w:rsidRPr="00CF7954" w:rsidRDefault="001966E0" w:rsidP="006357D7">
      <w:pPr>
        <w:spacing w:after="0" w:line="240" w:lineRule="auto"/>
        <w:rPr>
          <w:sz w:val="16"/>
          <w:szCs w:val="16"/>
        </w:rPr>
      </w:pPr>
    </w:p>
    <w:p w14:paraId="74D69A7C" w14:textId="77777777" w:rsidR="001966E0" w:rsidRPr="00CF7954" w:rsidRDefault="001966E0" w:rsidP="006357D7">
      <w:pPr>
        <w:spacing w:after="0" w:line="240" w:lineRule="auto"/>
        <w:rPr>
          <w:sz w:val="16"/>
          <w:szCs w:val="16"/>
        </w:rPr>
      </w:pPr>
    </w:p>
    <w:p w14:paraId="67F18D04" w14:textId="77777777" w:rsidR="001966E0" w:rsidRPr="00CF7954" w:rsidRDefault="001966E0" w:rsidP="006357D7">
      <w:pPr>
        <w:spacing w:after="0" w:line="240" w:lineRule="auto"/>
        <w:rPr>
          <w:sz w:val="16"/>
          <w:szCs w:val="16"/>
        </w:rPr>
      </w:pPr>
    </w:p>
    <w:p w14:paraId="38BBC9F7" w14:textId="77777777" w:rsidR="001966E0" w:rsidRPr="00CF7954" w:rsidRDefault="001966E0" w:rsidP="006357D7">
      <w:pPr>
        <w:spacing w:after="0" w:line="240" w:lineRule="auto"/>
        <w:rPr>
          <w:sz w:val="16"/>
          <w:szCs w:val="16"/>
        </w:rPr>
      </w:pPr>
    </w:p>
    <w:p w14:paraId="173FD7B5" w14:textId="77777777" w:rsidR="001966E0" w:rsidRPr="00CF7954" w:rsidRDefault="001966E0" w:rsidP="006357D7">
      <w:pPr>
        <w:spacing w:after="0" w:line="240" w:lineRule="auto"/>
        <w:rPr>
          <w:sz w:val="16"/>
          <w:szCs w:val="16"/>
        </w:rPr>
      </w:pPr>
    </w:p>
    <w:p w14:paraId="0742FF78" w14:textId="77777777" w:rsidR="001966E0" w:rsidRPr="00CF7954" w:rsidRDefault="001966E0" w:rsidP="006357D7">
      <w:pPr>
        <w:spacing w:after="0" w:line="240" w:lineRule="auto"/>
        <w:rPr>
          <w:sz w:val="16"/>
          <w:szCs w:val="16"/>
        </w:rPr>
      </w:pPr>
    </w:p>
    <w:p w14:paraId="304F415D" w14:textId="77777777" w:rsidR="001966E0" w:rsidRPr="00CF7954" w:rsidRDefault="001966E0" w:rsidP="006357D7">
      <w:pPr>
        <w:spacing w:after="0" w:line="240" w:lineRule="auto"/>
        <w:rPr>
          <w:sz w:val="16"/>
          <w:szCs w:val="16"/>
        </w:rPr>
      </w:pPr>
    </w:p>
    <w:p w14:paraId="6B8B4B0C" w14:textId="77777777" w:rsidR="001966E0" w:rsidRPr="00CF7954" w:rsidRDefault="001966E0" w:rsidP="006357D7">
      <w:pPr>
        <w:spacing w:after="0" w:line="240" w:lineRule="auto"/>
        <w:rPr>
          <w:sz w:val="16"/>
          <w:szCs w:val="16"/>
        </w:rPr>
      </w:pPr>
    </w:p>
    <w:p w14:paraId="59CB0963" w14:textId="77777777" w:rsidR="001966E0" w:rsidRPr="00CF7954" w:rsidRDefault="001966E0" w:rsidP="006357D7">
      <w:pPr>
        <w:spacing w:after="0" w:line="240" w:lineRule="auto"/>
        <w:rPr>
          <w:sz w:val="16"/>
          <w:szCs w:val="16"/>
        </w:rPr>
      </w:pPr>
    </w:p>
    <w:p w14:paraId="114B3CAD" w14:textId="77777777" w:rsidR="001966E0" w:rsidRPr="00CF7954" w:rsidRDefault="001966E0" w:rsidP="006357D7">
      <w:pPr>
        <w:spacing w:after="0" w:line="240" w:lineRule="auto"/>
        <w:rPr>
          <w:sz w:val="16"/>
          <w:szCs w:val="16"/>
        </w:rPr>
      </w:pPr>
    </w:p>
    <w:p w14:paraId="0E637684" w14:textId="77777777" w:rsidR="001966E0" w:rsidRPr="00CF7954" w:rsidRDefault="001966E0" w:rsidP="006357D7">
      <w:pPr>
        <w:spacing w:after="0" w:line="240" w:lineRule="auto"/>
        <w:rPr>
          <w:sz w:val="16"/>
          <w:szCs w:val="16"/>
        </w:rPr>
      </w:pPr>
    </w:p>
    <w:p w14:paraId="18C66C3D" w14:textId="77777777" w:rsidR="001966E0" w:rsidRPr="00CF7954" w:rsidRDefault="001966E0" w:rsidP="006357D7">
      <w:pPr>
        <w:spacing w:after="0" w:line="240" w:lineRule="auto"/>
        <w:rPr>
          <w:sz w:val="16"/>
          <w:szCs w:val="16"/>
        </w:rPr>
      </w:pPr>
    </w:p>
    <w:p w14:paraId="0F33222D" w14:textId="77777777" w:rsidR="001966E0" w:rsidRPr="00CF7954" w:rsidRDefault="001966E0" w:rsidP="006357D7">
      <w:pPr>
        <w:spacing w:after="0" w:line="240" w:lineRule="auto"/>
        <w:rPr>
          <w:sz w:val="16"/>
          <w:szCs w:val="16"/>
        </w:rPr>
      </w:pPr>
    </w:p>
    <w:p w14:paraId="37B2CCCC" w14:textId="77777777" w:rsidR="001966E0" w:rsidRPr="00CF7954" w:rsidRDefault="001966E0" w:rsidP="006357D7">
      <w:pPr>
        <w:spacing w:after="0" w:line="240" w:lineRule="auto"/>
        <w:rPr>
          <w:sz w:val="16"/>
          <w:szCs w:val="16"/>
        </w:rPr>
      </w:pPr>
    </w:p>
    <w:p w14:paraId="61678DA4" w14:textId="77777777" w:rsidR="001966E0" w:rsidRPr="00CF7954" w:rsidRDefault="001966E0" w:rsidP="006357D7">
      <w:pPr>
        <w:spacing w:after="0" w:line="240" w:lineRule="auto"/>
        <w:rPr>
          <w:sz w:val="16"/>
          <w:szCs w:val="16"/>
        </w:rPr>
      </w:pPr>
    </w:p>
    <w:p w14:paraId="5CB1BD1E" w14:textId="77777777" w:rsidR="001966E0" w:rsidRPr="00CF7954" w:rsidRDefault="001966E0" w:rsidP="006357D7">
      <w:pPr>
        <w:spacing w:after="0" w:line="240" w:lineRule="auto"/>
        <w:rPr>
          <w:sz w:val="16"/>
          <w:szCs w:val="16"/>
        </w:rPr>
      </w:pPr>
    </w:p>
    <w:p w14:paraId="29B1215C" w14:textId="1B636CAE" w:rsidR="001966E0" w:rsidRPr="00CF7954" w:rsidRDefault="001966E0" w:rsidP="006357D7">
      <w:pPr>
        <w:spacing w:after="0" w:line="240" w:lineRule="auto"/>
        <w:rPr>
          <w:sz w:val="16"/>
          <w:szCs w:val="16"/>
        </w:rPr>
      </w:pPr>
    </w:p>
    <w:p w14:paraId="504D12B8" w14:textId="3CCEA5FD" w:rsidR="00295D9D" w:rsidRPr="00CF7954" w:rsidRDefault="00295D9D" w:rsidP="006357D7">
      <w:pPr>
        <w:spacing w:after="0" w:line="240" w:lineRule="auto"/>
        <w:rPr>
          <w:sz w:val="16"/>
          <w:szCs w:val="16"/>
        </w:rPr>
      </w:pPr>
    </w:p>
    <w:p w14:paraId="5EC2AC95" w14:textId="77777777" w:rsidR="005F6C3F" w:rsidRPr="00CF7954" w:rsidRDefault="005F6C3F" w:rsidP="006357D7">
      <w:pPr>
        <w:spacing w:after="0" w:line="240" w:lineRule="auto"/>
        <w:rPr>
          <w:sz w:val="16"/>
          <w:szCs w:val="16"/>
        </w:rPr>
      </w:pPr>
    </w:p>
    <w:p w14:paraId="1CFB344E" w14:textId="71B6E9A1" w:rsidR="000424A0" w:rsidRPr="00CF7954" w:rsidRDefault="000424A0" w:rsidP="006357D7">
      <w:pPr>
        <w:spacing w:after="0" w:line="240" w:lineRule="auto"/>
        <w:rPr>
          <w:sz w:val="16"/>
          <w:szCs w:val="16"/>
        </w:rPr>
      </w:pPr>
    </w:p>
    <w:p w14:paraId="112DCB63" w14:textId="77777777" w:rsidR="000424A0" w:rsidRPr="00CF7954" w:rsidRDefault="000424A0" w:rsidP="006357D7">
      <w:pPr>
        <w:spacing w:after="0" w:line="240" w:lineRule="auto"/>
        <w:rPr>
          <w:sz w:val="16"/>
          <w:szCs w:val="16"/>
        </w:rPr>
      </w:pPr>
    </w:p>
    <w:p w14:paraId="0B598AC3" w14:textId="77777777" w:rsidR="001966E0" w:rsidRPr="00CF7954" w:rsidRDefault="001966E0" w:rsidP="006357D7">
      <w:pPr>
        <w:spacing w:after="0" w:line="240" w:lineRule="auto"/>
        <w:rPr>
          <w:sz w:val="16"/>
          <w:szCs w:val="16"/>
        </w:rPr>
      </w:pPr>
    </w:p>
    <w:p w14:paraId="052D0122" w14:textId="77777777" w:rsidR="001966E0" w:rsidRPr="00CF7954" w:rsidRDefault="001966E0" w:rsidP="006357D7">
      <w:pPr>
        <w:spacing w:after="0" w:line="240" w:lineRule="auto"/>
        <w:rPr>
          <w:sz w:val="16"/>
          <w:szCs w:val="16"/>
        </w:rPr>
      </w:pPr>
    </w:p>
    <w:p w14:paraId="04913BF9" w14:textId="77777777" w:rsidR="00F04CBE" w:rsidRPr="00CF7954" w:rsidRDefault="00F04CBE" w:rsidP="00F04CBE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  <w:gridCol w:w="8080"/>
      </w:tblGrid>
      <w:tr w:rsidR="00CF7954" w:rsidRPr="00CF7954" w14:paraId="74B59840" w14:textId="77777777" w:rsidTr="00E54A59">
        <w:trPr>
          <w:trHeight w:val="467"/>
        </w:trPr>
        <w:tc>
          <w:tcPr>
            <w:tcW w:w="2572" w:type="dxa"/>
          </w:tcPr>
          <w:p w14:paraId="52B67EC5" w14:textId="77777777" w:rsidR="00780ADB" w:rsidRPr="00CF7954" w:rsidRDefault="00780ADB" w:rsidP="00E5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CF7954">
              <w:rPr>
                <w:rFonts w:ascii="Arial" w:hAnsi="Arial" w:cs="Arial"/>
                <w:sz w:val="20"/>
                <w:szCs w:val="20"/>
              </w:rPr>
              <w:br w:type="page"/>
            </w:r>
            <w:r w:rsidRPr="00CF7954">
              <w:rPr>
                <w:rFonts w:ascii="Arial" w:hAnsi="Arial" w:cs="Arial"/>
                <w:sz w:val="20"/>
                <w:szCs w:val="20"/>
              </w:rPr>
              <w:br w:type="page"/>
            </w:r>
            <w:r w:rsidRPr="00CF7954">
              <w:rPr>
                <w:rFonts w:ascii="Arial" w:hAnsi="Arial" w:cs="Arial"/>
              </w:rPr>
              <w:br w:type="page"/>
            </w:r>
            <w:r w:rsidRPr="00CF7954">
              <w:rPr>
                <w:rFonts w:ascii="Arial" w:hAnsi="Arial" w:cs="Arial"/>
                <w:sz w:val="15"/>
                <w:szCs w:val="15"/>
              </w:rPr>
              <w:br w:type="page"/>
            </w:r>
            <w:r w:rsidRPr="00CF7954">
              <w:rPr>
                <w:rFonts w:ascii="Arial" w:hAnsi="Arial" w:cs="Arial"/>
                <w:sz w:val="17"/>
                <w:szCs w:val="17"/>
              </w:rPr>
              <w:br w:type="page"/>
            </w:r>
            <w:r w:rsidRPr="00CF7954">
              <w:rPr>
                <w:rFonts w:ascii="Arial" w:hAnsi="Arial" w:cs="Arial"/>
              </w:rPr>
              <w:br w:type="page"/>
            </w:r>
            <w:r w:rsidRPr="00CF7954">
              <w:rPr>
                <w:rFonts w:ascii="Arial" w:hAnsi="Arial" w:cs="Arial"/>
              </w:rPr>
              <w:br w:type="page"/>
            </w:r>
            <w:r w:rsidRPr="00CF7954">
              <w:rPr>
                <w:rFonts w:ascii="Arial" w:hAnsi="Arial" w:cs="Arial"/>
                <w:sz w:val="20"/>
                <w:szCs w:val="20"/>
              </w:rPr>
              <w:br w:type="page"/>
            </w:r>
            <w:r w:rsidRPr="00CF7954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CF7954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CF7954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3E2A3810" w14:textId="7AF3CF63" w:rsidR="00780ADB" w:rsidRPr="00CF7954" w:rsidRDefault="00780ADB" w:rsidP="00424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GUÍA DE APOYO PARA LA CLASIFICACIÓN DE LOS VOTOS</w:t>
            </w:r>
            <w:r w:rsidR="00FE22C3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 DE LA ELECCIÓN </w:t>
            </w:r>
            <w:r w:rsidR="00295D9D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DE</w:t>
            </w:r>
            <w:r w:rsidR="00FE22C3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 </w:t>
            </w:r>
            <w:r w:rsidR="005D5D15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[</w:t>
            </w:r>
            <w:r w:rsidR="00AF77F2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GUBERNATURA</w:t>
            </w:r>
            <w:r w:rsidR="005D5D15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]</w:t>
            </w:r>
            <w:r w:rsidR="001966E0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 </w:t>
            </w:r>
            <w:r w:rsidR="005906DE" w:rsidRPr="00CF7954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>(VTMX)</w:t>
            </w:r>
          </w:p>
        </w:tc>
      </w:tr>
    </w:tbl>
    <w:p w14:paraId="642B3945" w14:textId="77777777" w:rsidR="002A5085" w:rsidRPr="00CF7954" w:rsidRDefault="002A5085" w:rsidP="00F04C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776B2028" w14:textId="77777777" w:rsidTr="00E02A3F">
        <w:tc>
          <w:tcPr>
            <w:tcW w:w="2518" w:type="dxa"/>
          </w:tcPr>
          <w:p w14:paraId="6940EB4C" w14:textId="77777777" w:rsidR="002A5085" w:rsidRPr="00CF7954" w:rsidRDefault="002A5085" w:rsidP="00F04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7A8FBDA3" w14:textId="77777777" w:rsidR="002A5085" w:rsidRPr="00CF7954" w:rsidRDefault="002A5085" w:rsidP="00F04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Illustrator cs.ai.</w:t>
            </w:r>
          </w:p>
        </w:tc>
      </w:tr>
    </w:tbl>
    <w:p w14:paraId="63BD87CE" w14:textId="77777777" w:rsidR="002A5085" w:rsidRPr="00CF7954" w:rsidRDefault="002A5085" w:rsidP="00F04C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59DB4623" w14:textId="77777777" w:rsidTr="00E02A3F">
        <w:tc>
          <w:tcPr>
            <w:tcW w:w="2518" w:type="dxa"/>
          </w:tcPr>
          <w:p w14:paraId="790FCB9D" w14:textId="77777777" w:rsidR="002A5085" w:rsidRPr="00CF7954" w:rsidRDefault="002A5085" w:rsidP="00F04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2F13B33B" w14:textId="77777777" w:rsidR="000062CB" w:rsidRPr="00CF7954" w:rsidRDefault="000062CB" w:rsidP="00006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 Pro.</w:t>
            </w:r>
          </w:p>
          <w:p w14:paraId="21CFAE4F" w14:textId="77777777" w:rsidR="000062CB" w:rsidRPr="00CF7954" w:rsidRDefault="000062CB" w:rsidP="00006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10A9B6EC" w14:textId="375ED84D" w:rsidR="002A5085" w:rsidRPr="00CF7954" w:rsidRDefault="000062CB" w:rsidP="00006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4C1E94B7" w14:textId="77777777" w:rsidR="00DB5998" w:rsidRPr="00CF7954" w:rsidRDefault="00DB5998" w:rsidP="00F04CB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2A4602B3" w14:textId="77777777" w:rsidTr="00E02A3F">
        <w:tc>
          <w:tcPr>
            <w:tcW w:w="2518" w:type="dxa"/>
          </w:tcPr>
          <w:p w14:paraId="4C3C0ED1" w14:textId="77777777" w:rsidR="00DB5998" w:rsidRPr="00CF7954" w:rsidRDefault="00DB5998" w:rsidP="00F04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371135B4" w14:textId="0BA4D0AE" w:rsidR="00DB5998" w:rsidRPr="00CF7954" w:rsidRDefault="00DB5998" w:rsidP="00053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En selección de color</w:t>
            </w:r>
            <w:r w:rsidR="00295D9D" w:rsidRPr="00CF7954">
              <w:rPr>
                <w:rFonts w:ascii="Arial" w:hAnsi="Arial" w:cs="Arial"/>
                <w:sz w:val="20"/>
                <w:szCs w:val="20"/>
              </w:rPr>
              <w:t>. 4 X 0 tintas.</w:t>
            </w:r>
          </w:p>
        </w:tc>
      </w:tr>
    </w:tbl>
    <w:p w14:paraId="5AE24B5E" w14:textId="77777777" w:rsidR="00780ADB" w:rsidRPr="00CF7954" w:rsidRDefault="00780ADB" w:rsidP="00F04CB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7389B385" w14:textId="77777777" w:rsidTr="00E02A3F">
        <w:tc>
          <w:tcPr>
            <w:tcW w:w="2518" w:type="dxa"/>
          </w:tcPr>
          <w:p w14:paraId="367233C9" w14:textId="77777777" w:rsidR="00780ADB" w:rsidRPr="00CF7954" w:rsidRDefault="00780ADB" w:rsidP="00F04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5639694E" w14:textId="1E00956A" w:rsidR="00780ADB" w:rsidRPr="00CF7954" w:rsidRDefault="005E6CAA" w:rsidP="00FE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 xml:space="preserve">1 Pliego </w:t>
            </w:r>
            <w:r w:rsidR="001A0D60" w:rsidRPr="00CF7954">
              <w:rPr>
                <w:rFonts w:ascii="Arial" w:hAnsi="Arial" w:cs="Arial"/>
                <w:bCs/>
                <w:sz w:val="20"/>
                <w:szCs w:val="20"/>
              </w:rPr>
              <w:t>70 X 9</w:t>
            </w:r>
            <w:r w:rsidR="00E02DE1" w:rsidRPr="00CF7954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="001A0D60" w:rsidRPr="00CF7954">
              <w:rPr>
                <w:rFonts w:ascii="Arial" w:hAnsi="Arial" w:cs="Arial"/>
                <w:bCs/>
                <w:sz w:val="20"/>
                <w:szCs w:val="20"/>
              </w:rPr>
              <w:t xml:space="preserve"> cm.</w:t>
            </w:r>
          </w:p>
        </w:tc>
      </w:tr>
    </w:tbl>
    <w:p w14:paraId="04B8DB86" w14:textId="77777777" w:rsidR="00780ADB" w:rsidRPr="00CF7954" w:rsidRDefault="00780ADB" w:rsidP="00F04CB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0DC838D7" w14:textId="77777777" w:rsidTr="00E02A3F">
        <w:tc>
          <w:tcPr>
            <w:tcW w:w="2518" w:type="dxa"/>
          </w:tcPr>
          <w:p w14:paraId="42CA4DDD" w14:textId="77777777" w:rsidR="00780ADB" w:rsidRPr="00CF7954" w:rsidRDefault="00780ADB" w:rsidP="00F04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6619FB3D" w14:textId="600F68DD" w:rsidR="00780ADB" w:rsidRPr="00CF7954" w:rsidRDefault="005D5D15" w:rsidP="000D2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D2931" w:rsidRPr="00CF7954">
              <w:rPr>
                <w:rFonts w:ascii="Arial" w:hAnsi="Arial" w:cs="Arial"/>
                <w:sz w:val="20"/>
                <w:szCs w:val="20"/>
              </w:rPr>
              <w:t>20</w:t>
            </w:r>
            <w:r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DB5998" w:rsidRPr="00CF79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49C8" w:rsidRPr="00CF7954">
              <w:rPr>
                <w:rFonts w:ascii="Arial" w:hAnsi="Arial" w:cs="Arial"/>
                <w:sz w:val="20"/>
                <w:szCs w:val="20"/>
              </w:rPr>
              <w:t>juegos</w:t>
            </w:r>
            <w:r w:rsidR="00780ADB" w:rsidRPr="00CF795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539563D" w14:textId="77777777" w:rsidR="00780ADB" w:rsidRPr="00CF7954" w:rsidRDefault="00780ADB" w:rsidP="00F04C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2220F800" w14:textId="77777777" w:rsidTr="00E02A3F">
        <w:tc>
          <w:tcPr>
            <w:tcW w:w="2518" w:type="dxa"/>
          </w:tcPr>
          <w:p w14:paraId="13AE3C9A" w14:textId="77777777" w:rsidR="00780ADB" w:rsidRPr="00CF7954" w:rsidRDefault="00780ADB" w:rsidP="00F04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1E579CA4" w14:textId="77777777" w:rsidR="00780ADB" w:rsidRPr="00CF7954" w:rsidRDefault="00780ADB" w:rsidP="00412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r w:rsidR="00412A0C" w:rsidRPr="00CF7954">
              <w:rPr>
                <w:rFonts w:ascii="Arial" w:hAnsi="Arial" w:cs="Arial"/>
                <w:sz w:val="20"/>
                <w:szCs w:val="20"/>
              </w:rPr>
              <w:t>b</w:t>
            </w:r>
            <w:r w:rsidRPr="00CF7954">
              <w:rPr>
                <w:rFonts w:ascii="Arial" w:hAnsi="Arial" w:cs="Arial"/>
                <w:sz w:val="20"/>
                <w:szCs w:val="20"/>
              </w:rPr>
              <w:t>ond blanco de 120 g.</w:t>
            </w:r>
          </w:p>
        </w:tc>
      </w:tr>
    </w:tbl>
    <w:p w14:paraId="65D6E938" w14:textId="77777777" w:rsidR="00780ADB" w:rsidRPr="00CF7954" w:rsidRDefault="00780ADB" w:rsidP="00F04C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8092"/>
      </w:tblGrid>
      <w:tr w:rsidR="00CF7954" w:rsidRPr="00CF7954" w14:paraId="2D3CE57C" w14:textId="77777777" w:rsidTr="00E02A3F">
        <w:tc>
          <w:tcPr>
            <w:tcW w:w="2506" w:type="dxa"/>
          </w:tcPr>
          <w:p w14:paraId="00BE05A7" w14:textId="77777777" w:rsidR="00780ADB" w:rsidRPr="00CF7954" w:rsidRDefault="00780ADB" w:rsidP="00F04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14EB9842" w14:textId="4F72E784" w:rsidR="00780ADB" w:rsidRPr="00CF7954" w:rsidRDefault="00DB5998" w:rsidP="000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 xml:space="preserve">Doblado en </w:t>
            </w:r>
            <w:r w:rsidR="0005347E" w:rsidRPr="00CF7954">
              <w:rPr>
                <w:rFonts w:ascii="Arial" w:hAnsi="Arial" w:cs="Arial"/>
                <w:sz w:val="20"/>
                <w:szCs w:val="20"/>
              </w:rPr>
              <w:t>4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partes por ambos lados y empacado en cajas de </w:t>
            </w:r>
            <w:r w:rsidR="00412A0C" w:rsidRPr="00CF7954">
              <w:rPr>
                <w:rFonts w:ascii="Arial" w:hAnsi="Arial" w:cs="Arial"/>
                <w:sz w:val="20"/>
                <w:szCs w:val="20"/>
              </w:rPr>
              <w:t xml:space="preserve">cartón corrugado 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036A8" w:rsidRPr="00CF7954">
              <w:rPr>
                <w:rFonts w:ascii="Arial" w:hAnsi="Arial" w:cs="Arial"/>
                <w:sz w:val="20"/>
                <w:szCs w:val="20"/>
              </w:rPr>
              <w:t>43.2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036A8" w:rsidRPr="00CF7954">
              <w:rPr>
                <w:rFonts w:ascii="Arial" w:hAnsi="Arial" w:cs="Arial"/>
                <w:sz w:val="20"/>
                <w:szCs w:val="20"/>
              </w:rPr>
              <w:t>28.2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036A8" w:rsidRPr="00CF7954">
              <w:rPr>
                <w:rFonts w:ascii="Arial" w:hAnsi="Arial" w:cs="Arial"/>
                <w:sz w:val="20"/>
                <w:szCs w:val="20"/>
              </w:rPr>
              <w:t>52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036A8" w:rsidRPr="00CF7954">
              <w:rPr>
                <w:rFonts w:ascii="Arial" w:hAnsi="Arial" w:cs="Arial"/>
                <w:sz w:val="20"/>
                <w:szCs w:val="20"/>
              </w:rPr>
              <w:t>12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6444C9" w:rsidRPr="00CF79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036A8" w:rsidRPr="00CF7954">
              <w:rPr>
                <w:rFonts w:ascii="Arial" w:hAnsi="Arial" w:cs="Arial"/>
                <w:sz w:val="20"/>
                <w:szCs w:val="20"/>
              </w:rPr>
              <w:t>18</w:t>
            </w:r>
            <w:r w:rsidR="005D5D15"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CF795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 y sellados con cinta </w:t>
            </w:r>
            <w:r w:rsidR="00DC7A90" w:rsidRPr="00CF7954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DC7A90" w:rsidRPr="00CF7954">
              <w:rPr>
                <w:rFonts w:ascii="Arial" w:hAnsi="Arial" w:cs="Arial"/>
                <w:sz w:val="20"/>
                <w:szCs w:val="20"/>
              </w:rPr>
              <w:t>canela</w:t>
            </w:r>
            <w:r w:rsidR="00DC7A90" w:rsidRPr="00CF7954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780ADB" w:rsidRPr="00CF795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43C8C4C" w14:textId="77777777" w:rsidR="005754A2" w:rsidRPr="00CF7954" w:rsidRDefault="005754A2" w:rsidP="00F04C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CF7954" w:rsidRPr="00CF7954" w14:paraId="1192A967" w14:textId="77777777">
        <w:tc>
          <w:tcPr>
            <w:tcW w:w="2552" w:type="dxa"/>
          </w:tcPr>
          <w:p w14:paraId="0FE882B3" w14:textId="742C0A2C" w:rsidR="005754A2" w:rsidRPr="00CF7954" w:rsidRDefault="005754A2" w:rsidP="00E02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  <w:r w:rsidR="00E02A3F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65EAC60C" w14:textId="224918EC" w:rsidR="005754A2" w:rsidRPr="00CF7954" w:rsidRDefault="00E02A3F" w:rsidP="00F04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Nombre del Instituto</w:t>
            </w:r>
            <w:r w:rsidR="005754A2" w:rsidRPr="00CF795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0DE8B12" w14:textId="77777777" w:rsidR="005754A2" w:rsidRPr="00CF7954" w:rsidRDefault="005754A2" w:rsidP="00F04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1B908031" w14:textId="6D813E54" w:rsidR="005754A2" w:rsidRPr="00CF7954" w:rsidRDefault="00DB5998" w:rsidP="00F04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Cantidad por</w:t>
            </w:r>
            <w:r w:rsidR="00A222DB" w:rsidRPr="00CF7954">
              <w:rPr>
                <w:rFonts w:ascii="Arial" w:hAnsi="Arial" w:cs="Arial"/>
                <w:sz w:val="20"/>
                <w:szCs w:val="20"/>
              </w:rPr>
              <w:t xml:space="preserve"> caja o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paquete. </w:t>
            </w:r>
          </w:p>
        </w:tc>
      </w:tr>
    </w:tbl>
    <w:p w14:paraId="4279807A" w14:textId="77777777" w:rsidR="005754A2" w:rsidRPr="00CF7954" w:rsidRDefault="005754A2" w:rsidP="00F04C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8080"/>
      </w:tblGrid>
      <w:tr w:rsidR="00CF7954" w:rsidRPr="00CF7954" w14:paraId="0BF3C701" w14:textId="77777777" w:rsidTr="00E02A3F">
        <w:tc>
          <w:tcPr>
            <w:tcW w:w="2660" w:type="dxa"/>
          </w:tcPr>
          <w:p w14:paraId="4A429AAB" w14:textId="77777777" w:rsidR="005754A2" w:rsidRPr="00CF7954" w:rsidRDefault="005754A2" w:rsidP="009A7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Cantidad en</w:t>
            </w:r>
            <w:r w:rsidR="009A7260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el empaque:</w:t>
            </w:r>
          </w:p>
        </w:tc>
        <w:tc>
          <w:tcPr>
            <w:tcW w:w="8080" w:type="dxa"/>
            <w:vAlign w:val="bottom"/>
          </w:tcPr>
          <w:p w14:paraId="78345D7F" w14:textId="5AD583B6" w:rsidR="005754A2" w:rsidRPr="00CF7954" w:rsidRDefault="005D5D15" w:rsidP="000D2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[</w:t>
            </w:r>
            <w:r w:rsidR="000D2931" w:rsidRPr="00CF7954">
              <w:rPr>
                <w:rFonts w:ascii="Arial" w:hAnsi="Arial" w:cs="Arial"/>
                <w:sz w:val="20"/>
                <w:szCs w:val="20"/>
              </w:rPr>
              <w:t>20</w:t>
            </w:r>
            <w:r w:rsidRPr="00CF7954">
              <w:rPr>
                <w:rFonts w:ascii="Arial" w:hAnsi="Arial" w:cs="Arial"/>
                <w:sz w:val="20"/>
                <w:szCs w:val="20"/>
              </w:rPr>
              <w:t>]</w:t>
            </w:r>
            <w:r w:rsidR="005754A2" w:rsidRPr="00CF79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62CB" w:rsidRPr="00CF7954">
              <w:rPr>
                <w:rFonts w:ascii="Arial" w:hAnsi="Arial" w:cs="Arial"/>
                <w:sz w:val="20"/>
                <w:szCs w:val="20"/>
              </w:rPr>
              <w:t>piezas p</w:t>
            </w:r>
            <w:r w:rsidR="005754A2" w:rsidRPr="00CF7954">
              <w:rPr>
                <w:rFonts w:ascii="Arial" w:hAnsi="Arial" w:cs="Arial"/>
                <w:sz w:val="20"/>
                <w:szCs w:val="20"/>
              </w:rPr>
              <w:t>or</w:t>
            </w:r>
            <w:r w:rsidR="000A5A21" w:rsidRPr="00CF7954">
              <w:rPr>
                <w:rFonts w:ascii="Arial" w:hAnsi="Arial" w:cs="Arial"/>
                <w:sz w:val="20"/>
                <w:szCs w:val="20"/>
              </w:rPr>
              <w:t xml:space="preserve"> paquete</w:t>
            </w:r>
            <w:r w:rsidR="005754A2" w:rsidRPr="00CF795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B736CD4" w14:textId="77777777" w:rsidR="005754A2" w:rsidRPr="00CF7954" w:rsidRDefault="005754A2" w:rsidP="00F04C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622D754" w14:textId="77777777" w:rsidR="00204FEE" w:rsidRPr="00CF7954" w:rsidRDefault="00204FE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31ABBB4F" w14:textId="77777777" w:rsidR="00204FEE" w:rsidRPr="00CF7954" w:rsidRDefault="00204FE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243DA10A" w14:textId="77777777" w:rsidR="00204FEE" w:rsidRPr="00CF7954" w:rsidRDefault="00204FE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6B57C037" w14:textId="77777777" w:rsidR="00204FEE" w:rsidRPr="00CF7954" w:rsidRDefault="00204FE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2075F80A" w14:textId="77777777" w:rsidR="00204FEE" w:rsidRPr="00CF7954" w:rsidRDefault="00204FE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68B96D6C" w14:textId="77777777" w:rsidR="00204FEE" w:rsidRPr="00CF7954" w:rsidRDefault="00204FE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2CA7C79D" w14:textId="77777777" w:rsidR="00204FEE" w:rsidRPr="00CF7954" w:rsidRDefault="00204FE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3BA1A3C8" w14:textId="77777777" w:rsidR="00204FEE" w:rsidRPr="00CF7954" w:rsidRDefault="00204FE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016F0C31" w14:textId="77777777" w:rsidR="0005347E" w:rsidRPr="00CF7954" w:rsidRDefault="0005347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1C33754A" w14:textId="77777777" w:rsidR="0005347E" w:rsidRPr="00CF7954" w:rsidRDefault="0005347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7D276847" w14:textId="77777777" w:rsidR="0005347E" w:rsidRPr="00CF7954" w:rsidRDefault="0005347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6BD873AC" w14:textId="77777777" w:rsidR="0005347E" w:rsidRPr="00CF7954" w:rsidRDefault="0005347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69DA8A17" w14:textId="77777777" w:rsidR="0005347E" w:rsidRPr="00CF7954" w:rsidRDefault="0005347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7FF070E3" w14:textId="77777777" w:rsidR="0005347E" w:rsidRPr="00CF7954" w:rsidRDefault="0005347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4627C12E" w14:textId="77777777" w:rsidR="0005347E" w:rsidRPr="00CF7954" w:rsidRDefault="0005347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7E2AE058" w14:textId="77777777" w:rsidR="0005347E" w:rsidRPr="00CF7954" w:rsidRDefault="0005347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4DED799E" w14:textId="77777777" w:rsidR="0005347E" w:rsidRPr="00CF7954" w:rsidRDefault="0005347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2A5F80BC" w14:textId="77777777" w:rsidR="0005347E" w:rsidRPr="00CF7954" w:rsidRDefault="0005347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2CDA7A13" w14:textId="77777777" w:rsidR="0005347E" w:rsidRPr="00CF7954" w:rsidRDefault="0005347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5489F335" w14:textId="77777777" w:rsidR="0005347E" w:rsidRPr="00CF7954" w:rsidRDefault="0005347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4B441CF5" w14:textId="77777777" w:rsidR="0005347E" w:rsidRPr="00CF7954" w:rsidRDefault="0005347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0F17C1A4" w14:textId="00AC5A23" w:rsidR="0005347E" w:rsidRPr="00CF7954" w:rsidRDefault="0005347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6F0AAE9A" w14:textId="07D94B80" w:rsidR="00C6148D" w:rsidRPr="00CF7954" w:rsidRDefault="00C6148D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36322EC3" w14:textId="3E38D0B2" w:rsidR="00C6148D" w:rsidRPr="00CF7954" w:rsidRDefault="00C6148D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24AB1F0C" w14:textId="53D2D5CB" w:rsidR="00C6148D" w:rsidRPr="00CF7954" w:rsidRDefault="00C6148D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5A609CB1" w14:textId="47682B3C" w:rsidR="00C6148D" w:rsidRPr="00CF7954" w:rsidRDefault="00C6148D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024F7D15" w14:textId="3E7E51C4" w:rsidR="00C6148D" w:rsidRPr="00CF7954" w:rsidRDefault="00C6148D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0F139C75" w14:textId="7E65ED39" w:rsidR="00C6148D" w:rsidRPr="00CF7954" w:rsidRDefault="00C6148D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274A90CE" w14:textId="72A1F44B" w:rsidR="00C6148D" w:rsidRPr="00CF7954" w:rsidRDefault="00C6148D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57A82F55" w14:textId="77777777" w:rsidR="00C6148D" w:rsidRPr="00CF7954" w:rsidRDefault="00C6148D" w:rsidP="00C6148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  <w:gridCol w:w="8080"/>
      </w:tblGrid>
      <w:tr w:rsidR="00CF7954" w:rsidRPr="00CF7954" w14:paraId="566FBB41" w14:textId="77777777" w:rsidTr="00E54A59">
        <w:trPr>
          <w:trHeight w:val="467"/>
        </w:trPr>
        <w:tc>
          <w:tcPr>
            <w:tcW w:w="2572" w:type="dxa"/>
          </w:tcPr>
          <w:p w14:paraId="6A2CB40E" w14:textId="77777777" w:rsidR="00C6148D" w:rsidRPr="00CF7954" w:rsidRDefault="00C6148D" w:rsidP="00E54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br w:type="page"/>
            </w:r>
            <w:r w:rsidRPr="00CF7954">
              <w:rPr>
                <w:rFonts w:ascii="Arial" w:hAnsi="Arial" w:cs="Arial"/>
                <w:sz w:val="20"/>
                <w:szCs w:val="20"/>
              </w:rPr>
              <w:br w:type="page"/>
            </w:r>
            <w:r w:rsidRPr="00CF7954">
              <w:rPr>
                <w:rFonts w:ascii="Arial" w:hAnsi="Arial" w:cs="Arial"/>
                <w:sz w:val="20"/>
                <w:szCs w:val="20"/>
              </w:rPr>
              <w:br w:type="page"/>
            </w:r>
            <w:r w:rsidRPr="00CF7954">
              <w:rPr>
                <w:rFonts w:ascii="Arial" w:hAnsi="Arial" w:cs="Arial"/>
              </w:rPr>
              <w:br w:type="page"/>
            </w:r>
            <w:r w:rsidRPr="00CF7954">
              <w:rPr>
                <w:rFonts w:ascii="Arial" w:hAnsi="Arial" w:cs="Arial"/>
                <w:sz w:val="15"/>
                <w:szCs w:val="15"/>
              </w:rPr>
              <w:br w:type="page"/>
            </w:r>
            <w:r w:rsidRPr="00CF7954">
              <w:rPr>
                <w:rFonts w:ascii="Arial" w:hAnsi="Arial" w:cs="Arial"/>
                <w:sz w:val="17"/>
                <w:szCs w:val="17"/>
              </w:rPr>
              <w:br w:type="page"/>
            </w:r>
            <w:r w:rsidRPr="00CF7954">
              <w:rPr>
                <w:rFonts w:ascii="Arial" w:hAnsi="Arial" w:cs="Arial"/>
              </w:rPr>
              <w:br w:type="page"/>
            </w:r>
            <w:r w:rsidRPr="00CF7954">
              <w:rPr>
                <w:rFonts w:ascii="Arial" w:hAnsi="Arial" w:cs="Arial"/>
              </w:rPr>
              <w:br w:type="page"/>
            </w:r>
            <w:r w:rsidRPr="00CF7954">
              <w:rPr>
                <w:rFonts w:ascii="Arial" w:hAnsi="Arial" w:cs="Arial"/>
                <w:sz w:val="20"/>
                <w:szCs w:val="20"/>
              </w:rPr>
              <w:br w:type="page"/>
            </w:r>
            <w:r w:rsidRPr="00CF7954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CF7954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CF7954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500477AB" w14:textId="0E1260F1" w:rsidR="00C6148D" w:rsidRPr="00CF7954" w:rsidRDefault="00C6148D" w:rsidP="0000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CLASIFICADOR DE VOTOS DE LA ELECCIÓN</w:t>
            </w:r>
            <w:r w:rsidR="005906DE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 DE</w:t>
            </w:r>
            <w:r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 </w:t>
            </w:r>
            <w:r w:rsidR="008A6A79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[</w:t>
            </w:r>
            <w:r w:rsidR="00AF77F2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GUBERNATURA</w:t>
            </w:r>
            <w:r w:rsidR="008A6A79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]</w:t>
            </w:r>
            <w:r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 (Juego de clasificadores)</w:t>
            </w:r>
            <w:r w:rsidR="005906DE" w:rsidRPr="00CF7954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 </w:t>
            </w:r>
            <w:r w:rsidR="005906DE" w:rsidRPr="00CF7954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>(VTMX)</w:t>
            </w:r>
          </w:p>
        </w:tc>
      </w:tr>
    </w:tbl>
    <w:p w14:paraId="2CC7FED7" w14:textId="77777777" w:rsidR="00C6148D" w:rsidRPr="00CF7954" w:rsidRDefault="00C6148D" w:rsidP="00C614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226D18E4" w14:textId="77777777" w:rsidTr="0063336A">
        <w:tc>
          <w:tcPr>
            <w:tcW w:w="2518" w:type="dxa"/>
          </w:tcPr>
          <w:p w14:paraId="0F884571" w14:textId="77777777" w:rsidR="00C6148D" w:rsidRPr="00CF7954" w:rsidRDefault="00C6148D" w:rsidP="006660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79DCB087" w14:textId="77777777" w:rsidR="00C6148D" w:rsidRPr="00CF7954" w:rsidRDefault="00C6148D" w:rsidP="006660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Illustrator cs.ai.</w:t>
            </w:r>
          </w:p>
        </w:tc>
      </w:tr>
    </w:tbl>
    <w:p w14:paraId="4E60A165" w14:textId="77777777" w:rsidR="00C6148D" w:rsidRPr="00CF7954" w:rsidRDefault="00C6148D" w:rsidP="00C614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45E57935" w14:textId="77777777" w:rsidTr="0063336A">
        <w:tc>
          <w:tcPr>
            <w:tcW w:w="2518" w:type="dxa"/>
          </w:tcPr>
          <w:p w14:paraId="6C1C6CDD" w14:textId="77777777" w:rsidR="00C6148D" w:rsidRPr="00CF7954" w:rsidRDefault="00C6148D" w:rsidP="006660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623BE429" w14:textId="77777777" w:rsidR="00C6148D" w:rsidRPr="00CF7954" w:rsidRDefault="00C6148D" w:rsidP="006660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 Pro.</w:t>
            </w:r>
          </w:p>
          <w:p w14:paraId="4E017A37" w14:textId="77777777" w:rsidR="00E6331C" w:rsidRPr="00CF7954" w:rsidRDefault="00E6331C" w:rsidP="006660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19895DF0" w14:textId="41D2E1BD" w:rsidR="00E6331C" w:rsidRPr="00CF7954" w:rsidRDefault="00E6331C" w:rsidP="006660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0F67C8DD" w14:textId="77777777" w:rsidR="00C6148D" w:rsidRPr="00CF7954" w:rsidRDefault="00C6148D" w:rsidP="00C6148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26EF63CB" w14:textId="77777777" w:rsidTr="0063336A">
        <w:tc>
          <w:tcPr>
            <w:tcW w:w="2518" w:type="dxa"/>
          </w:tcPr>
          <w:p w14:paraId="1B917B43" w14:textId="77777777" w:rsidR="00C6148D" w:rsidRPr="00CF7954" w:rsidRDefault="00C6148D" w:rsidP="006660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37327CED" w14:textId="74C9BCB1" w:rsidR="00C6148D" w:rsidRPr="00CF7954" w:rsidRDefault="00C6148D" w:rsidP="006660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En selección de color.</w:t>
            </w:r>
            <w:r w:rsidR="005906DE" w:rsidRPr="00CF7954">
              <w:rPr>
                <w:rFonts w:ascii="Arial" w:hAnsi="Arial" w:cs="Arial"/>
                <w:sz w:val="20"/>
                <w:szCs w:val="20"/>
              </w:rPr>
              <w:t xml:space="preserve"> 4 x 0 tintas.</w:t>
            </w:r>
          </w:p>
        </w:tc>
      </w:tr>
    </w:tbl>
    <w:p w14:paraId="48D43877" w14:textId="77777777" w:rsidR="00C6148D" w:rsidRPr="00CF7954" w:rsidRDefault="00C6148D" w:rsidP="00C6148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53E45F60" w14:textId="77777777" w:rsidTr="0063336A">
        <w:tc>
          <w:tcPr>
            <w:tcW w:w="2518" w:type="dxa"/>
          </w:tcPr>
          <w:p w14:paraId="1086FF48" w14:textId="77777777" w:rsidR="00C6148D" w:rsidRPr="00CF7954" w:rsidRDefault="00C6148D" w:rsidP="006660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25FC1CAA" w14:textId="77777777" w:rsidR="00C6148D" w:rsidRPr="00CF7954" w:rsidRDefault="00C6148D" w:rsidP="006660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21.5 X 28 cm.</w:t>
            </w:r>
          </w:p>
        </w:tc>
      </w:tr>
    </w:tbl>
    <w:p w14:paraId="7B2BD9DC" w14:textId="77777777" w:rsidR="00C6148D" w:rsidRPr="00CF7954" w:rsidRDefault="00C6148D" w:rsidP="00C6148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02B028D1" w14:textId="77777777" w:rsidTr="0063336A">
        <w:tc>
          <w:tcPr>
            <w:tcW w:w="2518" w:type="dxa"/>
          </w:tcPr>
          <w:p w14:paraId="5C51D404" w14:textId="77777777" w:rsidR="00C6148D" w:rsidRPr="00CF7954" w:rsidRDefault="00C6148D" w:rsidP="006660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4A3F8A79" w14:textId="46FD1436" w:rsidR="00C6148D" w:rsidRPr="00CF7954" w:rsidRDefault="008A6A79" w:rsidP="00F84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F84EC7" w:rsidRPr="00CF7954"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C6148D" w:rsidRPr="00CF7954">
              <w:rPr>
                <w:rFonts w:ascii="Arial" w:hAnsi="Arial" w:cs="Arial"/>
                <w:sz w:val="20"/>
                <w:szCs w:val="20"/>
              </w:rPr>
              <w:t xml:space="preserve"> juegos con 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083776" w:rsidRPr="00CF7954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C6148D" w:rsidRPr="00CF7954">
              <w:rPr>
                <w:rFonts w:ascii="Arial" w:hAnsi="Arial" w:cs="Arial"/>
                <w:sz w:val="20"/>
                <w:szCs w:val="20"/>
              </w:rPr>
              <w:t xml:space="preserve"> clasificadores. </w:t>
            </w:r>
          </w:p>
        </w:tc>
      </w:tr>
    </w:tbl>
    <w:p w14:paraId="3B1A79C5" w14:textId="77777777" w:rsidR="00C6148D" w:rsidRPr="00CF7954" w:rsidRDefault="00C6148D" w:rsidP="00C614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3F67D9C9" w14:textId="77777777" w:rsidTr="0063336A">
        <w:tc>
          <w:tcPr>
            <w:tcW w:w="2518" w:type="dxa"/>
          </w:tcPr>
          <w:p w14:paraId="01BE5BFB" w14:textId="77777777" w:rsidR="00C6148D" w:rsidRPr="00CF7954" w:rsidRDefault="00C6148D" w:rsidP="006660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7EDB5564" w14:textId="77777777" w:rsidR="00C6148D" w:rsidRPr="00CF7954" w:rsidRDefault="00C6148D" w:rsidP="006660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Papel bond blanco de 120 g.</w:t>
            </w:r>
          </w:p>
        </w:tc>
      </w:tr>
    </w:tbl>
    <w:p w14:paraId="0E1AD98D" w14:textId="77777777" w:rsidR="00C6148D" w:rsidRPr="00CF7954" w:rsidRDefault="00C6148D" w:rsidP="00C614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8"/>
        <w:gridCol w:w="8080"/>
      </w:tblGrid>
      <w:tr w:rsidR="00CF7954" w:rsidRPr="00CF7954" w14:paraId="0C5C0088" w14:textId="77777777" w:rsidTr="0063336A">
        <w:tc>
          <w:tcPr>
            <w:tcW w:w="2548" w:type="dxa"/>
          </w:tcPr>
          <w:p w14:paraId="3718AE6B" w14:textId="77777777" w:rsidR="00C6148D" w:rsidRPr="00CF7954" w:rsidRDefault="00C6148D" w:rsidP="006660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48E8218D" w14:textId="77777777" w:rsidR="00C6148D" w:rsidRPr="00CF7954" w:rsidRDefault="00C6148D" w:rsidP="006660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78AFEFBE" w14:textId="77777777" w:rsidR="00C6148D" w:rsidRPr="00CF7954" w:rsidRDefault="00C6148D" w:rsidP="00C614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8092"/>
      </w:tblGrid>
      <w:tr w:rsidR="00CF7954" w:rsidRPr="00CF7954" w14:paraId="76043CB3" w14:textId="77777777" w:rsidTr="0063336A">
        <w:tc>
          <w:tcPr>
            <w:tcW w:w="2506" w:type="dxa"/>
          </w:tcPr>
          <w:p w14:paraId="108D4F6A" w14:textId="77777777" w:rsidR="00C6148D" w:rsidRPr="00CF7954" w:rsidRDefault="00C6148D" w:rsidP="006660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182C4949" w14:textId="2CDBFB06" w:rsidR="00C6148D" w:rsidRPr="00CF7954" w:rsidRDefault="00C6148D" w:rsidP="00814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 xml:space="preserve">En cajas de cartón corrugado de </w:t>
            </w:r>
            <w:r w:rsidR="008A6A79" w:rsidRPr="00CF7954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814F2D" w:rsidRPr="00CF7954">
              <w:rPr>
                <w:rFonts w:ascii="Arial" w:hAnsi="Arial" w:cs="Arial"/>
                <w:bCs/>
                <w:sz w:val="20"/>
                <w:szCs w:val="20"/>
              </w:rPr>
              <w:t>43.2</w:t>
            </w:r>
            <w:r w:rsidR="008A6A79" w:rsidRPr="00CF7954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8A6A79" w:rsidRPr="00CF7954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814F2D" w:rsidRPr="00CF7954">
              <w:rPr>
                <w:rFonts w:ascii="Arial" w:hAnsi="Arial" w:cs="Arial"/>
                <w:bCs/>
                <w:sz w:val="20"/>
                <w:szCs w:val="20"/>
              </w:rPr>
              <w:t>28.2</w:t>
            </w:r>
            <w:r w:rsidR="008A6A79" w:rsidRPr="00CF7954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x</w:t>
            </w:r>
            <w:r w:rsidR="008A6A79" w:rsidRPr="00CF79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6A79" w:rsidRPr="00CF7954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814F2D" w:rsidRPr="00CF7954">
              <w:rPr>
                <w:rFonts w:ascii="Arial" w:hAnsi="Arial" w:cs="Arial"/>
                <w:bCs/>
                <w:sz w:val="20"/>
                <w:szCs w:val="20"/>
              </w:rPr>
              <w:t>52</w:t>
            </w:r>
            <w:r w:rsidR="008A6A79" w:rsidRPr="00CF7954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="008A6A79" w:rsidRPr="00CF7954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814F2D" w:rsidRPr="00CF7954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8A6A79" w:rsidRPr="00CF7954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8A6A79" w:rsidRPr="00CF7954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814F2D" w:rsidRPr="00CF7954"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 w:rsidR="008A6A79" w:rsidRPr="00CF7954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CF795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CF7954">
              <w:rPr>
                <w:rFonts w:ascii="Arial" w:hAnsi="Arial" w:cs="Arial"/>
                <w:sz w:val="20"/>
                <w:szCs w:val="20"/>
              </w:rPr>
              <w:t xml:space="preserve"> y selladas con cinta </w:t>
            </w:r>
            <w:r w:rsidR="00DC7A90" w:rsidRPr="00CF7954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DC7A90" w:rsidRPr="00CF7954">
              <w:rPr>
                <w:rFonts w:ascii="Arial" w:hAnsi="Arial" w:cs="Arial"/>
                <w:sz w:val="20"/>
                <w:szCs w:val="20"/>
              </w:rPr>
              <w:t>canela</w:t>
            </w:r>
            <w:r w:rsidR="00DC7A90" w:rsidRPr="00CF7954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CF7954">
              <w:rPr>
                <w:rFonts w:ascii="Arial" w:hAnsi="Arial" w:cs="Arial"/>
                <w:sz w:val="20"/>
                <w:szCs w:val="20"/>
              </w:rPr>
              <w:t>. Para paquetes se utilizará papel kraft.</w:t>
            </w:r>
          </w:p>
        </w:tc>
      </w:tr>
    </w:tbl>
    <w:p w14:paraId="1B998E4C" w14:textId="77777777" w:rsidR="00C6148D" w:rsidRPr="00CF7954" w:rsidRDefault="00C6148D" w:rsidP="00C614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CF7954" w:rsidRPr="00CF7954" w14:paraId="382A1F8D" w14:textId="77777777" w:rsidTr="0066609E">
        <w:tc>
          <w:tcPr>
            <w:tcW w:w="2552" w:type="dxa"/>
          </w:tcPr>
          <w:p w14:paraId="05DF85C8" w14:textId="6354B8F3" w:rsidR="00C6148D" w:rsidRPr="00CF7954" w:rsidRDefault="00C6148D" w:rsidP="00633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  <w:r w:rsidR="0063336A" w:rsidRPr="00CF79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426638CB" w14:textId="0732282F" w:rsidR="00E118CF" w:rsidRPr="00CF7954" w:rsidRDefault="0063336A" w:rsidP="00E11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Nombre del Instituto</w:t>
            </w:r>
            <w:r w:rsidR="00E118CF" w:rsidRPr="00CF795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69D93B1" w14:textId="77777777" w:rsidR="00E118CF" w:rsidRPr="00CF7954" w:rsidRDefault="00E118CF" w:rsidP="00E11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29F85D90" w14:textId="4637E63C" w:rsidR="00C6148D" w:rsidRPr="00CF7954" w:rsidRDefault="00E118CF" w:rsidP="00E11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sz w:val="20"/>
                <w:szCs w:val="20"/>
              </w:rPr>
              <w:t>Cantidad por caja o paquete.</w:t>
            </w:r>
          </w:p>
        </w:tc>
      </w:tr>
    </w:tbl>
    <w:p w14:paraId="43092D94" w14:textId="77777777" w:rsidR="00C6148D" w:rsidRPr="00CF7954" w:rsidRDefault="00C6148D" w:rsidP="00C614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CF7954" w:rsidRPr="00CF7954" w14:paraId="6F73054D" w14:textId="77777777" w:rsidTr="00E54A59">
        <w:tc>
          <w:tcPr>
            <w:tcW w:w="2518" w:type="dxa"/>
          </w:tcPr>
          <w:p w14:paraId="522659EF" w14:textId="77777777" w:rsidR="00C6148D" w:rsidRPr="00CF7954" w:rsidRDefault="00C6148D" w:rsidP="006660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954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2455177E" w14:textId="56A1F45A" w:rsidR="00C6148D" w:rsidRPr="00CF7954" w:rsidRDefault="008A6A79" w:rsidP="00F84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7954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F84EC7" w:rsidRPr="00CF7954"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Pr="00CF7954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C6148D" w:rsidRPr="00CF7954">
              <w:rPr>
                <w:rFonts w:ascii="Arial" w:hAnsi="Arial" w:cs="Arial"/>
                <w:sz w:val="20"/>
                <w:szCs w:val="20"/>
              </w:rPr>
              <w:t xml:space="preserve"> juegos por</w:t>
            </w:r>
            <w:r w:rsidR="00042EF7" w:rsidRPr="00CF7954">
              <w:rPr>
                <w:rFonts w:ascii="Arial" w:hAnsi="Arial" w:cs="Arial"/>
                <w:sz w:val="20"/>
                <w:szCs w:val="20"/>
              </w:rPr>
              <w:t xml:space="preserve"> paquete</w:t>
            </w:r>
            <w:r w:rsidR="00C6148D" w:rsidRPr="00CF795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A9F5495" w14:textId="77777777" w:rsidR="00C6148D" w:rsidRPr="00CF7954" w:rsidRDefault="00C6148D" w:rsidP="00C614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5C9390D" w14:textId="77777777" w:rsidR="00C6148D" w:rsidRPr="00CF7954" w:rsidRDefault="00C6148D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1D6C73DE" w14:textId="77777777" w:rsidR="0005347E" w:rsidRPr="00CF7954" w:rsidRDefault="0005347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64A5C378" w14:textId="77777777" w:rsidR="0005347E" w:rsidRPr="00CF7954" w:rsidRDefault="0005347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648B8CC" w14:textId="77777777" w:rsidR="0005347E" w:rsidRPr="00CF7954" w:rsidRDefault="0005347E" w:rsidP="004670F2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58D62C66" w14:textId="77777777" w:rsidR="001966E0" w:rsidRPr="00CF7954" w:rsidRDefault="001966E0" w:rsidP="001966E0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1966E0" w:rsidRPr="00CF7954" w:rsidSect="00D40E4C">
      <w:pgSz w:w="12240" w:h="15840" w:code="1"/>
      <w:pgMar w:top="83" w:right="561" w:bottom="278" w:left="1701" w:header="720" w:footer="72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8909E" w14:textId="77777777" w:rsidR="002F3CEC" w:rsidRDefault="002F3CEC" w:rsidP="00605756">
      <w:pPr>
        <w:spacing w:after="0" w:line="240" w:lineRule="auto"/>
      </w:pPr>
      <w:r>
        <w:separator/>
      </w:r>
    </w:p>
  </w:endnote>
  <w:endnote w:type="continuationSeparator" w:id="0">
    <w:p w14:paraId="5C12046A" w14:textId="77777777" w:rsidR="002F3CEC" w:rsidRDefault="002F3CEC" w:rsidP="00605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24EBB8" w14:textId="77777777" w:rsidR="0066609E" w:rsidRDefault="0066609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7C3FC8" w14:textId="66D8C14E" w:rsidR="0066609E" w:rsidRPr="00290584" w:rsidRDefault="0066609E" w:rsidP="00A75019">
    <w:pPr>
      <w:pStyle w:val="Piedepgina"/>
      <w:tabs>
        <w:tab w:val="clear" w:pos="4419"/>
        <w:tab w:val="center" w:pos="1985"/>
      </w:tabs>
      <w:spacing w:after="0" w:line="240" w:lineRule="auto"/>
      <w:ind w:left="1985"/>
      <w:rPr>
        <w:rFonts w:ascii="Arial" w:hAnsi="Arial" w:cs="Arial"/>
        <w:spacing w:val="40"/>
        <w:sz w:val="20"/>
        <w:szCs w:val="20"/>
      </w:rPr>
    </w:pPr>
    <w:r>
      <w:rPr>
        <w:rFonts w:ascii="Arial" w:hAnsi="Arial" w:cs="Arial"/>
        <w:b/>
        <w:bCs/>
        <w:color w:val="A8AAAD"/>
        <w:spacing w:val="40"/>
        <w:sz w:val="20"/>
        <w:szCs w:val="20"/>
      </w:rPr>
      <w:t xml:space="preserve">PROCESO ELECTORAL LOCAL </w:t>
    </w:r>
    <w:r w:rsidRPr="00290584">
      <w:rPr>
        <w:rFonts w:ascii="Arial" w:hAnsi="Arial" w:cs="Arial"/>
        <w:b/>
        <w:bCs/>
        <w:color w:val="A8AAAD"/>
        <w:spacing w:val="40"/>
        <w:sz w:val="20"/>
        <w:szCs w:val="20"/>
      </w:rPr>
      <w:t>20</w:t>
    </w:r>
    <w:r>
      <w:rPr>
        <w:rFonts w:ascii="Arial" w:hAnsi="Arial" w:cs="Arial"/>
        <w:b/>
        <w:bCs/>
        <w:color w:val="A8AAAD"/>
        <w:spacing w:val="40"/>
        <w:sz w:val="20"/>
        <w:szCs w:val="20"/>
      </w:rPr>
      <w:t>22</w:t>
    </w:r>
    <w:r w:rsidRPr="00290584">
      <w:rPr>
        <w:rFonts w:ascii="Arial" w:hAnsi="Arial" w:cs="Arial"/>
        <w:b/>
        <w:bCs/>
        <w:color w:val="A8AAAD"/>
        <w:spacing w:val="40"/>
        <w:sz w:val="20"/>
        <w:szCs w:val="20"/>
      </w:rPr>
      <w:t xml:space="preserve"> - 20</w:t>
    </w:r>
    <w:r>
      <w:rPr>
        <w:rFonts w:ascii="Arial" w:hAnsi="Arial" w:cs="Arial"/>
        <w:b/>
        <w:bCs/>
        <w:color w:val="A8AAAD"/>
        <w:spacing w:val="40"/>
        <w:sz w:val="20"/>
        <w:szCs w:val="20"/>
      </w:rPr>
      <w:t>23</w:t>
    </w:r>
  </w:p>
  <w:p w14:paraId="678DFA2E" w14:textId="0B2FE996" w:rsidR="0066609E" w:rsidRPr="00576A28" w:rsidRDefault="0066609E">
    <w:pPr>
      <w:pStyle w:val="Piedepgina"/>
      <w:jc w:val="right"/>
      <w:rPr>
        <w:rFonts w:ascii="Arial" w:hAnsi="Arial" w:cs="Arial"/>
        <w:sz w:val="16"/>
        <w:szCs w:val="16"/>
      </w:rPr>
    </w:pPr>
    <w:r>
      <w:fldChar w:fldCharType="begin"/>
    </w:r>
    <w:r>
      <w:instrText>PAGE   \* MERGEFORMAT</w:instrText>
    </w:r>
    <w:r>
      <w:fldChar w:fldCharType="separate"/>
    </w:r>
    <w:r w:rsidR="00CF7954" w:rsidRPr="00CF7954">
      <w:rPr>
        <w:rFonts w:ascii="Arial" w:hAnsi="Arial" w:cs="Arial"/>
        <w:noProof/>
        <w:sz w:val="16"/>
        <w:szCs w:val="16"/>
        <w:lang w:val="es-ES"/>
      </w:rPr>
      <w:t>9</w:t>
    </w:r>
    <w:r>
      <w:rPr>
        <w:rFonts w:ascii="Arial" w:hAnsi="Arial" w:cs="Arial"/>
        <w:noProof/>
        <w:sz w:val="16"/>
        <w:szCs w:val="16"/>
        <w:lang w:val="es-E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7A7269" w14:textId="51D42F29" w:rsidR="0066609E" w:rsidRPr="00290584" w:rsidRDefault="0066609E" w:rsidP="00B277E3">
    <w:pPr>
      <w:pStyle w:val="Piedepgina"/>
      <w:tabs>
        <w:tab w:val="clear" w:pos="4419"/>
        <w:tab w:val="center" w:pos="1843"/>
      </w:tabs>
      <w:spacing w:after="0" w:line="240" w:lineRule="auto"/>
      <w:ind w:left="1843"/>
      <w:rPr>
        <w:rFonts w:ascii="Arial" w:hAnsi="Arial" w:cs="Arial"/>
        <w:spacing w:val="4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3B4B0A" w14:textId="77777777" w:rsidR="002F3CEC" w:rsidRDefault="002F3CEC" w:rsidP="00605756">
      <w:pPr>
        <w:spacing w:after="0" w:line="240" w:lineRule="auto"/>
      </w:pPr>
      <w:r>
        <w:separator/>
      </w:r>
    </w:p>
  </w:footnote>
  <w:footnote w:type="continuationSeparator" w:id="0">
    <w:p w14:paraId="5C809FBB" w14:textId="77777777" w:rsidR="002F3CEC" w:rsidRDefault="002F3CEC" w:rsidP="00605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44975" w14:textId="77777777" w:rsidR="0066609E" w:rsidRDefault="0066609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46448" w14:textId="3E6CCB53" w:rsidR="0066609E" w:rsidRPr="00D63FB1" w:rsidRDefault="0066609E" w:rsidP="00D63FB1">
    <w:pPr>
      <w:jc w:val="right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4C6C7C23" wp14:editId="5C8620E6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2165350" cy="10058400"/>
              <wp:effectExtent l="0" t="0" r="6350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165350" cy="10058400"/>
                      </a:xfrm>
                      <a:prstGeom prst="rect">
                        <a:avLst/>
                      </a:prstGeom>
                      <a:solidFill>
                        <a:srgbClr val="E5E6E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<w:pict>
            <v:rect w14:anchorId="5FA8D55C" id="Rectangle 1" o:spid="_x0000_s1026" style="position:absolute;margin-left:0;margin-top:0;width:170.5pt;height:11in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" o:allowincell="f" fillcolor="#e5e6e7" stroked="f">
              <w10:wrap anchorx="page" anchory="page"/>
            </v:rect>
          </w:pict>
        </mc:Fallback>
      </mc:AlternateContent>
    </w:r>
    <w:r w:rsidRPr="00A45EC7">
      <w:rPr>
        <w:rFonts w:ascii="Arial" w:hAnsi="Arial" w:cs="Arial"/>
        <w:b/>
        <w:bCs/>
        <w:color w:val="9FA1A3"/>
        <w:spacing w:val="10"/>
        <w:w w:val="64"/>
        <w:position w:val="-1"/>
        <w:sz w:val="20"/>
        <w:szCs w:val="20"/>
        <w:u w:val="single" w:color="96989A"/>
      </w:rPr>
      <w:t xml:space="preserve"> VOTO DE LAS Y LOS MEXICANOS RESIDENTES EN EL EXTRANJERO</w:t>
    </w:r>
    <w:r w:rsidRPr="00A45EC7">
      <w:rPr>
        <w:rFonts w:ascii="Arial" w:hAnsi="Arial" w:cs="Arial"/>
        <w:b/>
        <w:bCs/>
        <w:color w:val="9FA1A3"/>
        <w:w w:val="63"/>
        <w:position w:val="-1"/>
        <w:sz w:val="20"/>
        <w:szCs w:val="20"/>
        <w:u w:val="single" w:color="96989A"/>
      </w:rPr>
      <w:t xml:space="preserve"> </w:t>
    </w:r>
    <w:r w:rsidRPr="00A45EC7">
      <w:rPr>
        <w:rFonts w:ascii="Arial" w:hAnsi="Arial" w:cs="Arial"/>
        <w:b/>
        <w:bCs/>
        <w:color w:val="9FA1A3"/>
        <w:position w:val="-1"/>
        <w:sz w:val="20"/>
        <w:szCs w:val="20"/>
        <w:u w:val="single" w:color="96989A"/>
      </w:rPr>
      <w:t xml:space="preserve"> </w:t>
    </w:r>
    <w:r w:rsidRPr="00A45EC7">
      <w:rPr>
        <w:rFonts w:ascii="Arial" w:hAnsi="Arial" w:cs="Arial"/>
        <w:b/>
        <w:bCs/>
        <w:color w:val="A8AAAD"/>
        <w:w w:val="82"/>
        <w:position w:val="-1"/>
        <w:sz w:val="20"/>
        <w:szCs w:val="20"/>
        <w:u w:val="single" w:color="96989A"/>
      </w:rPr>
      <w:t>•</w:t>
    </w:r>
    <w:r w:rsidRPr="00A45EC7">
      <w:rPr>
        <w:rFonts w:ascii="Arial" w:hAnsi="Arial" w:cs="Arial"/>
        <w:color w:val="A8AAAD"/>
        <w:position w:val="-1"/>
        <w:sz w:val="20"/>
        <w:szCs w:val="20"/>
        <w:u w:val="single" w:color="96989A"/>
      </w:rPr>
      <w:t xml:space="preserve"> </w:t>
    </w:r>
    <w:r w:rsidRPr="00A45EC7">
      <w:rPr>
        <w:rFonts w:ascii="Arial" w:hAnsi="Arial" w:cs="Arial"/>
        <w:color w:val="A8AAAD"/>
        <w:spacing w:val="15"/>
        <w:position w:val="-1"/>
        <w:sz w:val="20"/>
        <w:szCs w:val="20"/>
        <w:u w:val="single" w:color="96989A"/>
      </w:rPr>
      <w:t xml:space="preserve"> </w:t>
    </w:r>
    <w:r w:rsidRPr="00A45EC7">
      <w:rPr>
        <w:rFonts w:ascii="Arial Narrow" w:hAnsi="Arial Narrow" w:cs="Arial"/>
        <w:b/>
        <w:bCs/>
        <w:color w:val="D1D2D4"/>
        <w:spacing w:val="28"/>
        <w:w w:val="83"/>
        <w:position w:val="-1"/>
        <w:sz w:val="20"/>
        <w:szCs w:val="20"/>
        <w:u w:val="single" w:color="96989A"/>
      </w:rPr>
      <w:t>ESPECIFI</w:t>
    </w:r>
    <w:r w:rsidRPr="00A45EC7">
      <w:rPr>
        <w:rFonts w:ascii="Arial Narrow" w:hAnsi="Arial Narrow" w:cs="Arial"/>
        <w:b/>
        <w:bCs/>
        <w:color w:val="D1D2D4"/>
        <w:w w:val="83"/>
        <w:position w:val="-1"/>
        <w:sz w:val="20"/>
        <w:szCs w:val="20"/>
        <w:u w:val="single" w:color="96989A"/>
      </w:rPr>
      <w:t>C</w:t>
    </w:r>
    <w:r w:rsidRPr="00A45EC7">
      <w:rPr>
        <w:rFonts w:ascii="Arial Narrow" w:hAnsi="Arial Narrow" w:cs="Arial"/>
        <w:b/>
        <w:bCs/>
        <w:color w:val="D1D2D4"/>
        <w:w w:val="90"/>
        <w:position w:val="-1"/>
        <w:sz w:val="20"/>
        <w:szCs w:val="20"/>
        <w:u w:val="single" w:color="96989A"/>
      </w:rPr>
      <w:t>A</w:t>
    </w:r>
    <w:r w:rsidRPr="00A45EC7">
      <w:rPr>
        <w:rFonts w:ascii="Arial Narrow" w:hAnsi="Arial Narrow" w:cs="Arial"/>
        <w:b/>
        <w:bCs/>
        <w:color w:val="D1D2D4"/>
        <w:spacing w:val="28"/>
        <w:w w:val="87"/>
        <w:position w:val="-1"/>
        <w:sz w:val="20"/>
        <w:szCs w:val="20"/>
        <w:u w:val="single" w:color="96989A"/>
      </w:rPr>
      <w:t>CIONE</w:t>
    </w:r>
    <w:r w:rsidRPr="00A45EC7">
      <w:rPr>
        <w:rFonts w:ascii="Arial Narrow" w:hAnsi="Arial Narrow" w:cs="Arial"/>
        <w:b/>
        <w:bCs/>
        <w:color w:val="D1D2D4"/>
        <w:w w:val="87"/>
        <w:position w:val="-1"/>
        <w:sz w:val="20"/>
        <w:szCs w:val="20"/>
        <w:u w:val="single" w:color="96989A"/>
      </w:rPr>
      <w:t>S</w:t>
    </w:r>
    <w:r w:rsidRPr="00A45EC7">
      <w:rPr>
        <w:rFonts w:ascii="Arial Narrow" w:hAnsi="Arial Narrow" w:cs="Arial"/>
        <w:b/>
        <w:bCs/>
        <w:color w:val="D1D2D4"/>
        <w:spacing w:val="17"/>
        <w:w w:val="80"/>
        <w:position w:val="-1"/>
        <w:sz w:val="20"/>
        <w:szCs w:val="20"/>
        <w:u w:val="single" w:color="96989A"/>
      </w:rPr>
      <w:t xml:space="preserve"> </w:t>
    </w:r>
    <w:r w:rsidRPr="00A45EC7">
      <w:rPr>
        <w:rFonts w:ascii="Arial Narrow" w:hAnsi="Arial Narrow" w:cs="Arial"/>
        <w:b/>
        <w:bCs/>
        <w:color w:val="D1D2D4"/>
        <w:spacing w:val="28"/>
        <w:w w:val="83"/>
        <w:position w:val="-1"/>
        <w:sz w:val="20"/>
        <w:szCs w:val="20"/>
        <w:u w:val="single" w:color="96989A"/>
      </w:rPr>
      <w:t>TÉCNI</w:t>
    </w:r>
    <w:r w:rsidRPr="00A45EC7">
      <w:rPr>
        <w:rFonts w:ascii="Arial Narrow" w:hAnsi="Arial Narrow" w:cs="Arial"/>
        <w:b/>
        <w:bCs/>
        <w:color w:val="D1D2D4"/>
        <w:w w:val="83"/>
        <w:position w:val="-1"/>
        <w:sz w:val="20"/>
        <w:szCs w:val="20"/>
        <w:u w:val="single" w:color="96989A"/>
      </w:rPr>
      <w:t>C</w:t>
    </w:r>
    <w:r w:rsidRPr="00A45EC7">
      <w:rPr>
        <w:rFonts w:ascii="Arial Narrow" w:hAnsi="Arial Narrow" w:cs="Arial"/>
        <w:b/>
        <w:bCs/>
        <w:color w:val="D1D2D4"/>
        <w:spacing w:val="28"/>
        <w:w w:val="93"/>
        <w:position w:val="-1"/>
        <w:sz w:val="20"/>
        <w:szCs w:val="20"/>
        <w:u w:val="single" w:color="96989A"/>
      </w:rPr>
      <w:t>A</w:t>
    </w:r>
    <w:r w:rsidRPr="00A45EC7">
      <w:rPr>
        <w:rFonts w:ascii="Arial Narrow" w:hAnsi="Arial Narrow" w:cs="Arial"/>
        <w:b/>
        <w:bCs/>
        <w:color w:val="D1D2D4"/>
        <w:w w:val="93"/>
        <w:position w:val="-1"/>
        <w:sz w:val="20"/>
        <w:szCs w:val="20"/>
        <w:u w:val="single" w:color="96989A"/>
      </w:rPr>
      <w:t>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A6482F" w14:textId="5C03BA31" w:rsidR="0066609E" w:rsidRDefault="0066609E" w:rsidP="007D21A7">
    <w:pPr>
      <w:pStyle w:val="Encabezado"/>
      <w:tabs>
        <w:tab w:val="clear" w:pos="4419"/>
        <w:tab w:val="center" w:pos="1701"/>
      </w:tabs>
      <w:ind w:left="1701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78E33722" wp14:editId="3F312921">
              <wp:simplePos x="0" y="0"/>
              <wp:positionH relativeFrom="page">
                <wp:posOffset>-19050</wp:posOffset>
              </wp:positionH>
              <wp:positionV relativeFrom="page">
                <wp:posOffset>0</wp:posOffset>
              </wp:positionV>
              <wp:extent cx="2165350" cy="10058400"/>
              <wp:effectExtent l="6350" t="0" r="0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165350" cy="10058400"/>
                      </a:xfrm>
                      <a:prstGeom prst="rect">
                        <a:avLst/>
                      </a:prstGeom>
                      <a:solidFill>
                        <a:srgbClr val="E5E6E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<w:pict>
            <v:rect w14:anchorId="1439052B" id="Rectangle 2" o:spid="_x0000_s1026" style="position:absolute;margin-left:-1.5pt;margin-top:0;width:170.5pt;height:11in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" o:allowincell="f" fillcolor="#e5e6e7" stroked="f"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82"/>
    <w:rsid w:val="00001FDC"/>
    <w:rsid w:val="000036A8"/>
    <w:rsid w:val="000062CB"/>
    <w:rsid w:val="00016505"/>
    <w:rsid w:val="00030780"/>
    <w:rsid w:val="000318D2"/>
    <w:rsid w:val="00037D98"/>
    <w:rsid w:val="00041B3E"/>
    <w:rsid w:val="000424A0"/>
    <w:rsid w:val="00042EF7"/>
    <w:rsid w:val="00045018"/>
    <w:rsid w:val="000511E1"/>
    <w:rsid w:val="0005347E"/>
    <w:rsid w:val="000567A0"/>
    <w:rsid w:val="000624AA"/>
    <w:rsid w:val="000624DF"/>
    <w:rsid w:val="000640BB"/>
    <w:rsid w:val="0006413D"/>
    <w:rsid w:val="000718BB"/>
    <w:rsid w:val="00076558"/>
    <w:rsid w:val="000775AD"/>
    <w:rsid w:val="00083776"/>
    <w:rsid w:val="00087AEB"/>
    <w:rsid w:val="0009090E"/>
    <w:rsid w:val="00091E02"/>
    <w:rsid w:val="00092607"/>
    <w:rsid w:val="0009290B"/>
    <w:rsid w:val="00095976"/>
    <w:rsid w:val="000963D9"/>
    <w:rsid w:val="000A5A21"/>
    <w:rsid w:val="000A6ED9"/>
    <w:rsid w:val="000C2964"/>
    <w:rsid w:val="000D11B7"/>
    <w:rsid w:val="000D2608"/>
    <w:rsid w:val="000D2931"/>
    <w:rsid w:val="000D55A7"/>
    <w:rsid w:val="000D6361"/>
    <w:rsid w:val="000D6EFF"/>
    <w:rsid w:val="000E12A5"/>
    <w:rsid w:val="000F5034"/>
    <w:rsid w:val="000F6146"/>
    <w:rsid w:val="000F7998"/>
    <w:rsid w:val="001001CE"/>
    <w:rsid w:val="0011297D"/>
    <w:rsid w:val="00112FD6"/>
    <w:rsid w:val="0011476A"/>
    <w:rsid w:val="00115EED"/>
    <w:rsid w:val="001263CA"/>
    <w:rsid w:val="0012787F"/>
    <w:rsid w:val="00130FC0"/>
    <w:rsid w:val="00133659"/>
    <w:rsid w:val="00135A6B"/>
    <w:rsid w:val="00135FAF"/>
    <w:rsid w:val="00140D71"/>
    <w:rsid w:val="0014114D"/>
    <w:rsid w:val="00143858"/>
    <w:rsid w:val="001458D4"/>
    <w:rsid w:val="00147BBB"/>
    <w:rsid w:val="0015072E"/>
    <w:rsid w:val="00154EB9"/>
    <w:rsid w:val="00154F6C"/>
    <w:rsid w:val="001551CE"/>
    <w:rsid w:val="0016502E"/>
    <w:rsid w:val="00167D7A"/>
    <w:rsid w:val="00172AA7"/>
    <w:rsid w:val="001745B8"/>
    <w:rsid w:val="00182855"/>
    <w:rsid w:val="001956AC"/>
    <w:rsid w:val="001966E0"/>
    <w:rsid w:val="0019730C"/>
    <w:rsid w:val="001A0D60"/>
    <w:rsid w:val="001D1E33"/>
    <w:rsid w:val="001E3CF5"/>
    <w:rsid w:val="001E4EBA"/>
    <w:rsid w:val="001F3A2F"/>
    <w:rsid w:val="001F45ED"/>
    <w:rsid w:val="002049C8"/>
    <w:rsid w:val="00204FEE"/>
    <w:rsid w:val="0021124D"/>
    <w:rsid w:val="0021698D"/>
    <w:rsid w:val="00222F59"/>
    <w:rsid w:val="00233D6A"/>
    <w:rsid w:val="00241258"/>
    <w:rsid w:val="00250D67"/>
    <w:rsid w:val="00251499"/>
    <w:rsid w:val="00252A9E"/>
    <w:rsid w:val="0025754B"/>
    <w:rsid w:val="002605A8"/>
    <w:rsid w:val="00261D2B"/>
    <w:rsid w:val="0027227F"/>
    <w:rsid w:val="00282885"/>
    <w:rsid w:val="00283EB9"/>
    <w:rsid w:val="00290584"/>
    <w:rsid w:val="00295D9D"/>
    <w:rsid w:val="0029625D"/>
    <w:rsid w:val="0029741A"/>
    <w:rsid w:val="00297D07"/>
    <w:rsid w:val="002A3492"/>
    <w:rsid w:val="002A5085"/>
    <w:rsid w:val="002B0AB8"/>
    <w:rsid w:val="002B407D"/>
    <w:rsid w:val="002B6A11"/>
    <w:rsid w:val="002C4D5C"/>
    <w:rsid w:val="002D6E11"/>
    <w:rsid w:val="002E1B8E"/>
    <w:rsid w:val="002E7A7C"/>
    <w:rsid w:val="002F3043"/>
    <w:rsid w:val="002F3CEC"/>
    <w:rsid w:val="002F6B02"/>
    <w:rsid w:val="003034AF"/>
    <w:rsid w:val="0030633C"/>
    <w:rsid w:val="0031428D"/>
    <w:rsid w:val="003162FF"/>
    <w:rsid w:val="00321A3D"/>
    <w:rsid w:val="0032416A"/>
    <w:rsid w:val="00324EDD"/>
    <w:rsid w:val="00326D38"/>
    <w:rsid w:val="0033016E"/>
    <w:rsid w:val="0033157F"/>
    <w:rsid w:val="00334D10"/>
    <w:rsid w:val="0033533E"/>
    <w:rsid w:val="00335355"/>
    <w:rsid w:val="00340C30"/>
    <w:rsid w:val="0034595F"/>
    <w:rsid w:val="003578BB"/>
    <w:rsid w:val="003622AD"/>
    <w:rsid w:val="00364074"/>
    <w:rsid w:val="003642F4"/>
    <w:rsid w:val="00366428"/>
    <w:rsid w:val="0036711B"/>
    <w:rsid w:val="00375996"/>
    <w:rsid w:val="00375E4D"/>
    <w:rsid w:val="00383204"/>
    <w:rsid w:val="00384814"/>
    <w:rsid w:val="00390E37"/>
    <w:rsid w:val="00391B20"/>
    <w:rsid w:val="0039463E"/>
    <w:rsid w:val="003A5510"/>
    <w:rsid w:val="003A6DD7"/>
    <w:rsid w:val="003B1E48"/>
    <w:rsid w:val="003B2B68"/>
    <w:rsid w:val="003B3AB0"/>
    <w:rsid w:val="003B418E"/>
    <w:rsid w:val="003B4354"/>
    <w:rsid w:val="003B47B3"/>
    <w:rsid w:val="003C3DA4"/>
    <w:rsid w:val="003C5924"/>
    <w:rsid w:val="003D2132"/>
    <w:rsid w:val="003D469E"/>
    <w:rsid w:val="003D5C60"/>
    <w:rsid w:val="003D752D"/>
    <w:rsid w:val="003E6A47"/>
    <w:rsid w:val="003E6D2B"/>
    <w:rsid w:val="003E6DE7"/>
    <w:rsid w:val="003E7382"/>
    <w:rsid w:val="003F29C0"/>
    <w:rsid w:val="003F501D"/>
    <w:rsid w:val="003F62BD"/>
    <w:rsid w:val="00401F06"/>
    <w:rsid w:val="00402ECD"/>
    <w:rsid w:val="00412A0C"/>
    <w:rsid w:val="00424E27"/>
    <w:rsid w:val="00430E89"/>
    <w:rsid w:val="00433297"/>
    <w:rsid w:val="00437A4B"/>
    <w:rsid w:val="00437E19"/>
    <w:rsid w:val="00440647"/>
    <w:rsid w:val="00441C19"/>
    <w:rsid w:val="00441EC2"/>
    <w:rsid w:val="00442FB3"/>
    <w:rsid w:val="00446D5C"/>
    <w:rsid w:val="004532B6"/>
    <w:rsid w:val="00453878"/>
    <w:rsid w:val="00456562"/>
    <w:rsid w:val="00457550"/>
    <w:rsid w:val="0046397C"/>
    <w:rsid w:val="004670F2"/>
    <w:rsid w:val="004701B1"/>
    <w:rsid w:val="004842BB"/>
    <w:rsid w:val="0048495B"/>
    <w:rsid w:val="00484A78"/>
    <w:rsid w:val="004859BC"/>
    <w:rsid w:val="00490BFB"/>
    <w:rsid w:val="0049673D"/>
    <w:rsid w:val="004A340A"/>
    <w:rsid w:val="004A3940"/>
    <w:rsid w:val="004A4D8C"/>
    <w:rsid w:val="004B29E1"/>
    <w:rsid w:val="004B5D2D"/>
    <w:rsid w:val="004C054A"/>
    <w:rsid w:val="004C1FF6"/>
    <w:rsid w:val="004C3022"/>
    <w:rsid w:val="004C500C"/>
    <w:rsid w:val="004C73BE"/>
    <w:rsid w:val="004D3F09"/>
    <w:rsid w:val="004E4BF4"/>
    <w:rsid w:val="004E7FB8"/>
    <w:rsid w:val="004F3A02"/>
    <w:rsid w:val="004F4874"/>
    <w:rsid w:val="004F7E66"/>
    <w:rsid w:val="005050A7"/>
    <w:rsid w:val="00506F88"/>
    <w:rsid w:val="00511D91"/>
    <w:rsid w:val="00512820"/>
    <w:rsid w:val="00516307"/>
    <w:rsid w:val="0052177C"/>
    <w:rsid w:val="005324B8"/>
    <w:rsid w:val="00535BE2"/>
    <w:rsid w:val="00537200"/>
    <w:rsid w:val="00542B37"/>
    <w:rsid w:val="00545DA3"/>
    <w:rsid w:val="00550BE7"/>
    <w:rsid w:val="00554E51"/>
    <w:rsid w:val="0056727D"/>
    <w:rsid w:val="0057223F"/>
    <w:rsid w:val="005729F4"/>
    <w:rsid w:val="005754A2"/>
    <w:rsid w:val="00576A28"/>
    <w:rsid w:val="00577692"/>
    <w:rsid w:val="005806C0"/>
    <w:rsid w:val="005810BE"/>
    <w:rsid w:val="00582342"/>
    <w:rsid w:val="00583018"/>
    <w:rsid w:val="00583D9E"/>
    <w:rsid w:val="00584D94"/>
    <w:rsid w:val="005906DE"/>
    <w:rsid w:val="005933CF"/>
    <w:rsid w:val="00594D23"/>
    <w:rsid w:val="005972C4"/>
    <w:rsid w:val="005A48DF"/>
    <w:rsid w:val="005B60D8"/>
    <w:rsid w:val="005B7D43"/>
    <w:rsid w:val="005C70A8"/>
    <w:rsid w:val="005D04CA"/>
    <w:rsid w:val="005D0715"/>
    <w:rsid w:val="005D2E09"/>
    <w:rsid w:val="005D5D15"/>
    <w:rsid w:val="005E2C9C"/>
    <w:rsid w:val="005E6CAA"/>
    <w:rsid w:val="005E6F0A"/>
    <w:rsid w:val="005E7187"/>
    <w:rsid w:val="005F6C3F"/>
    <w:rsid w:val="006027B3"/>
    <w:rsid w:val="00602B3A"/>
    <w:rsid w:val="00605756"/>
    <w:rsid w:val="006108C6"/>
    <w:rsid w:val="0062089B"/>
    <w:rsid w:val="00630161"/>
    <w:rsid w:val="0063336A"/>
    <w:rsid w:val="006357D7"/>
    <w:rsid w:val="00637684"/>
    <w:rsid w:val="00637CDA"/>
    <w:rsid w:val="006444C9"/>
    <w:rsid w:val="0066609E"/>
    <w:rsid w:val="0066612A"/>
    <w:rsid w:val="00667284"/>
    <w:rsid w:val="00670FC8"/>
    <w:rsid w:val="00672668"/>
    <w:rsid w:val="00676702"/>
    <w:rsid w:val="00687968"/>
    <w:rsid w:val="00695398"/>
    <w:rsid w:val="006A31EF"/>
    <w:rsid w:val="006A7795"/>
    <w:rsid w:val="006B0A2E"/>
    <w:rsid w:val="006B4DCA"/>
    <w:rsid w:val="006C0047"/>
    <w:rsid w:val="006C62F4"/>
    <w:rsid w:val="006C6B26"/>
    <w:rsid w:val="006C7615"/>
    <w:rsid w:val="006D26D7"/>
    <w:rsid w:val="006D33CA"/>
    <w:rsid w:val="006D6EB8"/>
    <w:rsid w:val="006E3EFF"/>
    <w:rsid w:val="006E45D5"/>
    <w:rsid w:val="006F0FE7"/>
    <w:rsid w:val="007045CB"/>
    <w:rsid w:val="00704C7D"/>
    <w:rsid w:val="0070785D"/>
    <w:rsid w:val="007217CD"/>
    <w:rsid w:val="00723ED6"/>
    <w:rsid w:val="00760A87"/>
    <w:rsid w:val="0076379A"/>
    <w:rsid w:val="00765E0E"/>
    <w:rsid w:val="00780910"/>
    <w:rsid w:val="00780ADB"/>
    <w:rsid w:val="00783888"/>
    <w:rsid w:val="00795DBD"/>
    <w:rsid w:val="007A1CCC"/>
    <w:rsid w:val="007A6BB4"/>
    <w:rsid w:val="007B57A3"/>
    <w:rsid w:val="007D0CB9"/>
    <w:rsid w:val="007D21A7"/>
    <w:rsid w:val="007E2C29"/>
    <w:rsid w:val="007F0EEE"/>
    <w:rsid w:val="007F2825"/>
    <w:rsid w:val="007F29A7"/>
    <w:rsid w:val="007F5AC8"/>
    <w:rsid w:val="007F6B14"/>
    <w:rsid w:val="00814F2D"/>
    <w:rsid w:val="008245B1"/>
    <w:rsid w:val="00834002"/>
    <w:rsid w:val="008343DF"/>
    <w:rsid w:val="00844461"/>
    <w:rsid w:val="008468EB"/>
    <w:rsid w:val="00847288"/>
    <w:rsid w:val="0085084A"/>
    <w:rsid w:val="008613BF"/>
    <w:rsid w:val="00862314"/>
    <w:rsid w:val="00871823"/>
    <w:rsid w:val="0087189D"/>
    <w:rsid w:val="00875B21"/>
    <w:rsid w:val="00887801"/>
    <w:rsid w:val="008919CE"/>
    <w:rsid w:val="0089361F"/>
    <w:rsid w:val="008A087F"/>
    <w:rsid w:val="008A3D2D"/>
    <w:rsid w:val="008A5755"/>
    <w:rsid w:val="008A6A79"/>
    <w:rsid w:val="008B6BB7"/>
    <w:rsid w:val="008B6F18"/>
    <w:rsid w:val="008B7D42"/>
    <w:rsid w:val="008B7D62"/>
    <w:rsid w:val="008C0594"/>
    <w:rsid w:val="008C5B3B"/>
    <w:rsid w:val="008D179D"/>
    <w:rsid w:val="008E3286"/>
    <w:rsid w:val="008E3D18"/>
    <w:rsid w:val="008E567D"/>
    <w:rsid w:val="008F0F5A"/>
    <w:rsid w:val="008F4E5C"/>
    <w:rsid w:val="008F6F20"/>
    <w:rsid w:val="00903557"/>
    <w:rsid w:val="009064A6"/>
    <w:rsid w:val="00907C35"/>
    <w:rsid w:val="00911B9A"/>
    <w:rsid w:val="00913517"/>
    <w:rsid w:val="009251E6"/>
    <w:rsid w:val="009272F6"/>
    <w:rsid w:val="00934D58"/>
    <w:rsid w:val="00934E28"/>
    <w:rsid w:val="00943AD4"/>
    <w:rsid w:val="0094402F"/>
    <w:rsid w:val="00945A3C"/>
    <w:rsid w:val="00950C1F"/>
    <w:rsid w:val="00952162"/>
    <w:rsid w:val="0095637B"/>
    <w:rsid w:val="0095656A"/>
    <w:rsid w:val="009624FA"/>
    <w:rsid w:val="00967E8D"/>
    <w:rsid w:val="00967F9F"/>
    <w:rsid w:val="00970CDA"/>
    <w:rsid w:val="0097636D"/>
    <w:rsid w:val="00981AA9"/>
    <w:rsid w:val="00986118"/>
    <w:rsid w:val="00986E8D"/>
    <w:rsid w:val="00997631"/>
    <w:rsid w:val="009A17B3"/>
    <w:rsid w:val="009A7260"/>
    <w:rsid w:val="009B732C"/>
    <w:rsid w:val="009C4362"/>
    <w:rsid w:val="009C526F"/>
    <w:rsid w:val="009C6433"/>
    <w:rsid w:val="009F172D"/>
    <w:rsid w:val="00A15300"/>
    <w:rsid w:val="00A222DB"/>
    <w:rsid w:val="00A24EFF"/>
    <w:rsid w:val="00A2510F"/>
    <w:rsid w:val="00A323BF"/>
    <w:rsid w:val="00A4065A"/>
    <w:rsid w:val="00A45EC7"/>
    <w:rsid w:val="00A4607C"/>
    <w:rsid w:val="00A46889"/>
    <w:rsid w:val="00A477A8"/>
    <w:rsid w:val="00A51FF9"/>
    <w:rsid w:val="00A53442"/>
    <w:rsid w:val="00A5384B"/>
    <w:rsid w:val="00A556A8"/>
    <w:rsid w:val="00A56FAA"/>
    <w:rsid w:val="00A61B20"/>
    <w:rsid w:val="00A730D5"/>
    <w:rsid w:val="00A75019"/>
    <w:rsid w:val="00A75C14"/>
    <w:rsid w:val="00A85F18"/>
    <w:rsid w:val="00A96686"/>
    <w:rsid w:val="00A96725"/>
    <w:rsid w:val="00AA3F26"/>
    <w:rsid w:val="00AA546D"/>
    <w:rsid w:val="00AB4709"/>
    <w:rsid w:val="00AC0F01"/>
    <w:rsid w:val="00AC3A6D"/>
    <w:rsid w:val="00AC6E0E"/>
    <w:rsid w:val="00AC7C05"/>
    <w:rsid w:val="00AD2A6C"/>
    <w:rsid w:val="00AE411D"/>
    <w:rsid w:val="00AE5231"/>
    <w:rsid w:val="00AE6C01"/>
    <w:rsid w:val="00AF77F2"/>
    <w:rsid w:val="00B00823"/>
    <w:rsid w:val="00B0226B"/>
    <w:rsid w:val="00B0362C"/>
    <w:rsid w:val="00B138AA"/>
    <w:rsid w:val="00B24E20"/>
    <w:rsid w:val="00B25168"/>
    <w:rsid w:val="00B25A06"/>
    <w:rsid w:val="00B277E3"/>
    <w:rsid w:val="00B30835"/>
    <w:rsid w:val="00B438D6"/>
    <w:rsid w:val="00B535C0"/>
    <w:rsid w:val="00B61680"/>
    <w:rsid w:val="00B644CC"/>
    <w:rsid w:val="00B64A62"/>
    <w:rsid w:val="00B705AB"/>
    <w:rsid w:val="00B72A91"/>
    <w:rsid w:val="00B72E32"/>
    <w:rsid w:val="00B73311"/>
    <w:rsid w:val="00B7716B"/>
    <w:rsid w:val="00B82D1B"/>
    <w:rsid w:val="00B83DF8"/>
    <w:rsid w:val="00B86AC3"/>
    <w:rsid w:val="00B87BAD"/>
    <w:rsid w:val="00B90331"/>
    <w:rsid w:val="00B90FAD"/>
    <w:rsid w:val="00B939E3"/>
    <w:rsid w:val="00B94859"/>
    <w:rsid w:val="00B970B2"/>
    <w:rsid w:val="00BA0C95"/>
    <w:rsid w:val="00BA5133"/>
    <w:rsid w:val="00BA51A3"/>
    <w:rsid w:val="00BB723F"/>
    <w:rsid w:val="00BC4965"/>
    <w:rsid w:val="00BE2E34"/>
    <w:rsid w:val="00BE3215"/>
    <w:rsid w:val="00BE3EAE"/>
    <w:rsid w:val="00BF7E00"/>
    <w:rsid w:val="00C045FD"/>
    <w:rsid w:val="00C14E82"/>
    <w:rsid w:val="00C15598"/>
    <w:rsid w:val="00C1602D"/>
    <w:rsid w:val="00C17E66"/>
    <w:rsid w:val="00C27FAE"/>
    <w:rsid w:val="00C309F8"/>
    <w:rsid w:val="00C3621A"/>
    <w:rsid w:val="00C43D29"/>
    <w:rsid w:val="00C6148D"/>
    <w:rsid w:val="00C62A6F"/>
    <w:rsid w:val="00C64A67"/>
    <w:rsid w:val="00C65C1F"/>
    <w:rsid w:val="00C673B9"/>
    <w:rsid w:val="00C67FA0"/>
    <w:rsid w:val="00C80EAC"/>
    <w:rsid w:val="00C84D16"/>
    <w:rsid w:val="00C973EF"/>
    <w:rsid w:val="00C97FD8"/>
    <w:rsid w:val="00CA1ABD"/>
    <w:rsid w:val="00CA6393"/>
    <w:rsid w:val="00CC6854"/>
    <w:rsid w:val="00CD412F"/>
    <w:rsid w:val="00CE1AFC"/>
    <w:rsid w:val="00CF10B0"/>
    <w:rsid w:val="00CF4E44"/>
    <w:rsid w:val="00CF5AFF"/>
    <w:rsid w:val="00CF7954"/>
    <w:rsid w:val="00D00E10"/>
    <w:rsid w:val="00D02F5E"/>
    <w:rsid w:val="00D11D25"/>
    <w:rsid w:val="00D15D10"/>
    <w:rsid w:val="00D338EE"/>
    <w:rsid w:val="00D34DFD"/>
    <w:rsid w:val="00D34EBF"/>
    <w:rsid w:val="00D3669C"/>
    <w:rsid w:val="00D40E4C"/>
    <w:rsid w:val="00D63FB1"/>
    <w:rsid w:val="00D7470A"/>
    <w:rsid w:val="00D769EC"/>
    <w:rsid w:val="00D81E4B"/>
    <w:rsid w:val="00D85A94"/>
    <w:rsid w:val="00D91A5E"/>
    <w:rsid w:val="00D922B2"/>
    <w:rsid w:val="00DA2114"/>
    <w:rsid w:val="00DA3CFC"/>
    <w:rsid w:val="00DA4E5D"/>
    <w:rsid w:val="00DA71F1"/>
    <w:rsid w:val="00DB08F2"/>
    <w:rsid w:val="00DB13C8"/>
    <w:rsid w:val="00DB4B0B"/>
    <w:rsid w:val="00DB5998"/>
    <w:rsid w:val="00DC7382"/>
    <w:rsid w:val="00DC7A90"/>
    <w:rsid w:val="00DD3F50"/>
    <w:rsid w:val="00DD5117"/>
    <w:rsid w:val="00DD5728"/>
    <w:rsid w:val="00DE0FB5"/>
    <w:rsid w:val="00DE5F6C"/>
    <w:rsid w:val="00DF2A58"/>
    <w:rsid w:val="00E01B05"/>
    <w:rsid w:val="00E02A3F"/>
    <w:rsid w:val="00E02DE1"/>
    <w:rsid w:val="00E043D1"/>
    <w:rsid w:val="00E06DCA"/>
    <w:rsid w:val="00E118CF"/>
    <w:rsid w:val="00E168A7"/>
    <w:rsid w:val="00E16BC5"/>
    <w:rsid w:val="00E16D57"/>
    <w:rsid w:val="00E1753C"/>
    <w:rsid w:val="00E227C6"/>
    <w:rsid w:val="00E26D90"/>
    <w:rsid w:val="00E30F49"/>
    <w:rsid w:val="00E333BF"/>
    <w:rsid w:val="00E52FFC"/>
    <w:rsid w:val="00E534FE"/>
    <w:rsid w:val="00E54A59"/>
    <w:rsid w:val="00E6331C"/>
    <w:rsid w:val="00E67786"/>
    <w:rsid w:val="00E7539B"/>
    <w:rsid w:val="00E76B54"/>
    <w:rsid w:val="00E8362F"/>
    <w:rsid w:val="00E84B87"/>
    <w:rsid w:val="00E85730"/>
    <w:rsid w:val="00E92DF6"/>
    <w:rsid w:val="00EA0DB4"/>
    <w:rsid w:val="00EA406B"/>
    <w:rsid w:val="00EB4830"/>
    <w:rsid w:val="00EB702E"/>
    <w:rsid w:val="00ED4A03"/>
    <w:rsid w:val="00EE0413"/>
    <w:rsid w:val="00EE2EF5"/>
    <w:rsid w:val="00EE4192"/>
    <w:rsid w:val="00EE4DFA"/>
    <w:rsid w:val="00EE7A5C"/>
    <w:rsid w:val="00EF4121"/>
    <w:rsid w:val="00EF620C"/>
    <w:rsid w:val="00F00FD6"/>
    <w:rsid w:val="00F01622"/>
    <w:rsid w:val="00F04CBE"/>
    <w:rsid w:val="00F05498"/>
    <w:rsid w:val="00F06E75"/>
    <w:rsid w:val="00F1204B"/>
    <w:rsid w:val="00F16875"/>
    <w:rsid w:val="00F17BF1"/>
    <w:rsid w:val="00F34353"/>
    <w:rsid w:val="00F43AE9"/>
    <w:rsid w:val="00F440E3"/>
    <w:rsid w:val="00F46B5C"/>
    <w:rsid w:val="00F47A16"/>
    <w:rsid w:val="00F5636E"/>
    <w:rsid w:val="00F6338D"/>
    <w:rsid w:val="00F75C9C"/>
    <w:rsid w:val="00F77433"/>
    <w:rsid w:val="00F77E86"/>
    <w:rsid w:val="00F84EC7"/>
    <w:rsid w:val="00F87B17"/>
    <w:rsid w:val="00F9167C"/>
    <w:rsid w:val="00F925AF"/>
    <w:rsid w:val="00F96169"/>
    <w:rsid w:val="00FA03C2"/>
    <w:rsid w:val="00FA1DD4"/>
    <w:rsid w:val="00FA49E2"/>
    <w:rsid w:val="00FA6162"/>
    <w:rsid w:val="00FB4C9B"/>
    <w:rsid w:val="00FB6FDB"/>
    <w:rsid w:val="00FC2860"/>
    <w:rsid w:val="00FC65F6"/>
    <w:rsid w:val="00FD2826"/>
    <w:rsid w:val="00FE22C3"/>
    <w:rsid w:val="00FE2E21"/>
    <w:rsid w:val="00FE6475"/>
    <w:rsid w:val="00FF15D4"/>
    <w:rsid w:val="00FF1B99"/>
    <w:rsid w:val="00FF5D1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AA85AC"/>
  <w15:docId w15:val="{655E8951-6781-FF4D-8857-DD4FF9879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6854"/>
    <w:pPr>
      <w:spacing w:after="200" w:line="276" w:lineRule="auto"/>
    </w:pPr>
    <w:rPr>
      <w:rFonts w:cs="Times New Roman"/>
      <w:sz w:val="22"/>
      <w:szCs w:val="22"/>
      <w:lang w:val="es-MX"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9064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575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605756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05756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uiPriority w:val="59"/>
    <w:rsid w:val="00FF5D15"/>
    <w:rPr>
      <w:rFonts w:cs="Times New Roman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605756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72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2AA7"/>
    <w:rPr>
      <w:rFonts w:ascii="Tahoma" w:hAnsi="Tahoma" w:cs="Tahoma"/>
      <w:sz w:val="16"/>
      <w:szCs w:val="16"/>
      <w:lang w:val="es-MX" w:eastAsia="es-MX"/>
    </w:rPr>
  </w:style>
  <w:style w:type="character" w:customStyle="1" w:styleId="Ttulo1Car">
    <w:name w:val="Título 1 Car"/>
    <w:basedOn w:val="Fuentedeprrafopredeter"/>
    <w:link w:val="Ttulo1"/>
    <w:uiPriority w:val="9"/>
    <w:rsid w:val="009064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MX" w:eastAsia="es-MX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9064A6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qFormat/>
    <w:rsid w:val="009064A6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9064A6"/>
    <w:rPr>
      <w:color w:val="0000FF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semiHidden/>
    <w:unhideWhenUsed/>
    <w:qFormat/>
    <w:rsid w:val="009064A6"/>
    <w:pPr>
      <w:spacing w:after="100"/>
      <w:ind w:left="220"/>
    </w:pPr>
    <w:rPr>
      <w:rFonts w:asciiTheme="minorHAnsi" w:eastAsiaTheme="minorEastAsia" w:hAnsiTheme="minorHAnsi" w:cstheme="minorBidi"/>
    </w:rPr>
  </w:style>
  <w:style w:type="paragraph" w:styleId="TDC3">
    <w:name w:val="toc 3"/>
    <w:basedOn w:val="Normal"/>
    <w:next w:val="Normal"/>
    <w:autoRedefine/>
    <w:uiPriority w:val="39"/>
    <w:semiHidden/>
    <w:unhideWhenUsed/>
    <w:qFormat/>
    <w:rsid w:val="009064A6"/>
    <w:pPr>
      <w:spacing w:after="100"/>
      <w:ind w:left="44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2B034E26692714CBDDF43B1C61B331B" ma:contentTypeVersion="15" ma:contentTypeDescription="Crear nuevo documento." ma:contentTypeScope="" ma:versionID="065718f09e956a9b30e09cd30f20dd97">
  <xsd:schema xmlns:xsd="http://www.w3.org/2001/XMLSchema" xmlns:xs="http://www.w3.org/2001/XMLSchema" xmlns:p="http://schemas.microsoft.com/office/2006/metadata/properties" xmlns:ns2="0d0c545d-2625-47d5-aa1c-501fdedc50f1" xmlns:ns3="8dcb4179-95c8-4067-8c13-1559843d6357" targetNamespace="http://schemas.microsoft.com/office/2006/metadata/properties" ma:root="true" ma:fieldsID="fe60413e10982188fdb12e7d9246dc45" ns2:_="" ns3:_="">
    <xsd:import namespace="0d0c545d-2625-47d5-aa1c-501fdedc50f1"/>
    <xsd:import namespace="8dcb4179-95c8-4067-8c13-1559843d63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0c545d-2625-47d5-aa1c-501fdedc5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5fe629f-dcd0-4f79-bd36-f65a702dfa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b4179-95c8-4067-8c13-1559843d635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00e0ac7-d776-4938-bb45-641848917652}" ma:internalName="TaxCatchAll" ma:showField="CatchAllData" ma:web="8dcb4179-95c8-4067-8c13-1559843d63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cb4179-95c8-4067-8c13-1559843d6357" xsi:nil="true"/>
    <lcf76f155ced4ddcb4097134ff3c332f xmlns="0d0c545d-2625-47d5-aa1c-501fdedc50f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9EF6C-1427-4907-BB1F-CB9B5C827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0c545d-2625-47d5-aa1c-501fdedc50f1"/>
    <ds:schemaRef ds:uri="8dcb4179-95c8-4067-8c13-1559843d63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2C23BC-4648-4B6F-A730-BE7BA23CE1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EE67D6-0316-4ED9-B638-870ACD658115}">
  <ds:schemaRefs>
    <ds:schemaRef ds:uri="http://schemas.microsoft.com/office/2006/metadata/properties"/>
    <ds:schemaRef ds:uri="http://schemas.microsoft.com/office/infopath/2007/PartnerControls"/>
    <ds:schemaRef ds:uri="8dcb4179-95c8-4067-8c13-1559843d6357"/>
    <ds:schemaRef ds:uri="0d0c545d-2625-47d5-aa1c-501fdedc50f1"/>
  </ds:schemaRefs>
</ds:datastoreItem>
</file>

<file path=customXml/itemProps4.xml><?xml version="1.0" encoding="utf-8"?>
<ds:datastoreItem xmlns:ds="http://schemas.openxmlformats.org/officeDocument/2006/customXml" ds:itemID="{3DA4D5CF-FD41-4116-B24B-53DE0E23D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11</Pages>
  <Words>1891</Words>
  <Characters>10403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IFE</dc:creator>
  <dc:description>DocumentCreationInfo</dc:description>
  <cp:lastModifiedBy>IEE21</cp:lastModifiedBy>
  <cp:revision>57</cp:revision>
  <cp:lastPrinted>2023-10-07T00:51:00Z</cp:lastPrinted>
  <dcterms:created xsi:type="dcterms:W3CDTF">2022-09-02T23:56:00Z</dcterms:created>
  <dcterms:modified xsi:type="dcterms:W3CDTF">2023-10-19T20:17:00Z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0x01010052B034E26692714CBDDF43B1C61B331B</vt:lpwstr>
  </property>
</Properties>
</file>