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63663" w14:textId="000EF321" w:rsidR="004B2B2A" w:rsidRDefault="00F776BC" w:rsidP="00A819C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</w:t>
      </w:r>
    </w:p>
    <w:p w14:paraId="71A6A6DD" w14:textId="75D6A2C4" w:rsidR="004A3431" w:rsidRDefault="004A3431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</w:t>
      </w:r>
    </w:p>
    <w:p w14:paraId="22715D04" w14:textId="1F5B6A9C" w:rsidR="004B2B2A" w:rsidRDefault="004B2B2A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14:paraId="720A2F40" w14:textId="689C71EE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14:paraId="0BC3B16D" w14:textId="5D2139C4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ind w:left="4389"/>
        <w:rPr>
          <w:rFonts w:ascii="Arial" w:hAnsi="Arial" w:cs="Arial"/>
          <w:sz w:val="20"/>
          <w:szCs w:val="20"/>
        </w:rPr>
      </w:pPr>
    </w:p>
    <w:p w14:paraId="6D7A49C8" w14:textId="281B5CC6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1"/>
          <w:szCs w:val="11"/>
        </w:rPr>
      </w:pPr>
    </w:p>
    <w:p w14:paraId="076D7DCA" w14:textId="12CC20AB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E7F52E0" w14:textId="37892BBB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459B2075" w14:textId="777CB5BD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6B391479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07D35C59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528A7582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24CAD864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14DC37D7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5F56FFD5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27A16838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7627FE03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7748B8D7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3BE804C5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4F0BCC5D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12ABDA9D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65EE6FCE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07442993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5CFBA9EB" w14:textId="77777777" w:rsidR="00913517" w:rsidRPr="000624AA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sz w:val="20"/>
          <w:szCs w:val="20"/>
        </w:rPr>
      </w:pPr>
    </w:p>
    <w:p w14:paraId="75A93F4C" w14:textId="549B9AD4" w:rsidR="00B2042B" w:rsidRPr="00EB28AD" w:rsidRDefault="00B2042B" w:rsidP="00B2042B">
      <w:pPr>
        <w:widowControl w:val="0"/>
        <w:autoSpaceDE w:val="0"/>
        <w:autoSpaceDN w:val="0"/>
        <w:adjustRightInd w:val="0"/>
        <w:spacing w:after="0" w:line="240" w:lineRule="auto"/>
        <w:ind w:left="1934"/>
        <w:rPr>
          <w:rFonts w:ascii="Arial" w:hAnsi="Arial" w:cs="Arial"/>
          <w:color w:val="000000"/>
          <w:sz w:val="40"/>
          <w:szCs w:val="40"/>
        </w:rPr>
      </w:pPr>
      <w:r w:rsidRPr="00EB28AD">
        <w:rPr>
          <w:rFonts w:ascii="Arial" w:hAnsi="Arial" w:cs="Arial"/>
          <w:b/>
          <w:bCs/>
          <w:color w:val="C7C8CA"/>
          <w:sz w:val="40"/>
          <w:szCs w:val="40"/>
        </w:rPr>
        <w:t xml:space="preserve">ESPECIFICACIONES </w:t>
      </w:r>
      <w:r w:rsidR="0068582E">
        <w:rPr>
          <w:rFonts w:ascii="Arial" w:hAnsi="Arial" w:cs="Arial"/>
          <w:b/>
          <w:bCs/>
          <w:color w:val="C7C8CA"/>
          <w:sz w:val="40"/>
          <w:szCs w:val="40"/>
        </w:rPr>
        <w:t>ÚNICAS</w:t>
      </w:r>
      <w:r w:rsidRPr="00EB28AD">
        <w:rPr>
          <w:rFonts w:ascii="Arial" w:hAnsi="Arial" w:cs="Arial"/>
          <w:b/>
          <w:bCs/>
          <w:color w:val="C7C8CA"/>
          <w:sz w:val="40"/>
          <w:szCs w:val="40"/>
        </w:rPr>
        <w:t xml:space="preserve"> </w:t>
      </w:r>
    </w:p>
    <w:p w14:paraId="43E617D6" w14:textId="35581C43" w:rsidR="00FF5D15" w:rsidRPr="000624AA" w:rsidRDefault="00B2042B" w:rsidP="00B2042B">
      <w:pPr>
        <w:widowControl w:val="0"/>
        <w:autoSpaceDE w:val="0"/>
        <w:autoSpaceDN w:val="0"/>
        <w:adjustRightInd w:val="0"/>
        <w:spacing w:after="0" w:line="240" w:lineRule="auto"/>
        <w:ind w:left="1934" w:right="381"/>
        <w:rPr>
          <w:rFonts w:ascii="Arial" w:hAnsi="Arial" w:cs="Arial"/>
          <w:color w:val="000000"/>
          <w:sz w:val="48"/>
          <w:szCs w:val="48"/>
        </w:rPr>
      </w:pPr>
      <w:r w:rsidRPr="00EB28AD">
        <w:rPr>
          <w:rFonts w:ascii="Arial" w:hAnsi="Arial" w:cs="Arial"/>
          <w:b/>
          <w:bCs/>
          <w:color w:val="C7C8CA"/>
          <w:sz w:val="40"/>
          <w:szCs w:val="40"/>
        </w:rPr>
        <w:t xml:space="preserve">DE </w:t>
      </w:r>
      <w:r w:rsidR="0068582E">
        <w:rPr>
          <w:rFonts w:ascii="Arial" w:hAnsi="Arial" w:cs="Arial"/>
          <w:b/>
          <w:bCs/>
          <w:color w:val="C7C8CA"/>
          <w:sz w:val="40"/>
          <w:szCs w:val="40"/>
        </w:rPr>
        <w:t>LA DOCUMENTACIÓN</w:t>
      </w:r>
      <w:r w:rsidRPr="00EB28AD">
        <w:rPr>
          <w:rFonts w:ascii="Arial" w:hAnsi="Arial" w:cs="Arial"/>
          <w:b/>
          <w:bCs/>
          <w:color w:val="C7C8CA"/>
          <w:sz w:val="40"/>
          <w:szCs w:val="40"/>
        </w:rPr>
        <w:t xml:space="preserve"> ELECTORAL </w:t>
      </w:r>
      <w:r>
        <w:rPr>
          <w:rFonts w:ascii="Arial" w:hAnsi="Arial" w:cs="Arial"/>
          <w:b/>
          <w:bCs/>
          <w:color w:val="C7C8CA"/>
          <w:sz w:val="40"/>
          <w:szCs w:val="40"/>
        </w:rPr>
        <w:t>CON</w:t>
      </w:r>
      <w:r w:rsidRPr="00EB28AD">
        <w:rPr>
          <w:rFonts w:ascii="Arial" w:hAnsi="Arial" w:cs="Arial"/>
          <w:b/>
          <w:bCs/>
          <w:color w:val="C7C8CA"/>
          <w:sz w:val="40"/>
          <w:szCs w:val="40"/>
        </w:rPr>
        <w:t xml:space="preserve"> EMBLEMAS DE ORGANISMOS PÚBLICOS LOCALES</w:t>
      </w:r>
    </w:p>
    <w:p w14:paraId="6D2D50C5" w14:textId="77777777" w:rsidR="00913517" w:rsidRPr="000624AA" w:rsidRDefault="0091351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7E808235" w14:textId="77777777" w:rsidR="004C3022" w:rsidRPr="000624AA" w:rsidRDefault="004C3022" w:rsidP="00B72E32">
      <w:pPr>
        <w:widowControl w:val="0"/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color w:val="000000"/>
          <w:sz w:val="20"/>
          <w:szCs w:val="20"/>
        </w:rPr>
      </w:pPr>
    </w:p>
    <w:p w14:paraId="23103A25" w14:textId="77777777" w:rsidR="004C3022" w:rsidRPr="000624AA" w:rsidRDefault="004C3022" w:rsidP="004C3022">
      <w:pPr>
        <w:tabs>
          <w:tab w:val="left" w:pos="8625"/>
        </w:tabs>
        <w:rPr>
          <w:rFonts w:ascii="Arial" w:hAnsi="Arial" w:cs="Arial"/>
          <w:sz w:val="20"/>
          <w:szCs w:val="20"/>
        </w:rPr>
      </w:pPr>
      <w:r w:rsidRPr="000624AA">
        <w:rPr>
          <w:rFonts w:ascii="Arial" w:hAnsi="Arial" w:cs="Arial"/>
          <w:sz w:val="20"/>
          <w:szCs w:val="20"/>
        </w:rPr>
        <w:tab/>
      </w:r>
    </w:p>
    <w:p w14:paraId="40935FE7" w14:textId="77777777" w:rsidR="004C3022" w:rsidRPr="000624AA" w:rsidRDefault="004C3022" w:rsidP="004C3022">
      <w:pPr>
        <w:rPr>
          <w:rFonts w:ascii="Arial" w:hAnsi="Arial" w:cs="Arial"/>
          <w:sz w:val="20"/>
          <w:szCs w:val="20"/>
        </w:rPr>
      </w:pPr>
    </w:p>
    <w:p w14:paraId="70D2FF2D" w14:textId="77777777" w:rsidR="004C3022" w:rsidRPr="000624AA" w:rsidRDefault="004C3022" w:rsidP="004C3022">
      <w:pPr>
        <w:rPr>
          <w:rFonts w:ascii="Arial" w:hAnsi="Arial" w:cs="Arial"/>
          <w:sz w:val="20"/>
          <w:szCs w:val="20"/>
        </w:rPr>
      </w:pPr>
    </w:p>
    <w:p w14:paraId="69944E84" w14:textId="0CE803D3" w:rsidR="00FF5D15" w:rsidRDefault="00FF5D15" w:rsidP="004C3022">
      <w:pPr>
        <w:rPr>
          <w:rFonts w:ascii="Arial" w:hAnsi="Arial" w:cs="Arial"/>
          <w:sz w:val="20"/>
          <w:szCs w:val="20"/>
        </w:rPr>
      </w:pPr>
    </w:p>
    <w:p w14:paraId="3BE77DF5" w14:textId="50F96B53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0B973821" w14:textId="5A6F8201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02DB39A5" w14:textId="70B6CD3F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2FECE5E5" w14:textId="2EC366C1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1949CD23" w14:textId="14D7444B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2163AB51" w14:textId="21D538D1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0BF172FC" w14:textId="74B7E973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4E83C3C2" w14:textId="509A335A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46B0EB52" w14:textId="6393EA7E" w:rsidR="00617BA1" w:rsidRDefault="00617BA1" w:rsidP="004C3022">
      <w:pPr>
        <w:rPr>
          <w:rFonts w:ascii="Arial" w:hAnsi="Arial" w:cs="Arial"/>
          <w:sz w:val="20"/>
          <w:szCs w:val="20"/>
        </w:rPr>
      </w:pPr>
    </w:p>
    <w:p w14:paraId="3C97DA63" w14:textId="77777777" w:rsidR="00617BA1" w:rsidRPr="000624AA" w:rsidRDefault="00617BA1" w:rsidP="004C3022">
      <w:pPr>
        <w:rPr>
          <w:rFonts w:ascii="Arial" w:hAnsi="Arial" w:cs="Arial"/>
          <w:sz w:val="20"/>
          <w:szCs w:val="20"/>
        </w:rPr>
        <w:sectPr w:rsidR="00617BA1" w:rsidRPr="000624AA" w:rsidSect="00617BA1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1134" w:right="561" w:bottom="289" w:left="1701" w:header="720" w:footer="720" w:gutter="0"/>
          <w:cols w:space="720" w:equalWidth="0">
            <w:col w:w="9959"/>
          </w:cols>
          <w:noEndnote/>
          <w:titlePg/>
          <w:docGrid w:linePitch="299"/>
        </w:sectPr>
      </w:pPr>
    </w:p>
    <w:tbl>
      <w:tblPr>
        <w:tblStyle w:val="Tablaconcuadrcula"/>
        <w:tblW w:w="0" w:type="auto"/>
        <w:tblInd w:w="1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3"/>
        <w:gridCol w:w="3590"/>
      </w:tblGrid>
      <w:tr w:rsidR="00A61B20" w:rsidRPr="000624AA" w14:paraId="7E0F21BD" w14:textId="77777777">
        <w:tc>
          <w:tcPr>
            <w:tcW w:w="4223" w:type="dxa"/>
          </w:tcPr>
          <w:p w14:paraId="799510D1" w14:textId="211EA2FB" w:rsidR="00A61B20" w:rsidRPr="000624AA" w:rsidRDefault="00A61B20" w:rsidP="00FF5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63435"/>
                <w:sz w:val="42"/>
                <w:szCs w:val="42"/>
              </w:rPr>
            </w:pPr>
            <w:r w:rsidRPr="000624AA">
              <w:rPr>
                <w:rFonts w:ascii="Arial" w:hAnsi="Arial" w:cs="Arial"/>
                <w:b/>
                <w:bCs/>
                <w:color w:val="363435"/>
                <w:sz w:val="42"/>
                <w:szCs w:val="42"/>
              </w:rPr>
              <w:lastRenderedPageBreak/>
              <w:t>ÍNDICE</w:t>
            </w:r>
          </w:p>
        </w:tc>
        <w:tc>
          <w:tcPr>
            <w:tcW w:w="3590" w:type="dxa"/>
            <w:vAlign w:val="bottom"/>
          </w:tcPr>
          <w:p w14:paraId="66B30D39" w14:textId="77777777" w:rsidR="00A61B20" w:rsidRPr="000624AA" w:rsidRDefault="00A61B20" w:rsidP="00A61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363435"/>
                <w:sz w:val="24"/>
                <w:szCs w:val="24"/>
              </w:rPr>
            </w:pPr>
            <w:r w:rsidRPr="000624AA">
              <w:rPr>
                <w:rFonts w:ascii="Arial" w:hAnsi="Arial" w:cs="Arial"/>
                <w:b/>
                <w:bCs/>
                <w:color w:val="363435"/>
                <w:sz w:val="24"/>
                <w:szCs w:val="24"/>
              </w:rPr>
              <w:t>PÁG.</w:t>
            </w:r>
          </w:p>
        </w:tc>
      </w:tr>
    </w:tbl>
    <w:p w14:paraId="258E4E4A" w14:textId="3C1C6B92" w:rsidR="00913517" w:rsidRDefault="00913517" w:rsidP="00B72E32">
      <w:pPr>
        <w:widowControl w:val="0"/>
        <w:autoSpaceDE w:val="0"/>
        <w:autoSpaceDN w:val="0"/>
        <w:adjustRightInd w:val="0"/>
        <w:spacing w:after="0" w:line="240" w:lineRule="auto"/>
        <w:ind w:left="1934"/>
        <w:rPr>
          <w:rFonts w:ascii="Arial" w:hAnsi="Arial" w:cs="Arial"/>
          <w:b/>
          <w:bCs/>
          <w:color w:val="363435"/>
          <w:sz w:val="42"/>
          <w:szCs w:val="42"/>
        </w:rPr>
      </w:pPr>
    </w:p>
    <w:p w14:paraId="29579E73" w14:textId="7100E14D" w:rsidR="009F5DD3" w:rsidRDefault="009F5DD3" w:rsidP="00AD5691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</w:t>
      </w:r>
      <w:r w:rsidRPr="00EB28AD">
        <w:rPr>
          <w:rFonts w:ascii="Arial" w:hAnsi="Arial" w:cs="Arial"/>
          <w:b/>
          <w:bCs/>
          <w:color w:val="000000"/>
        </w:rPr>
        <w:t xml:space="preserve">DOCUMENTACIÓN </w:t>
      </w:r>
      <w:r>
        <w:rPr>
          <w:rFonts w:ascii="Arial" w:hAnsi="Arial" w:cs="Arial"/>
          <w:b/>
          <w:bCs/>
          <w:color w:val="000000"/>
        </w:rPr>
        <w:t>CON</w:t>
      </w:r>
      <w:r w:rsidRPr="00EB28AD">
        <w:rPr>
          <w:rFonts w:ascii="Arial" w:hAnsi="Arial" w:cs="Arial"/>
          <w:b/>
          <w:bCs/>
          <w:color w:val="000000"/>
        </w:rPr>
        <w:t xml:space="preserve"> EMBLEMAS </w:t>
      </w:r>
      <w:r w:rsidR="00B677A6">
        <w:rPr>
          <w:rFonts w:ascii="Arial" w:hAnsi="Arial" w:cs="Arial"/>
          <w:b/>
          <w:bCs/>
          <w:color w:val="000000"/>
        </w:rPr>
        <w:t>COMÚN</w:t>
      </w:r>
    </w:p>
    <w:p w14:paraId="49D03617" w14:textId="77777777" w:rsidR="00AD5691" w:rsidRPr="00AD5691" w:rsidRDefault="00AD5691" w:rsidP="00AD5691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b/>
          <w:bCs/>
          <w:color w:val="000000"/>
        </w:rPr>
      </w:pPr>
    </w:p>
    <w:tbl>
      <w:tblPr>
        <w:tblStyle w:val="Tablaconcuadrcula"/>
        <w:tblW w:w="7813" w:type="dxa"/>
        <w:tblInd w:w="1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5"/>
        <w:gridCol w:w="958"/>
      </w:tblGrid>
      <w:tr w:rsidR="00816570" w:rsidRPr="00816570" w14:paraId="292C62C8" w14:textId="77777777" w:rsidTr="00FF27D2">
        <w:trPr>
          <w:trHeight w:val="270"/>
        </w:trPr>
        <w:tc>
          <w:tcPr>
            <w:tcW w:w="6855" w:type="dxa"/>
          </w:tcPr>
          <w:p w14:paraId="02747470" w14:textId="77777777" w:rsidR="00A36255" w:rsidRPr="00816570" w:rsidRDefault="00A36255" w:rsidP="00A36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la Jornada electoral.</w:t>
            </w:r>
          </w:p>
          <w:p w14:paraId="3EA97A6E" w14:textId="77777777" w:rsidR="00A36255" w:rsidRPr="00816570" w:rsidRDefault="00A36255" w:rsidP="00A36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06CAB272" w14:textId="370C3A43" w:rsidR="00A36255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816570" w:rsidRPr="00816570" w14:paraId="2C90C274" w14:textId="77777777" w:rsidTr="00FF27D2">
        <w:trPr>
          <w:trHeight w:val="270"/>
        </w:trPr>
        <w:tc>
          <w:tcPr>
            <w:tcW w:w="6855" w:type="dxa"/>
          </w:tcPr>
          <w:p w14:paraId="5A2E7C08" w14:textId="77777777" w:rsidR="00A36255" w:rsidRPr="00816570" w:rsidRDefault="00A36255" w:rsidP="00A36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Hoja de incidentes.</w:t>
            </w:r>
          </w:p>
          <w:p w14:paraId="7E8D3E29" w14:textId="77777777" w:rsidR="00A36255" w:rsidRPr="00816570" w:rsidRDefault="00A36255" w:rsidP="00A36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0B96A050" w14:textId="647043FC" w:rsidR="00A36255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816570" w:rsidRPr="00816570" w14:paraId="15453A5B" w14:textId="77777777" w:rsidTr="00FF27D2">
        <w:trPr>
          <w:trHeight w:val="270"/>
        </w:trPr>
        <w:tc>
          <w:tcPr>
            <w:tcW w:w="6855" w:type="dxa"/>
          </w:tcPr>
          <w:p w14:paraId="6257D44D" w14:textId="77777777" w:rsidR="00657DC7" w:rsidRPr="00816570" w:rsidRDefault="00657DC7" w:rsidP="00657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Constancia de clausura de la casilla y recibo de copia legible.</w:t>
            </w:r>
          </w:p>
          <w:p w14:paraId="45A0382D" w14:textId="77777777" w:rsidR="00657DC7" w:rsidRPr="00816570" w:rsidRDefault="00657DC7" w:rsidP="00657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2E97EBFE" w14:textId="44D39695" w:rsidR="00657DC7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816570" w:rsidRPr="00816570" w14:paraId="4086575E" w14:textId="1991A279" w:rsidTr="00FF27D2">
        <w:trPr>
          <w:trHeight w:val="270"/>
        </w:trPr>
        <w:tc>
          <w:tcPr>
            <w:tcW w:w="6855" w:type="dxa"/>
          </w:tcPr>
          <w:p w14:paraId="1CC72457" w14:textId="5480F1C1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Hoja para hacer las operaciones de escrutinio y cómputo de casilla de la elección [GUBERNATURA].</w:t>
            </w:r>
          </w:p>
          <w:p w14:paraId="1EC9D894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0312CE9B" w14:textId="1109A3FC" w:rsidR="00FF27D2" w:rsidRPr="00816570" w:rsidRDefault="006A4A53" w:rsidP="006A4A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816570" w:rsidRPr="00816570" w14:paraId="09BB5529" w14:textId="77777777" w:rsidTr="00FF27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371B38BC" w14:textId="464D5B8C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Hoja para hacer las operaciones de escrutinio y cómputo de casilla de la elección [DIPUTACIONES LOCALES].</w:t>
            </w:r>
          </w:p>
          <w:p w14:paraId="2A5C5ACE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4144C2E" w14:textId="348BE09D" w:rsidR="00FF27D2" w:rsidRPr="00816570" w:rsidRDefault="006A4A53" w:rsidP="006A4A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16570" w:rsidRPr="00816570" w14:paraId="183B07F7" w14:textId="77777777" w:rsidTr="00FF27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F2101C5" w14:textId="09F1A63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Hoja para hacer las operaciones de escrutinio y cómputo de casilla de la elección [AYUNTAMIENTO].</w:t>
            </w:r>
          </w:p>
          <w:p w14:paraId="304DE2FF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70A1100" w14:textId="65F28B99" w:rsidR="00FF27D2" w:rsidRPr="00816570" w:rsidRDefault="006A4A53" w:rsidP="006A4A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816570" w:rsidRPr="00816570" w14:paraId="322B94BE" w14:textId="7E9D7588" w:rsidTr="00FF27D2">
        <w:trPr>
          <w:trHeight w:val="270"/>
        </w:trPr>
        <w:tc>
          <w:tcPr>
            <w:tcW w:w="6855" w:type="dxa"/>
          </w:tcPr>
          <w:p w14:paraId="7CD2946D" w14:textId="714AAB33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Hoja para hacer las operaciones de escrutinio y cómputo de casilla especial de la elección [GUBERNATURA].</w:t>
            </w:r>
          </w:p>
          <w:p w14:paraId="35950D4A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79B2DB30" w14:textId="523E2466" w:rsidR="00FF27D2" w:rsidRPr="00816570" w:rsidRDefault="006A4A53" w:rsidP="006A4A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816570" w:rsidRPr="00816570" w14:paraId="3DA3C802" w14:textId="77777777" w:rsidTr="00FF27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4CE7746C" w14:textId="663201E9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Hoja para hacer las operaciones de escrutinio y cómputo de casilla especial de la elección [DIPUTADOS LOCALES].</w:t>
            </w:r>
          </w:p>
          <w:p w14:paraId="666A4439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15C83B9E" w14:textId="15B9599A" w:rsidR="00FF27D2" w:rsidRPr="00816570" w:rsidRDefault="006A4A53" w:rsidP="006A4A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816570" w:rsidRPr="00816570" w14:paraId="3F1067DE" w14:textId="77777777" w:rsidTr="00FF27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6C5B396" w14:textId="6D5EBF23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Hoja para hacer las operaciones de escrutinio y cómputo de casilla especial de la elección [AYUNTAMIENTO].</w:t>
            </w:r>
          </w:p>
          <w:p w14:paraId="69872455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089BC7B" w14:textId="2F8590DC" w:rsidR="00FF27D2" w:rsidRPr="00816570" w:rsidRDefault="006A4A53" w:rsidP="006A4A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816570" w:rsidRPr="00816570" w14:paraId="6CD70C49" w14:textId="77777777" w:rsidTr="008C21F6">
        <w:trPr>
          <w:trHeight w:val="270"/>
        </w:trPr>
        <w:tc>
          <w:tcPr>
            <w:tcW w:w="6855" w:type="dxa"/>
          </w:tcPr>
          <w:p w14:paraId="7717F7B4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Cartel de resultados de la votación en esta casilla. </w:t>
            </w:r>
          </w:p>
          <w:p w14:paraId="4D12C963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64C4CC1B" w14:textId="3056165A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816570" w:rsidRPr="00816570" w14:paraId="732B8065" w14:textId="77777777" w:rsidTr="008C21F6">
        <w:trPr>
          <w:trHeight w:val="270"/>
        </w:trPr>
        <w:tc>
          <w:tcPr>
            <w:tcW w:w="6855" w:type="dxa"/>
          </w:tcPr>
          <w:p w14:paraId="6377A0CA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Cartel de resultados de la votación en casilla especial.</w:t>
            </w:r>
          </w:p>
          <w:p w14:paraId="67D070A2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427DE79E" w14:textId="1D801E6D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816570" w:rsidRPr="00816570" w14:paraId="7DBB3912" w14:textId="77777777" w:rsidTr="008C21F6">
        <w:trPr>
          <w:trHeight w:val="270"/>
        </w:trPr>
        <w:tc>
          <w:tcPr>
            <w:tcW w:w="6855" w:type="dxa"/>
          </w:tcPr>
          <w:p w14:paraId="16251D10" w14:textId="71C86A6B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Cartel de resultados preliminares de las elecciones en el [DISTRITO]</w:t>
            </w:r>
          </w:p>
          <w:p w14:paraId="7AE734FB" w14:textId="412A7DB3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12E88822" w14:textId="1CB2C635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816570" w:rsidRPr="00816570" w14:paraId="57F52AC9" w14:textId="77777777" w:rsidTr="008C2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6A6E9F3D" w14:textId="555E2581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Cartel de resultados preliminares de las elecciones en el [MUNICIPIO]</w:t>
            </w:r>
          </w:p>
          <w:p w14:paraId="30DFCB57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14889CD4" w14:textId="3EEFBDA3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816570" w:rsidRPr="00816570" w14:paraId="17C8EBB9" w14:textId="77777777" w:rsidTr="008C21F6">
        <w:trPr>
          <w:trHeight w:val="270"/>
        </w:trPr>
        <w:tc>
          <w:tcPr>
            <w:tcW w:w="6855" w:type="dxa"/>
          </w:tcPr>
          <w:p w14:paraId="63FEF01E" w14:textId="68BCB19D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Cartel de resultados de cómputo [DISTRITAL].</w:t>
            </w:r>
          </w:p>
          <w:p w14:paraId="19ECCCF0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2C7ECE9B" w14:textId="17EFCD18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816570" w:rsidRPr="00816570" w14:paraId="576D4846" w14:textId="77777777" w:rsidTr="008C2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1A5F5F8" w14:textId="13969E38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Cartel de resultados de cómputo [MUNICIPAL].</w:t>
            </w:r>
          </w:p>
          <w:p w14:paraId="56D9CA7D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C39FB5E" w14:textId="1B8E4CD2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816570" w:rsidRPr="00816570" w14:paraId="2A881F39" w14:textId="77777777" w:rsidTr="008C21F6">
        <w:trPr>
          <w:trHeight w:val="270"/>
        </w:trPr>
        <w:tc>
          <w:tcPr>
            <w:tcW w:w="6855" w:type="dxa"/>
          </w:tcPr>
          <w:p w14:paraId="5019B2BA" w14:textId="7CB766F8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Cartel de resultados de cómputo de entidad federativa de la elección de [GUBERNATURA].</w:t>
            </w:r>
          </w:p>
          <w:p w14:paraId="4E9C129A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54826C78" w14:textId="510384C4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816570" w:rsidRPr="00816570" w14:paraId="3C13B38D" w14:textId="77777777" w:rsidTr="008C21F6">
        <w:trPr>
          <w:trHeight w:val="270"/>
        </w:trPr>
        <w:tc>
          <w:tcPr>
            <w:tcW w:w="6855" w:type="dxa"/>
          </w:tcPr>
          <w:p w14:paraId="69CAF013" w14:textId="65204AB4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b/>
                <w:bCs/>
              </w:rPr>
              <w:t>DOCUMENTACIÓN CON EMBLEMAS PARA LAS ELECCIONES</w:t>
            </w:r>
          </w:p>
        </w:tc>
        <w:tc>
          <w:tcPr>
            <w:tcW w:w="958" w:type="dxa"/>
          </w:tcPr>
          <w:p w14:paraId="2968FF37" w14:textId="77777777" w:rsidR="00FF27D2" w:rsidRPr="00816570" w:rsidRDefault="00FF27D2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570" w:rsidRPr="00816570" w14:paraId="56CEC7A5" w14:textId="77777777" w:rsidTr="008C21F6">
        <w:trPr>
          <w:trHeight w:val="270"/>
        </w:trPr>
        <w:tc>
          <w:tcPr>
            <w:tcW w:w="6855" w:type="dxa"/>
          </w:tcPr>
          <w:p w14:paraId="7FAF8E08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0CE8B75B" w14:textId="77777777" w:rsidR="00FF27D2" w:rsidRPr="00816570" w:rsidRDefault="00FF27D2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570" w:rsidRPr="00816570" w14:paraId="42A01552" w14:textId="77777777" w:rsidTr="008C21F6">
        <w:trPr>
          <w:trHeight w:val="229"/>
        </w:trPr>
        <w:tc>
          <w:tcPr>
            <w:tcW w:w="6855" w:type="dxa"/>
          </w:tcPr>
          <w:p w14:paraId="3CA78712" w14:textId="5B8FA548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Boleta de la elección [GUBERNATURA].</w:t>
            </w:r>
          </w:p>
          <w:p w14:paraId="382D161C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34B5EF0A" w14:textId="33B3ABFB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816570" w:rsidRPr="00816570" w14:paraId="635FD1AF" w14:textId="77777777" w:rsidTr="008C2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542B7B2" w14:textId="7448889A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Boleta de la elección [DIPUTACIONES LOCALES].</w:t>
            </w:r>
          </w:p>
          <w:p w14:paraId="1B8E17C2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5323D20" w14:textId="1DDC0593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816570" w:rsidRPr="00816570" w14:paraId="0F84BE46" w14:textId="77777777" w:rsidTr="00BE0E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6A1B7868" w14:textId="490F26D5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Boleta de la elección [AYUNTAMIENTO].</w:t>
            </w:r>
          </w:p>
          <w:p w14:paraId="3AE71A6E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4EEDAFF9" w14:textId="0D49D6CC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816570" w:rsidRPr="00816570" w14:paraId="1A795777" w14:textId="77777777" w:rsidTr="008C21F6">
        <w:trPr>
          <w:trHeight w:val="242"/>
        </w:trPr>
        <w:tc>
          <w:tcPr>
            <w:tcW w:w="6855" w:type="dxa"/>
          </w:tcPr>
          <w:p w14:paraId="125EB798" w14:textId="03F045A5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de la elección de [GUBERNATURA].</w:t>
            </w:r>
          </w:p>
          <w:p w14:paraId="56B5FCA9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1EAAD350" w14:textId="23A00D60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816570" w:rsidRPr="00816570" w14:paraId="629A4A98" w14:textId="77777777" w:rsidTr="008C2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AA1BE96" w14:textId="1958264B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especial de la elección de [GUBERNATURA].</w:t>
            </w:r>
          </w:p>
          <w:p w14:paraId="2A19693E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BE746F7" w14:textId="3B40CBC6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816570" w:rsidRPr="00816570" w14:paraId="3FBAE666" w14:textId="77777777" w:rsidTr="008C2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3CD5F9A" w14:textId="52274D6C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lastRenderedPageBreak/>
              <w:t>Acta de escrutinio y cómputo de casilla levantada en el Consejo Distrital de la elección de [GUBERNATURA].</w:t>
            </w:r>
          </w:p>
          <w:p w14:paraId="28D99D71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F79D3B0" w14:textId="5962BA39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816570" w:rsidRPr="00816570" w14:paraId="5C4B3770" w14:textId="77777777" w:rsidTr="00BE0E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B30C554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cómputo distrital de la elección de [GUBERNATURA].</w:t>
            </w:r>
          </w:p>
          <w:p w14:paraId="690EEEC5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CEAF1CD" w14:textId="16A2891B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816570" w:rsidRPr="00816570" w14:paraId="6AB9B02E" w14:textId="77777777" w:rsidTr="005B4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5B3DCD06" w14:textId="7A2CD6F6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cómputo de entidad federativa de la elección de [GUBERNATURA].</w:t>
            </w:r>
          </w:p>
          <w:p w14:paraId="6CEF4F6B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3C6BFD2" w14:textId="0881599B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816570" w:rsidRPr="00816570" w14:paraId="2359B638" w14:textId="77777777" w:rsidTr="005B4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36F37FE4" w14:textId="2358515D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de la elección de [DIPUTACIONES LOCALES].</w:t>
            </w:r>
          </w:p>
          <w:p w14:paraId="367E2C9E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1826B43" w14:textId="7C37DB11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</w:tr>
      <w:tr w:rsidR="00816570" w:rsidRPr="00816570" w14:paraId="4861ED99" w14:textId="77777777" w:rsidTr="005B4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24FE46B" w14:textId="5D84E1E6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especial de la elección de [DIPUTACIONES LOCALES DE MAYORÍA RELATIVA].</w:t>
            </w:r>
          </w:p>
          <w:p w14:paraId="4DFA8E66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035BB5F" w14:textId="051BFFBF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816570" w:rsidRPr="00816570" w14:paraId="76E96BE9" w14:textId="77777777" w:rsidTr="005B4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153382BB" w14:textId="1A406C66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especial de la elección de [DIPUTACIONES LOCALES DE REPRESENTACIÓN PROPORCIONAL].</w:t>
            </w:r>
          </w:p>
          <w:p w14:paraId="742B064A" w14:textId="77777777" w:rsidR="00FF27D2" w:rsidRPr="00816570" w:rsidRDefault="00FF27D2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19D343A" w14:textId="6426D2A7" w:rsidR="00FF27D2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</w:tr>
      <w:tr w:rsidR="00816570" w:rsidRPr="00816570" w14:paraId="142791FC" w14:textId="77777777" w:rsidTr="00B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F90FFE7" w14:textId="77777777" w:rsidR="005B40FB" w:rsidRPr="00816570" w:rsidRDefault="005B40FB" w:rsidP="001C7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levantada en el Consejo Distrital de la elección de [DIPUTACIONES LOCALES DE MAYORÍA RELATIVA].</w:t>
            </w:r>
          </w:p>
          <w:p w14:paraId="4C2F0C21" w14:textId="00D1E6D4" w:rsidR="001C7EE3" w:rsidRPr="00816570" w:rsidRDefault="001C7EE3" w:rsidP="001C7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43F11E63" w14:textId="16E72499" w:rsidR="005B40FB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816570" w:rsidRPr="00816570" w14:paraId="4D593932" w14:textId="77777777" w:rsidTr="00B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613A3AE9" w14:textId="6EAFD17F" w:rsidR="00BD0C8B" w:rsidRPr="00816570" w:rsidRDefault="00BD0C8B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levantada en el Consejo Distrital de la elección de [DIPUTACIONES LOCALES DE REPRESENTACIÓN PROPORCIONAL].</w:t>
            </w:r>
          </w:p>
          <w:p w14:paraId="11F2E7A5" w14:textId="77777777" w:rsidR="00BD0C8B" w:rsidRPr="00816570" w:rsidRDefault="00BD0C8B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2EAD671B" w14:textId="4C9D517C" w:rsidR="00BD0C8B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816570" w:rsidRPr="00816570" w14:paraId="473C03EC" w14:textId="77777777" w:rsidTr="00B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E87D6CD" w14:textId="65B88ED7" w:rsidR="001C7EE3" w:rsidRPr="00816570" w:rsidRDefault="001C7EE3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Cómputo Distrital de la elección de (DIPUTACIONES LOCALES DE MAYORÍA RELATIVA)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C48283B" w14:textId="6E2A4CC4" w:rsidR="001C7EE3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816570" w:rsidRPr="00816570" w14:paraId="49E3390A" w14:textId="77777777" w:rsidTr="00B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49B02EBB" w14:textId="3F690AD6" w:rsidR="00BD0C8B" w:rsidRPr="00816570" w:rsidRDefault="00BD0C8B" w:rsidP="00BD0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Cómputo Distrital de la elección de (DIPUTACIONES LOCALES DE REPRESENTACIÓN PROPORCIONAL)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6FD9900" w14:textId="552A1685" w:rsidR="00BD0C8B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816570" w:rsidRPr="00816570" w14:paraId="614FA3B8" w14:textId="77777777" w:rsidTr="00B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6DA22C0" w14:textId="67F3D685" w:rsidR="00751EF9" w:rsidRPr="00816570" w:rsidRDefault="00751EF9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Acta de escrutinio y cómputo de casilla de la elección de [AYUNTAMIENTO].</w:t>
            </w:r>
          </w:p>
          <w:p w14:paraId="7973CEF4" w14:textId="77777777" w:rsidR="00751EF9" w:rsidRPr="00816570" w:rsidRDefault="00751EF9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AD7511D" w14:textId="6B134C78" w:rsidR="00751EF9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816570" w:rsidRPr="00816570" w14:paraId="70B68C29" w14:textId="77777777" w:rsidTr="00BD0C8B">
        <w:trPr>
          <w:trHeight w:val="437"/>
        </w:trPr>
        <w:tc>
          <w:tcPr>
            <w:tcW w:w="6855" w:type="dxa"/>
          </w:tcPr>
          <w:p w14:paraId="27EA3696" w14:textId="2823D8F3" w:rsidR="00657DC7" w:rsidRPr="00816570" w:rsidRDefault="00657DC7" w:rsidP="0075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Acta de escrutinio y cómputo de casilla especial de la elección </w:t>
            </w:r>
            <w:r w:rsidR="008914F5" w:rsidRPr="00816570">
              <w:rPr>
                <w:rFonts w:ascii="Arial" w:hAnsi="Arial" w:cs="Arial"/>
                <w:sz w:val="18"/>
                <w:szCs w:val="18"/>
              </w:rPr>
              <w:t>de</w:t>
            </w:r>
            <w:r w:rsidRPr="008165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[</w:t>
            </w:r>
            <w:r w:rsidR="00A229A2" w:rsidRPr="00816570">
              <w:rPr>
                <w:rFonts w:ascii="Arial" w:hAnsi="Arial" w:cs="Arial"/>
                <w:sz w:val="18"/>
                <w:szCs w:val="18"/>
              </w:rPr>
              <w:t>AYUNTAMIENTO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]</w:t>
            </w:r>
            <w:r w:rsidRPr="008165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3CD76F" w14:textId="77777777" w:rsidR="00657DC7" w:rsidRPr="00816570" w:rsidRDefault="00657DC7" w:rsidP="0075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3C219DFB" w14:textId="4BC8498D" w:rsidR="00657DC7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</w:tr>
      <w:tr w:rsidR="00816570" w:rsidRPr="00816570" w14:paraId="544AF44B" w14:textId="77777777" w:rsidTr="00B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49D6B2FA" w14:textId="5896203C" w:rsidR="00BD0C8B" w:rsidRPr="00816570" w:rsidRDefault="00BD0C8B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Acta de escrutinio y cómputo de casilla levantada en el Consejo Municipal de la elección de [AYUNTAMIENTO] </w:t>
            </w:r>
          </w:p>
          <w:p w14:paraId="4C9D0B4B" w14:textId="77777777" w:rsidR="00BD0C8B" w:rsidRPr="00816570" w:rsidRDefault="00BD0C8B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FC71A5B" w14:textId="3BAC750F" w:rsidR="00BD0C8B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</w:tr>
      <w:tr w:rsidR="00816570" w:rsidRPr="00816570" w14:paraId="419C7F27" w14:textId="77777777" w:rsidTr="00BD0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3AABFF7F" w14:textId="479D4724" w:rsidR="00BD0C8B" w:rsidRPr="00816570" w:rsidRDefault="00BD0C8B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Acta de Cómputo Municipal de la elección de [AYUNTAMIENTO] </w:t>
            </w:r>
          </w:p>
          <w:p w14:paraId="73757337" w14:textId="77777777" w:rsidR="00BD0C8B" w:rsidRPr="00816570" w:rsidRDefault="00BD0C8B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BD1FB24" w14:textId="13D4D5A4" w:rsidR="00BD0C8B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</w:tr>
      <w:tr w:rsidR="00816570" w:rsidRPr="00816570" w14:paraId="4C3A13D1" w14:textId="77777777" w:rsidTr="00EA7B8E">
        <w:trPr>
          <w:trHeight w:val="227"/>
        </w:trPr>
        <w:tc>
          <w:tcPr>
            <w:tcW w:w="6855" w:type="dxa"/>
          </w:tcPr>
          <w:p w14:paraId="639E5392" w14:textId="74874E40" w:rsidR="00657DC7" w:rsidRPr="00816570" w:rsidRDefault="00657DC7" w:rsidP="00657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Plantilla Braille de la elección </w:t>
            </w:r>
            <w:r w:rsidR="004F248A" w:rsidRPr="00816570">
              <w:rPr>
                <w:rFonts w:ascii="Arial" w:hAnsi="Arial" w:cs="Arial"/>
                <w:sz w:val="18"/>
                <w:szCs w:val="18"/>
              </w:rPr>
              <w:t>de</w:t>
            </w:r>
            <w:r w:rsidRPr="008165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GUBERNATURA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]</w:t>
            </w:r>
            <w:r w:rsidRPr="008165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F8E46D" w14:textId="77777777" w:rsidR="00657DC7" w:rsidRPr="00816570" w:rsidRDefault="00657DC7" w:rsidP="00657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26600204" w14:textId="65A9301A" w:rsidR="00657DC7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816570" w:rsidRPr="00816570" w14:paraId="4C51A818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4C6F78E" w14:textId="5700FADD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Plantilla Braille de la elección de 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DIPUTACIONES LOCALES</w:t>
            </w:r>
            <w:r w:rsidRPr="00816570">
              <w:rPr>
                <w:rFonts w:ascii="Arial" w:hAnsi="Arial" w:cs="Arial"/>
                <w:sz w:val="18"/>
                <w:szCs w:val="18"/>
              </w:rPr>
              <w:t>].</w:t>
            </w:r>
          </w:p>
          <w:p w14:paraId="1013FCCC" w14:textId="77777777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9D5DB79" w14:textId="041D0342" w:rsidR="00B36603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816570" w:rsidRPr="00816570" w14:paraId="57178006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4004B95" w14:textId="371DE67C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Plantilla Braille de la elección de [AYUNTAMIENTO].</w:t>
            </w:r>
          </w:p>
          <w:p w14:paraId="4A608EC3" w14:textId="77777777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5519D96" w14:textId="78D88DBF" w:rsidR="00B36603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816570" w:rsidRPr="00816570" w14:paraId="7B9F9CCD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1D26BB78" w14:textId="6266E343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Instructivo Braille de la elección de 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GUBERNATURA</w:t>
            </w:r>
            <w:r w:rsidRPr="00816570">
              <w:rPr>
                <w:rFonts w:ascii="Arial" w:hAnsi="Arial" w:cs="Arial"/>
                <w:sz w:val="18"/>
                <w:szCs w:val="18"/>
              </w:rPr>
              <w:t>].</w:t>
            </w:r>
          </w:p>
          <w:p w14:paraId="71F2BAFD" w14:textId="77777777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7FC784B" w14:textId="53DB06AA" w:rsidR="00B36603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816570" w:rsidRPr="00816570" w14:paraId="4A2E66C7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539491A5" w14:textId="5BB741A0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Instructivo Braille de la elección de 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DIPUTACIONES LOCALES</w:t>
            </w:r>
            <w:r w:rsidRPr="00816570">
              <w:rPr>
                <w:rFonts w:ascii="Arial" w:hAnsi="Arial" w:cs="Arial"/>
                <w:sz w:val="18"/>
                <w:szCs w:val="18"/>
              </w:rPr>
              <w:t>].</w:t>
            </w:r>
          </w:p>
          <w:p w14:paraId="05A4577D" w14:textId="77777777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0CBD0325" w14:textId="5D4CD567" w:rsidR="00B36603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816570" w:rsidRPr="00816570" w14:paraId="1D7DE85C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C8D87F7" w14:textId="7BA5F5F9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Instructivo Braille de la elección de [AYUNTAMIENTO].</w:t>
            </w:r>
          </w:p>
          <w:p w14:paraId="2CA5B804" w14:textId="77777777" w:rsidR="00B36603" w:rsidRPr="00816570" w:rsidRDefault="00B36603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C914E83" w14:textId="4B02E34B" w:rsidR="00B36603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</w:tr>
      <w:tr w:rsidR="00816570" w:rsidRPr="00816570" w14:paraId="19E7D3D2" w14:textId="77777777" w:rsidTr="00EA7B8E">
        <w:trPr>
          <w:trHeight w:val="297"/>
        </w:trPr>
        <w:tc>
          <w:tcPr>
            <w:tcW w:w="6855" w:type="dxa"/>
          </w:tcPr>
          <w:p w14:paraId="23D090D4" w14:textId="6F4DD1DA" w:rsidR="00657DC7" w:rsidRPr="00816570" w:rsidRDefault="00657DC7" w:rsidP="00B64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Guía de apoyo para la clasificación de los votos de la elección </w:t>
            </w:r>
            <w:r w:rsidR="004F248A" w:rsidRPr="00816570">
              <w:rPr>
                <w:rFonts w:ascii="Arial" w:hAnsi="Arial" w:cs="Arial"/>
                <w:sz w:val="18"/>
                <w:szCs w:val="18"/>
              </w:rPr>
              <w:t>de</w:t>
            </w:r>
            <w:r w:rsidRPr="008165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GUBERNATURA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]</w:t>
            </w:r>
            <w:r w:rsidRPr="008165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350E544" w14:textId="77777777" w:rsidR="00657DC7" w:rsidRPr="00816570" w:rsidRDefault="00657DC7" w:rsidP="00657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217829C9" w14:textId="5CBDF4B8" w:rsidR="00657DC7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816570" w:rsidRPr="00816570" w14:paraId="52A4B477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2AF7337B" w14:textId="3B508A93" w:rsidR="00B643BC" w:rsidRPr="00816570" w:rsidRDefault="00B643BC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Guía de apoyo para la clasificación de los votos de la elección de 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DIPUTACIONES LOCALES</w:t>
            </w:r>
            <w:r w:rsidRPr="00816570">
              <w:rPr>
                <w:rFonts w:ascii="Arial" w:hAnsi="Arial" w:cs="Arial"/>
                <w:sz w:val="18"/>
                <w:szCs w:val="18"/>
              </w:rPr>
              <w:t>].</w:t>
            </w:r>
          </w:p>
          <w:p w14:paraId="687EBA04" w14:textId="77777777" w:rsidR="00B643BC" w:rsidRPr="00816570" w:rsidRDefault="00B643BC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0B31E77" w14:textId="370DF15B" w:rsidR="00B643BC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816570" w:rsidRPr="00816570" w14:paraId="30A8C1AA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B7CD114" w14:textId="779D7FF1" w:rsidR="00B643BC" w:rsidRPr="00816570" w:rsidRDefault="00B643BC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Guía de apoyo para la clasificación de los votos de la elección de [AYUNTAMIENTO].</w:t>
            </w:r>
          </w:p>
          <w:p w14:paraId="7E6DEAAB" w14:textId="77777777" w:rsidR="00B643BC" w:rsidRPr="00816570" w:rsidRDefault="00B643BC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59D08C71" w14:textId="65260349" w:rsidR="00B643BC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816570" w:rsidRPr="00816570" w14:paraId="616B7729" w14:textId="77777777" w:rsidTr="00EA7B8E">
        <w:trPr>
          <w:trHeight w:val="297"/>
        </w:trPr>
        <w:tc>
          <w:tcPr>
            <w:tcW w:w="6855" w:type="dxa"/>
          </w:tcPr>
          <w:p w14:paraId="3A9D4DF8" w14:textId="061FB2CF" w:rsidR="00657DC7" w:rsidRPr="00816570" w:rsidRDefault="00657DC7" w:rsidP="00BD0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Clasificador de votos de la elección </w:t>
            </w:r>
            <w:r w:rsidR="004F248A" w:rsidRPr="00816570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GUBERNATURA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]</w:t>
            </w:r>
            <w:r w:rsidRPr="00816570">
              <w:rPr>
                <w:rFonts w:ascii="Arial" w:hAnsi="Arial" w:cs="Arial"/>
                <w:sz w:val="18"/>
                <w:szCs w:val="18"/>
              </w:rPr>
              <w:t>.</w:t>
            </w:r>
            <w:r w:rsidR="00BD0C8B" w:rsidRPr="00816570">
              <w:rPr>
                <w:rFonts w:ascii="Arial" w:hAnsi="Arial" w:cs="Arial"/>
                <w:sz w:val="18"/>
                <w:szCs w:val="18"/>
              </w:rPr>
              <w:t xml:space="preserve"> (juego de clasificadores)</w:t>
            </w:r>
          </w:p>
          <w:p w14:paraId="53C69CE9" w14:textId="77777777" w:rsidR="00657DC7" w:rsidRPr="00816570" w:rsidRDefault="00657DC7" w:rsidP="00657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057E82C5" w14:textId="60541C6F" w:rsidR="00657DC7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</w:tr>
      <w:tr w:rsidR="00816570" w:rsidRPr="00816570" w14:paraId="1F3D60AF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23597B7" w14:textId="7E0D9C09" w:rsidR="00EA7B8E" w:rsidRPr="00816570" w:rsidRDefault="00EA7B8E" w:rsidP="00B66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Clasificador de votos de la elección de 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DIPUTACIONES LOCALES</w:t>
            </w:r>
            <w:r w:rsidRPr="00816570">
              <w:rPr>
                <w:rFonts w:ascii="Arial" w:hAnsi="Arial" w:cs="Arial"/>
                <w:sz w:val="18"/>
                <w:szCs w:val="18"/>
              </w:rPr>
              <w:t>].</w:t>
            </w:r>
            <w:r w:rsidR="00B66ADE" w:rsidRPr="00816570">
              <w:rPr>
                <w:rFonts w:ascii="Arial" w:hAnsi="Arial" w:cs="Arial"/>
                <w:sz w:val="18"/>
                <w:szCs w:val="18"/>
              </w:rPr>
              <w:t xml:space="preserve"> (juego de </w:t>
            </w:r>
            <w:r w:rsidR="00B66ADE" w:rsidRPr="00816570">
              <w:rPr>
                <w:rFonts w:ascii="Arial" w:hAnsi="Arial" w:cs="Arial"/>
                <w:sz w:val="18"/>
                <w:szCs w:val="18"/>
              </w:rPr>
              <w:lastRenderedPageBreak/>
              <w:t>clasificadores)</w:t>
            </w:r>
          </w:p>
          <w:p w14:paraId="5D09FF73" w14:textId="77777777" w:rsidR="00EA7B8E" w:rsidRPr="00816570" w:rsidRDefault="00EA7B8E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6399D2EB" w14:textId="221CA3D3" w:rsidR="00EA7B8E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lastRenderedPageBreak/>
              <w:t>64</w:t>
            </w:r>
          </w:p>
        </w:tc>
      </w:tr>
      <w:tr w:rsidR="00816570" w:rsidRPr="00816570" w14:paraId="536E8382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7CF6B4EC" w14:textId="3F8AE49E" w:rsidR="00EA7B8E" w:rsidRPr="00816570" w:rsidRDefault="00EA7B8E" w:rsidP="00B66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Clasificador de votos de la elección de [AYUNTAMIENTO].</w:t>
            </w:r>
            <w:r w:rsidR="00B66ADE" w:rsidRPr="00816570">
              <w:rPr>
                <w:rFonts w:ascii="Arial" w:hAnsi="Arial" w:cs="Arial"/>
                <w:sz w:val="18"/>
                <w:szCs w:val="18"/>
              </w:rPr>
              <w:t xml:space="preserve"> (juego de clasificadores)</w:t>
            </w:r>
          </w:p>
          <w:p w14:paraId="1F87B786" w14:textId="77777777" w:rsidR="00EA7B8E" w:rsidRPr="00816570" w:rsidRDefault="00EA7B8E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349857D6" w14:textId="7366C25D" w:rsidR="00EA7B8E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816570" w:rsidRPr="00816570" w14:paraId="3A03B246" w14:textId="77777777" w:rsidTr="00B677A6">
        <w:trPr>
          <w:trHeight w:val="297"/>
        </w:trPr>
        <w:tc>
          <w:tcPr>
            <w:tcW w:w="6855" w:type="dxa"/>
          </w:tcPr>
          <w:p w14:paraId="6E931BD2" w14:textId="5E309D76" w:rsidR="00657DC7" w:rsidRPr="00816570" w:rsidRDefault="00657DC7" w:rsidP="00EA7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 xml:space="preserve">Constancia individual de resultados electorales de punto de recuento de la elección </w:t>
            </w:r>
            <w:r w:rsidR="004F248A" w:rsidRPr="00816570">
              <w:rPr>
                <w:rFonts w:ascii="Arial" w:hAnsi="Arial" w:cs="Arial"/>
                <w:sz w:val="18"/>
                <w:szCs w:val="18"/>
              </w:rPr>
              <w:t>de</w:t>
            </w:r>
            <w:r w:rsidRPr="008165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GUBERNATURA</w:t>
            </w:r>
            <w:r w:rsidR="00986972" w:rsidRPr="00816570">
              <w:rPr>
                <w:rFonts w:ascii="Arial" w:hAnsi="Arial" w:cs="Arial"/>
                <w:sz w:val="18"/>
                <w:szCs w:val="18"/>
              </w:rPr>
              <w:t>]</w:t>
            </w:r>
            <w:r w:rsidRPr="008165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9F373C" w14:textId="3D824D8A" w:rsidR="00657DC7" w:rsidRPr="00816570" w:rsidRDefault="00657DC7" w:rsidP="00657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2316BAA9" w14:textId="481080F5" w:rsidR="00657DC7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816570" w:rsidRPr="00816570" w14:paraId="74D1AD36" w14:textId="77777777" w:rsidTr="00EA7B8E">
        <w:trPr>
          <w:trHeight w:val="297"/>
        </w:trPr>
        <w:tc>
          <w:tcPr>
            <w:tcW w:w="6855" w:type="dxa"/>
          </w:tcPr>
          <w:p w14:paraId="1B6194AA" w14:textId="21BA796B" w:rsidR="00EA7B8E" w:rsidRPr="00816570" w:rsidRDefault="00EA7B8E" w:rsidP="00EA7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Constancia individual de resultados electorales de punto de recuento de la elección de [</w:t>
            </w:r>
            <w:r w:rsidR="006C7867" w:rsidRPr="00816570">
              <w:rPr>
                <w:rFonts w:ascii="Arial" w:hAnsi="Arial" w:cs="Arial"/>
                <w:sz w:val="18"/>
                <w:szCs w:val="18"/>
              </w:rPr>
              <w:t>DIPUTACIONES LOCALES</w:t>
            </w:r>
            <w:r w:rsidRPr="00816570">
              <w:rPr>
                <w:rFonts w:ascii="Arial" w:hAnsi="Arial" w:cs="Arial"/>
                <w:sz w:val="18"/>
                <w:szCs w:val="18"/>
              </w:rPr>
              <w:t>].</w:t>
            </w:r>
          </w:p>
          <w:p w14:paraId="0990ECF7" w14:textId="77777777" w:rsidR="00EA7B8E" w:rsidRPr="00816570" w:rsidRDefault="00EA7B8E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</w:tcPr>
          <w:p w14:paraId="17DF83D8" w14:textId="38A91921" w:rsidR="00EA7B8E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67</w:t>
            </w:r>
          </w:p>
        </w:tc>
      </w:tr>
      <w:tr w:rsidR="00EA7B8E" w:rsidRPr="00816570" w14:paraId="21042458" w14:textId="77777777" w:rsidTr="00EA7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</w:tcPr>
          <w:p w14:paraId="0876ECFB" w14:textId="5185471F" w:rsidR="00EA7B8E" w:rsidRPr="00816570" w:rsidRDefault="00EA7B8E" w:rsidP="00EA7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Constancia individual de resultados electorales de punto de recuento de la elección de [AYUNTAMIENTO].</w:t>
            </w:r>
          </w:p>
          <w:p w14:paraId="556E0338" w14:textId="77777777" w:rsidR="00EA7B8E" w:rsidRPr="00816570" w:rsidRDefault="00EA7B8E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14:paraId="787E515C" w14:textId="4E8D09C5" w:rsidR="00EA7B8E" w:rsidRPr="00816570" w:rsidRDefault="006A4A53" w:rsidP="006A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18"/>
                <w:szCs w:val="18"/>
              </w:rPr>
              <w:t>68</w:t>
            </w:r>
          </w:p>
        </w:tc>
      </w:tr>
    </w:tbl>
    <w:p w14:paraId="301FB3BB" w14:textId="760446CD" w:rsidR="000F0D52" w:rsidRPr="00816570" w:rsidRDefault="000F0D52" w:rsidP="00FF5D15">
      <w:pPr>
        <w:widowControl w:val="0"/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  <w:sz w:val="24"/>
          <w:szCs w:val="24"/>
        </w:rPr>
      </w:pPr>
    </w:p>
    <w:p w14:paraId="1D1D2EC5" w14:textId="0397FEA2" w:rsidR="00225668" w:rsidRPr="00816570" w:rsidRDefault="00225668" w:rsidP="00FF5D15">
      <w:pPr>
        <w:widowControl w:val="0"/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  <w:sz w:val="24"/>
          <w:szCs w:val="24"/>
        </w:rPr>
      </w:pPr>
    </w:p>
    <w:p w14:paraId="79102FC4" w14:textId="7D0564C4" w:rsidR="00225668" w:rsidRPr="00816570" w:rsidRDefault="00225668" w:rsidP="00FF5D15">
      <w:pPr>
        <w:widowControl w:val="0"/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  <w:sz w:val="24"/>
          <w:szCs w:val="24"/>
        </w:rPr>
      </w:pPr>
    </w:p>
    <w:p w14:paraId="021DC061" w14:textId="77777777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4A69FC7D" w14:textId="77777777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5F082A8B" w14:textId="7E771DDC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AC17A88" w14:textId="0ACA2597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0810B7D9" w14:textId="76F21ABA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40F842CA" w14:textId="030BA2D5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0726A2B" w14:textId="37742E9F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F2D56C9" w14:textId="0E6E2159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202157F" w14:textId="4356E453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7822196" w14:textId="6CD9A117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405D28F" w14:textId="7D133546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64EFCB85" w14:textId="3670BEB0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1E504660" w14:textId="2DF8242C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239084DA" w14:textId="6271CB9C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429D0F8A" w14:textId="112134D9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41F529A5" w14:textId="6DA4FFDF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6DF90A17" w14:textId="59B346DC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4DB2435B" w14:textId="682DF9D4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46D637AC" w14:textId="779B9812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2725D563" w14:textId="0374BCF5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081C132" w14:textId="5529A2A6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951AA9F" w14:textId="6478CC23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093C427F" w14:textId="677E792F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9FBF256" w14:textId="10FE8C96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106418A8" w14:textId="4BE96A1B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54986F11" w14:textId="3C85ABBF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6F1A887D" w14:textId="4E803DDE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28D239C7" w14:textId="0F38E66A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14EC2D04" w14:textId="780B405A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62B0BFF8" w14:textId="5DDCC324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93725B9" w14:textId="6E4BF3BE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2D2BB94" w14:textId="7C141711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29C5D0D4" w14:textId="77777777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52FF7A0" w14:textId="6E8FF0B1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EBC0121" w14:textId="4169C141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1127A8FE" w14:textId="4ACD5366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42054CBE" w14:textId="2166BC99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D5DFB4A" w14:textId="7EE1D256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84F3730" w14:textId="5646606F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64EE5352" w14:textId="050C6F6E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F8002A4" w14:textId="3E090D72" w:rsidR="00B36603" w:rsidRPr="00816570" w:rsidRDefault="00B36603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5754ECE3" w14:textId="77777777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07FDDC91" w14:textId="47A4F018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1D9BA03D" w14:textId="20E70DF7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5B0F76B9" w14:textId="7FBC6551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987C723" w14:textId="77E64D8C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5939FDCD" w14:textId="5ED48B32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1AECE2FF" w14:textId="77777777" w:rsidR="00631642" w:rsidRPr="00816570" w:rsidRDefault="00631642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0E520B5" w14:textId="047FC75F" w:rsidR="00936A4B" w:rsidRPr="00816570" w:rsidRDefault="00936A4B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35104794" w14:textId="274EE343" w:rsidR="00936A4B" w:rsidRPr="00816570" w:rsidRDefault="00936A4B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7563585E" w14:textId="77777777" w:rsidR="00936A4B" w:rsidRPr="00816570" w:rsidRDefault="00936A4B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00A9E97D" w14:textId="77777777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116F0727" w14:textId="77777777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rPr>
          <w:rFonts w:ascii="Arial" w:hAnsi="Arial" w:cs="Arial"/>
          <w:b/>
          <w:bCs/>
          <w:position w:val="5"/>
        </w:rPr>
      </w:pPr>
    </w:p>
    <w:p w14:paraId="6B72131F" w14:textId="768C4829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jc w:val="center"/>
        <w:rPr>
          <w:rFonts w:ascii="Arial" w:hAnsi="Arial" w:cs="Arial"/>
          <w:b/>
          <w:bCs/>
          <w:position w:val="5"/>
          <w:sz w:val="36"/>
          <w:szCs w:val="36"/>
        </w:rPr>
      </w:pPr>
      <w:r w:rsidRPr="00816570">
        <w:rPr>
          <w:rFonts w:ascii="Arial" w:hAnsi="Arial" w:cs="Arial"/>
          <w:b/>
          <w:bCs/>
          <w:position w:val="5"/>
        </w:rPr>
        <w:tab/>
      </w:r>
      <w:r w:rsidRPr="00816570">
        <w:rPr>
          <w:rFonts w:ascii="Arial" w:hAnsi="Arial" w:cs="Arial"/>
          <w:b/>
          <w:bCs/>
          <w:position w:val="5"/>
          <w:sz w:val="36"/>
          <w:szCs w:val="36"/>
        </w:rPr>
        <w:t xml:space="preserve">DOCUMENTACIÓN CON EMBLEMAS </w:t>
      </w:r>
    </w:p>
    <w:p w14:paraId="12547B32" w14:textId="77777777" w:rsidR="00225668" w:rsidRPr="00816570" w:rsidRDefault="00225668" w:rsidP="00225668">
      <w:pPr>
        <w:widowControl w:val="0"/>
        <w:tabs>
          <w:tab w:val="left" w:pos="2368"/>
        </w:tabs>
        <w:autoSpaceDE w:val="0"/>
        <w:autoSpaceDN w:val="0"/>
        <w:adjustRightInd w:val="0"/>
        <w:spacing w:after="0" w:line="240" w:lineRule="auto"/>
        <w:ind w:left="1223"/>
        <w:jc w:val="center"/>
        <w:rPr>
          <w:rFonts w:ascii="Arial" w:hAnsi="Arial" w:cs="Arial"/>
          <w:b/>
          <w:bCs/>
          <w:position w:val="5"/>
          <w:sz w:val="36"/>
          <w:szCs w:val="36"/>
        </w:rPr>
      </w:pPr>
      <w:r w:rsidRPr="00816570">
        <w:rPr>
          <w:rFonts w:ascii="Arial" w:hAnsi="Arial" w:cs="Arial"/>
          <w:b/>
          <w:bCs/>
          <w:position w:val="5"/>
          <w:sz w:val="36"/>
          <w:szCs w:val="36"/>
        </w:rPr>
        <w:tab/>
        <w:t>COMÚN</w:t>
      </w:r>
    </w:p>
    <w:p w14:paraId="4056E1AC" w14:textId="71AD3E56" w:rsidR="00225668" w:rsidRPr="00816570" w:rsidRDefault="00225668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1E3D63D4" w14:textId="342B75C9" w:rsidR="00225668" w:rsidRPr="00816570" w:rsidRDefault="00225668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02527B96" w14:textId="315BDB9F" w:rsidR="00225668" w:rsidRPr="00816570" w:rsidRDefault="00225668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2C052A19" w14:textId="00EDBA6F" w:rsidR="00225668" w:rsidRPr="00816570" w:rsidRDefault="00225668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3B15DB36" w14:textId="3C777C90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4EF287B7" w14:textId="10E9B713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7120FE75" w14:textId="15B94267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7F351BEB" w14:textId="29F012A9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7A08B582" w14:textId="7F75D00B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65BB4329" w14:textId="308EF08D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76AF2956" w14:textId="09D5CCD0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6A1EFEC8" w14:textId="3124AC6E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66F7CB47" w14:textId="566D16ED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321570B1" w14:textId="25C00CE6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53BB8754" w14:textId="6809EE1F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6000FC11" w14:textId="69ACC324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23C72C9F" w14:textId="6C67329B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4E0D4258" w14:textId="053D36FA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1872D616" w14:textId="4DF9A93A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7DDDF6CD" w14:textId="0C715C95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73F97D7E" w14:textId="1E87B895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57C0FACD" w14:textId="3112EE33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3E48D546" w14:textId="43B4192D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6F36B607" w14:textId="639BB07D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66CE90C9" w14:textId="77777777" w:rsidR="00631642" w:rsidRPr="00816570" w:rsidRDefault="00631642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2C0ADFA9" w14:textId="0415391B" w:rsidR="00A64024" w:rsidRPr="00816570" w:rsidRDefault="00A64024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p w14:paraId="3D3C72DC" w14:textId="3C50BA75" w:rsidR="00520639" w:rsidRPr="00816570" w:rsidRDefault="00520639" w:rsidP="00225668">
      <w:pPr>
        <w:spacing w:after="0" w:line="240" w:lineRule="auto"/>
        <w:rPr>
          <w:rFonts w:ascii="Arial" w:hAnsi="Arial" w:cs="Arial"/>
          <w:b/>
          <w:bCs/>
          <w:position w:val="5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57D143F9" w14:textId="77777777" w:rsidTr="0047323C">
        <w:tc>
          <w:tcPr>
            <w:tcW w:w="2289" w:type="dxa"/>
          </w:tcPr>
          <w:p w14:paraId="601C5109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95DA009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ACTA DE LA JORNADA ELECTORAL</w:t>
            </w:r>
          </w:p>
        </w:tc>
      </w:tr>
    </w:tbl>
    <w:p w14:paraId="5DDEEBF1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B85AAD3" w14:textId="77777777" w:rsidTr="0047323C">
        <w:tc>
          <w:tcPr>
            <w:tcW w:w="2235" w:type="dxa"/>
          </w:tcPr>
          <w:p w14:paraId="4C0E7230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13F7C05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31F746C8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0713164" w14:textId="77777777" w:rsidTr="0047323C">
        <w:tc>
          <w:tcPr>
            <w:tcW w:w="2235" w:type="dxa"/>
          </w:tcPr>
          <w:p w14:paraId="7663303C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B1FBF0C" w14:textId="77777777" w:rsidR="00AE11D6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BF0F558" w14:textId="77777777" w:rsidR="00AE11D6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563E55DF" w14:textId="5600FD78" w:rsidR="00225668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18099F5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7F085F7" w14:textId="77777777" w:rsidTr="00A87A97">
        <w:tc>
          <w:tcPr>
            <w:tcW w:w="2235" w:type="dxa"/>
          </w:tcPr>
          <w:p w14:paraId="3D9EEA33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148B8817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28 cm.</w:t>
            </w:r>
          </w:p>
        </w:tc>
      </w:tr>
    </w:tbl>
    <w:p w14:paraId="715023A1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9F076DA" w14:textId="77777777" w:rsidTr="0047323C">
        <w:tc>
          <w:tcPr>
            <w:tcW w:w="2235" w:type="dxa"/>
          </w:tcPr>
          <w:p w14:paraId="2A73BB98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4F08379" w14:textId="71F5AD5C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selección de color.</w:t>
            </w:r>
            <w:r w:rsidR="00227F73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91506" w:rsidRPr="00816570">
              <w:rPr>
                <w:rFonts w:ascii="Arial" w:hAnsi="Arial" w:cs="Arial"/>
                <w:sz w:val="20"/>
                <w:szCs w:val="20"/>
              </w:rPr>
              <w:t>4 X  0 tintas.</w:t>
            </w:r>
          </w:p>
        </w:tc>
      </w:tr>
    </w:tbl>
    <w:p w14:paraId="690C3E05" w14:textId="77777777" w:rsidR="00225668" w:rsidRPr="00816570" w:rsidRDefault="00225668" w:rsidP="00225668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109"/>
      </w:tblGrid>
      <w:tr w:rsidR="00816570" w:rsidRPr="00816570" w14:paraId="3FF26E9C" w14:textId="77777777" w:rsidTr="0047323C">
        <w:trPr>
          <w:trHeight w:val="287"/>
        </w:trPr>
        <w:tc>
          <w:tcPr>
            <w:tcW w:w="2235" w:type="dxa"/>
          </w:tcPr>
          <w:p w14:paraId="15B421D5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109" w:type="dxa"/>
          </w:tcPr>
          <w:p w14:paraId="3A829DF4" w14:textId="0677F44C" w:rsidR="00225668" w:rsidRPr="00816570" w:rsidRDefault="0098697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C32A22" w:rsidRPr="00816570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DB6C2F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C32A22" w:rsidRPr="00816570">
              <w:rPr>
                <w:rFonts w:ascii="Arial" w:hAnsi="Arial" w:cs="Arial"/>
                <w:bCs/>
                <w:sz w:val="20"/>
                <w:szCs w:val="20"/>
              </w:rPr>
              <w:t>072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225668" w:rsidRPr="00816570">
              <w:rPr>
                <w:rFonts w:ascii="Arial" w:hAnsi="Arial" w:cs="Arial"/>
                <w:sz w:val="20"/>
                <w:szCs w:val="20"/>
              </w:rPr>
              <w:t xml:space="preserve"> juegos.</w:t>
            </w:r>
            <w:r w:rsidR="00DB6C2F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399F" w:rsidRPr="00816570">
              <w:rPr>
                <w:rFonts w:ascii="Arial" w:hAnsi="Arial" w:cs="Arial"/>
                <w:sz w:val="20"/>
                <w:szCs w:val="20"/>
              </w:rPr>
              <w:t>(</w:t>
            </w:r>
            <w:r w:rsidR="00C32A22" w:rsidRPr="00816570">
              <w:rPr>
                <w:rFonts w:ascii="Arial" w:hAnsi="Arial" w:cs="Arial"/>
                <w:sz w:val="20"/>
                <w:szCs w:val="20"/>
              </w:rPr>
              <w:t>2</w:t>
            </w:r>
            <w:r w:rsidR="00F8399F" w:rsidRPr="00816570">
              <w:rPr>
                <w:rFonts w:ascii="Arial" w:hAnsi="Arial" w:cs="Arial"/>
                <w:sz w:val="20"/>
                <w:szCs w:val="20"/>
              </w:rPr>
              <w:t xml:space="preserve"> juegos </w:t>
            </w:r>
            <w:r w:rsidR="00C32A22" w:rsidRPr="00816570">
              <w:rPr>
                <w:rFonts w:ascii="Arial" w:hAnsi="Arial" w:cs="Arial"/>
                <w:sz w:val="20"/>
                <w:szCs w:val="20"/>
              </w:rPr>
              <w:t>por</w:t>
            </w:r>
            <w:r w:rsidR="00F8399F" w:rsidRPr="00816570">
              <w:rPr>
                <w:rFonts w:ascii="Arial" w:hAnsi="Arial" w:cs="Arial"/>
                <w:sz w:val="20"/>
                <w:szCs w:val="20"/>
              </w:rPr>
              <w:t xml:space="preserve"> casilla, 2</w:t>
            </w:r>
            <w:r w:rsidR="00C32A22" w:rsidRPr="00816570">
              <w:rPr>
                <w:rFonts w:ascii="Arial" w:hAnsi="Arial" w:cs="Arial"/>
                <w:sz w:val="20"/>
                <w:szCs w:val="20"/>
              </w:rPr>
              <w:t>536</w:t>
            </w:r>
            <w:r w:rsidR="00F8399F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6C2F" w:rsidRPr="00816570">
              <w:rPr>
                <w:rFonts w:ascii="Arial" w:hAnsi="Arial" w:cs="Arial"/>
                <w:sz w:val="20"/>
                <w:szCs w:val="20"/>
              </w:rPr>
              <w:t xml:space="preserve">casillas </w:t>
            </w:r>
            <w:r w:rsidR="00C32A22" w:rsidRPr="00816570">
              <w:rPr>
                <w:rFonts w:ascii="Arial" w:hAnsi="Arial" w:cs="Arial"/>
                <w:sz w:val="20"/>
                <w:szCs w:val="20"/>
              </w:rPr>
              <w:t>proyectadas por el INE)</w:t>
            </w:r>
          </w:p>
        </w:tc>
      </w:tr>
    </w:tbl>
    <w:p w14:paraId="528A2FC3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221D3ED" w14:textId="77777777" w:rsidTr="0047323C">
        <w:tc>
          <w:tcPr>
            <w:tcW w:w="2235" w:type="dxa"/>
          </w:tcPr>
          <w:p w14:paraId="1A57248F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C2237D3" w14:textId="72918958" w:rsidR="00225668" w:rsidRPr="00816570" w:rsidRDefault="00225668" w:rsidP="00F8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744234F4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AF67538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BFBB37E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36CBD4D5" w14:textId="77777777" w:rsidR="00225668" w:rsidRPr="00816570" w:rsidRDefault="00225668" w:rsidP="00225668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873B21C" w14:textId="77777777" w:rsidTr="0047323C">
        <w:tc>
          <w:tcPr>
            <w:tcW w:w="2235" w:type="dxa"/>
          </w:tcPr>
          <w:p w14:paraId="44B0CFE3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3442580" w14:textId="77777777" w:rsidR="007C0C60" w:rsidRPr="00816570" w:rsidRDefault="007C0C60" w:rsidP="000D5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240F81" w14:textId="420E223C" w:rsidR="00225668" w:rsidRPr="00816570" w:rsidRDefault="00986972" w:rsidP="000D5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607AC0" w:rsidRPr="00816570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225668" w:rsidRPr="00816570">
              <w:rPr>
                <w:rFonts w:ascii="Arial" w:hAnsi="Arial" w:cs="Arial"/>
                <w:sz w:val="20"/>
                <w:szCs w:val="20"/>
              </w:rPr>
              <w:t xml:space="preserve"> de versiones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607AC0" w:rsidRPr="00816570">
              <w:rPr>
                <w:rFonts w:ascii="Arial" w:hAnsi="Arial" w:cs="Arial"/>
                <w:sz w:val="20"/>
                <w:szCs w:val="20"/>
              </w:rPr>
              <w:t>candidatura independiente</w:t>
            </w:r>
            <w:r w:rsidR="000D5EAD" w:rsidRPr="00816570">
              <w:rPr>
                <w:rFonts w:ascii="Arial" w:hAnsi="Arial" w:cs="Arial"/>
                <w:sz w:val="20"/>
                <w:szCs w:val="20"/>
              </w:rPr>
              <w:t xml:space="preserve">, coalición </w:t>
            </w:r>
            <w:r w:rsidR="00607AC0" w:rsidRPr="00816570">
              <w:rPr>
                <w:rFonts w:ascii="Arial" w:hAnsi="Arial" w:cs="Arial"/>
                <w:sz w:val="20"/>
                <w:szCs w:val="20"/>
              </w:rPr>
              <w:t xml:space="preserve">y en 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>su caso</w:t>
            </w:r>
            <w:r w:rsidR="00607AC0" w:rsidRPr="00816570">
              <w:rPr>
                <w:rFonts w:ascii="Arial" w:hAnsi="Arial" w:cs="Arial"/>
                <w:sz w:val="20"/>
                <w:szCs w:val="20"/>
              </w:rPr>
              <w:t xml:space="preserve"> candidatura común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="00225668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984CBBD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8080"/>
      </w:tblGrid>
      <w:tr w:rsidR="00816570" w:rsidRPr="00816570" w14:paraId="11EED45E" w14:textId="77777777" w:rsidTr="0047323C">
        <w:tc>
          <w:tcPr>
            <w:tcW w:w="2308" w:type="dxa"/>
          </w:tcPr>
          <w:p w14:paraId="2688FD42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7068A085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36FC154E" w14:textId="2F73F56B" w:rsidR="00225668" w:rsidRPr="00816570" w:rsidRDefault="00225668" w:rsidP="00F8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LA </w:t>
            </w:r>
            <w:r w:rsidR="00986972" w:rsidRPr="00816570">
              <w:rPr>
                <w:rFonts w:ascii="Arial" w:hAnsi="Arial" w:cs="Arial"/>
                <w:sz w:val="20"/>
                <w:szCs w:val="20"/>
              </w:rPr>
              <w:t>[B</w:t>
            </w:r>
            <w:r w:rsidRPr="00816570">
              <w:rPr>
                <w:rFonts w:ascii="Arial" w:hAnsi="Arial" w:cs="Arial"/>
                <w:sz w:val="20"/>
                <w:szCs w:val="20"/>
              </w:rPr>
              <w:t>OLSA</w:t>
            </w:r>
            <w:r w:rsidR="00986972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</w:t>
            </w:r>
            <w:r w:rsidR="00B75CD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DE CASILLA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DE LA ELECCIÓN </w:t>
            </w:r>
            <w:r w:rsidR="006D32D0" w:rsidRPr="00816570"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GUBERNA</w:t>
            </w:r>
            <w:r w:rsidR="006B778F" w:rsidRPr="00816570">
              <w:rPr>
                <w:rFonts w:ascii="Arial" w:hAnsi="Arial" w:cs="Arial"/>
                <w:bCs/>
                <w:sz w:val="20"/>
                <w:szCs w:val="20"/>
              </w:rPr>
              <w:t>TURA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FCA3476" w14:textId="2783A5BF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1ª. </w:t>
            </w:r>
            <w:proofErr w:type="gram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copia</w:t>
            </w:r>
            <w:proofErr w:type="gram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6D32D0" w:rsidRPr="00816570">
              <w:rPr>
                <w:rFonts w:ascii="Arial" w:hAnsi="Arial" w:cs="Arial"/>
                <w:bCs/>
                <w:sz w:val="20"/>
                <w:szCs w:val="20"/>
              </w:rPr>
              <w:t>COPIA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PARA LA </w:t>
            </w:r>
            <w:r w:rsidR="00986972" w:rsidRPr="00816570">
              <w:rPr>
                <w:rFonts w:ascii="Arial" w:hAnsi="Arial" w:cs="Arial"/>
                <w:sz w:val="20"/>
                <w:szCs w:val="20"/>
              </w:rPr>
              <w:t>[B</w:t>
            </w:r>
            <w:r w:rsidRPr="00816570">
              <w:rPr>
                <w:rFonts w:ascii="Arial" w:hAnsi="Arial" w:cs="Arial"/>
                <w:sz w:val="20"/>
                <w:szCs w:val="20"/>
              </w:rPr>
              <w:t>OLSA</w:t>
            </w:r>
            <w:r w:rsidR="00986972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</w:t>
            </w:r>
            <w:r w:rsidR="00B75CD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DE CASILLA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DE LA ELECCIÓN </w:t>
            </w:r>
            <w:r w:rsidR="006D32D0" w:rsidRPr="00816570"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6C7867" w:rsidRPr="00816570">
              <w:rPr>
                <w:rFonts w:ascii="Arial" w:hAnsi="Arial" w:cs="Arial"/>
                <w:bCs/>
                <w:sz w:val="20"/>
                <w:szCs w:val="20"/>
              </w:rPr>
              <w:t>DIPUTACIONES LOCALES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B4B9EFD" w14:textId="2E0685B3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2ª. </w:t>
            </w:r>
            <w:proofErr w:type="gram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copia</w:t>
            </w:r>
            <w:proofErr w:type="gram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6D32D0" w:rsidRPr="00816570">
              <w:rPr>
                <w:rFonts w:ascii="Arial" w:hAnsi="Arial" w:cs="Arial"/>
                <w:bCs/>
                <w:sz w:val="20"/>
                <w:szCs w:val="20"/>
              </w:rPr>
              <w:t>COPIA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PARA LA </w:t>
            </w:r>
            <w:r w:rsidR="00986972" w:rsidRPr="00816570">
              <w:rPr>
                <w:rFonts w:ascii="Arial" w:hAnsi="Arial" w:cs="Arial"/>
                <w:sz w:val="20"/>
                <w:szCs w:val="20"/>
              </w:rPr>
              <w:t>[B</w:t>
            </w:r>
            <w:r w:rsidRPr="00816570">
              <w:rPr>
                <w:rFonts w:ascii="Arial" w:hAnsi="Arial" w:cs="Arial"/>
                <w:sz w:val="20"/>
                <w:szCs w:val="20"/>
              </w:rPr>
              <w:t>OLSA</w:t>
            </w:r>
            <w:r w:rsidR="00986972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</w:t>
            </w:r>
            <w:r w:rsidR="00B75CD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DE CASILLA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DE LA ELECCIÓN </w:t>
            </w:r>
            <w:r w:rsidR="006D32D0" w:rsidRPr="00816570"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AYUNTAMIENTO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F1EF6CC" w14:textId="175A25DA" w:rsidR="00225668" w:rsidRPr="00816570" w:rsidRDefault="00225668" w:rsidP="00F8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3a. a 11a. copia: COPIA PARA LAS </w:t>
            </w:r>
            <w:r w:rsidR="006D32D0" w:rsidRPr="00816570">
              <w:rPr>
                <w:rFonts w:ascii="Arial" w:hAnsi="Arial" w:cs="Arial"/>
                <w:bCs/>
                <w:sz w:val="20"/>
                <w:szCs w:val="20"/>
              </w:rPr>
              <w:t>REPRESENTACIONES PARTIDISTAS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Y DE CANDIDATURA INDEPENDIENTE.</w:t>
            </w:r>
          </w:p>
        </w:tc>
      </w:tr>
    </w:tbl>
    <w:p w14:paraId="22461891" w14:textId="77777777" w:rsidR="003507F2" w:rsidRPr="00816570" w:rsidRDefault="003507F2" w:rsidP="003507F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114"/>
      </w:tblGrid>
      <w:tr w:rsidR="00816570" w:rsidRPr="00816570" w14:paraId="61E3BE47" w14:textId="77777777" w:rsidTr="0047323C">
        <w:tc>
          <w:tcPr>
            <w:tcW w:w="2235" w:type="dxa"/>
          </w:tcPr>
          <w:p w14:paraId="76292493" w14:textId="1A0A50F5" w:rsidR="003507F2" w:rsidRPr="00816570" w:rsidRDefault="003507F2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114" w:type="dxa"/>
          </w:tcPr>
          <w:p w14:paraId="79E648B6" w14:textId="77777777" w:rsidR="007C0C60" w:rsidRPr="00816570" w:rsidRDefault="007C0C60" w:rsidP="000D5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BAE4AF" w14:textId="211D3E28" w:rsidR="003507F2" w:rsidRPr="00816570" w:rsidRDefault="003507F2" w:rsidP="000D5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El nombre de la entidad y número de distrito. En total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D5EAD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</w:t>
            </w:r>
            <w:r w:rsidR="00F31064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907862D" w14:textId="77777777" w:rsidR="003507F2" w:rsidRPr="00816570" w:rsidRDefault="003507F2" w:rsidP="003507F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114"/>
      </w:tblGrid>
      <w:tr w:rsidR="00816570" w:rsidRPr="00816570" w14:paraId="6A6D4D37" w14:textId="77777777" w:rsidTr="0047323C">
        <w:tc>
          <w:tcPr>
            <w:tcW w:w="2235" w:type="dxa"/>
          </w:tcPr>
          <w:p w14:paraId="6641D878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114" w:type="dxa"/>
          </w:tcPr>
          <w:p w14:paraId="1B43DD05" w14:textId="6B730D50" w:rsidR="00225668" w:rsidRPr="00816570" w:rsidRDefault="00225668" w:rsidP="00F8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</w:t>
            </w:r>
            <w:r w:rsidR="00F8399F" w:rsidRPr="00816570">
              <w:rPr>
                <w:rFonts w:ascii="Arial" w:hAnsi="Arial" w:cs="Arial"/>
                <w:sz w:val="20"/>
                <w:szCs w:val="20"/>
              </w:rPr>
              <w:t xml:space="preserve"> Morelense de Procesos Electorales y Participación Ciudadana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EBCFA7" w14:textId="77777777" w:rsidR="00F8399F" w:rsidRPr="00816570" w:rsidRDefault="00F8399F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1582C177" w14:textId="5494F21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5444B1FE" w14:textId="24C7E8D7" w:rsidR="00225668" w:rsidRPr="00816570" w:rsidRDefault="000D5EAD" w:rsidP="000D5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[Fondo de seguridad (frente y vuelta), impresión invertida, microimpresión, imagen latente, tinta invisible, medida de seguridad adicional por el impresor].</w:t>
            </w:r>
          </w:p>
        </w:tc>
      </w:tr>
    </w:tbl>
    <w:p w14:paraId="7E381F0D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223263A" w14:textId="77777777" w:rsidTr="0047323C">
        <w:tc>
          <w:tcPr>
            <w:tcW w:w="2235" w:type="dxa"/>
          </w:tcPr>
          <w:p w14:paraId="4A0C4164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533562FB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F7869B7" w14:textId="77777777" w:rsidR="00F61101" w:rsidRPr="00816570" w:rsidRDefault="00F61101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8046"/>
        <w:gridCol w:w="30"/>
      </w:tblGrid>
      <w:tr w:rsidR="00816570" w:rsidRPr="00816570" w14:paraId="425CB406" w14:textId="77777777" w:rsidTr="007C0C60">
        <w:tc>
          <w:tcPr>
            <w:tcW w:w="2269" w:type="dxa"/>
          </w:tcPr>
          <w:p w14:paraId="603F67A4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76" w:type="dxa"/>
            <w:gridSpan w:val="2"/>
          </w:tcPr>
          <w:p w14:paraId="7B77EA19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  <w:tr w:rsidR="00816570" w:rsidRPr="00816570" w14:paraId="36DBF222" w14:textId="77777777" w:rsidTr="007C0C60">
        <w:trPr>
          <w:gridAfter w:val="1"/>
          <w:wAfter w:w="30" w:type="dxa"/>
        </w:trPr>
        <w:tc>
          <w:tcPr>
            <w:tcW w:w="2269" w:type="dxa"/>
          </w:tcPr>
          <w:p w14:paraId="4F28BD49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46" w:type="dxa"/>
          </w:tcPr>
          <w:p w14:paraId="68F26A11" w14:textId="52F0ABDE" w:rsidR="00225668" w:rsidRPr="00816570" w:rsidRDefault="00225668" w:rsidP="00F8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43.2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28.2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52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986972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8D2E00" w:rsidRPr="00816570">
              <w:rPr>
                <w:rFonts w:ascii="Arial" w:hAnsi="Arial" w:cs="Arial"/>
                <w:bCs/>
              </w:rPr>
              <w:t>[</w:t>
            </w:r>
            <w:r w:rsidR="008D2E00" w:rsidRPr="00816570">
              <w:rPr>
                <w:rFonts w:ascii="Arial" w:hAnsi="Arial" w:cs="Arial"/>
              </w:rPr>
              <w:t>canela</w:t>
            </w:r>
            <w:r w:rsidR="008D2E00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B7BE5F7" w14:textId="77777777" w:rsidR="00617BA1" w:rsidRPr="00816570" w:rsidRDefault="00617BA1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046"/>
      </w:tblGrid>
      <w:tr w:rsidR="00816570" w:rsidRPr="00816570" w14:paraId="648AF01F" w14:textId="77777777" w:rsidTr="007C0C60">
        <w:tc>
          <w:tcPr>
            <w:tcW w:w="2269" w:type="dxa"/>
          </w:tcPr>
          <w:p w14:paraId="5E462F0D" w14:textId="4F760A87" w:rsidR="00225668" w:rsidRPr="00816570" w:rsidRDefault="00225668" w:rsidP="00350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3507F2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46" w:type="dxa"/>
          </w:tcPr>
          <w:p w14:paraId="34843F98" w14:textId="77777777" w:rsidR="00F8399F" w:rsidRPr="00816570" w:rsidRDefault="00F8399F" w:rsidP="00350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17E0675" w14:textId="4FDA9501" w:rsidR="003507F2" w:rsidRPr="00816570" w:rsidRDefault="003507F2" w:rsidP="00350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AC5D43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CA6CD3" w14:textId="52F6A592" w:rsidR="003507F2" w:rsidRPr="00816570" w:rsidRDefault="003507F2" w:rsidP="00350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22BDCEF2" w14:textId="77777777" w:rsidR="003507F2" w:rsidRPr="00816570" w:rsidRDefault="003507F2" w:rsidP="00350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66B8D541" w14:textId="6E3BBA33" w:rsidR="003507F2" w:rsidRPr="00816570" w:rsidRDefault="003507F2" w:rsidP="00350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6D32D0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DA196B" w14:textId="5110B05C" w:rsidR="003507F2" w:rsidRPr="00816570" w:rsidRDefault="003507F2" w:rsidP="00350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Número de caja</w:t>
            </w:r>
            <w:r w:rsidR="006D32D0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55D2F5" w14:textId="5BB7ECA4" w:rsidR="00225668" w:rsidRPr="00816570" w:rsidRDefault="003507F2" w:rsidP="00F8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</w:tbl>
    <w:p w14:paraId="412ABD6A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52CCDD5" w14:textId="77777777" w:rsidTr="00DC6494">
        <w:tc>
          <w:tcPr>
            <w:tcW w:w="2235" w:type="dxa"/>
          </w:tcPr>
          <w:p w14:paraId="1FB1516B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62474344" w14:textId="77777777" w:rsidR="007C0C60" w:rsidRPr="00816570" w:rsidRDefault="007C0C60" w:rsidP="000C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08D3B67" w14:textId="2DDBBF51" w:rsidR="00225668" w:rsidRPr="00816570" w:rsidRDefault="00120EDC" w:rsidP="000C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C1B23" w:rsidRPr="00816570">
              <w:rPr>
                <w:rFonts w:ascii="Arial" w:hAnsi="Arial" w:cs="Arial"/>
                <w:bCs/>
                <w:sz w:val="20"/>
                <w:szCs w:val="20"/>
              </w:rPr>
              <w:t>225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225668"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52E1687A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7BE4EF3" w14:textId="77777777" w:rsidTr="00DC6494">
        <w:tc>
          <w:tcPr>
            <w:tcW w:w="2235" w:type="dxa"/>
          </w:tcPr>
          <w:p w14:paraId="2C71F327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A89E90D" w14:textId="5FF50C5E" w:rsidR="00225668" w:rsidRPr="00816570" w:rsidRDefault="00225668" w:rsidP="006B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="00F8399F"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76AEC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260A67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76AE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6B778F" w:rsidRPr="00816570">
              <w:rPr>
                <w:rFonts w:ascii="Arial" w:hAnsi="Arial" w:cs="Arial"/>
                <w:bCs/>
                <w:sz w:val="20"/>
                <w:szCs w:val="20"/>
              </w:rPr>
              <w:t>DISTRITOS</w:t>
            </w:r>
            <w:r w:rsidR="00D76AE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</w:tr>
    </w:tbl>
    <w:p w14:paraId="2AE76EBC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1CB7A0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4DBB941B" w14:textId="77777777" w:rsidTr="00A87A97">
        <w:trPr>
          <w:trHeight w:val="467"/>
        </w:trPr>
        <w:tc>
          <w:tcPr>
            <w:tcW w:w="2289" w:type="dxa"/>
          </w:tcPr>
          <w:p w14:paraId="36BD3617" w14:textId="77777777" w:rsidR="00225668" w:rsidRPr="00816570" w:rsidRDefault="00225668" w:rsidP="006F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3D0D657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sz w:val="28"/>
                <w:szCs w:val="28"/>
              </w:rPr>
              <w:t>HOJA DE INCIDENTES</w:t>
            </w:r>
          </w:p>
        </w:tc>
      </w:tr>
    </w:tbl>
    <w:p w14:paraId="656FD8D7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5019E32" w14:textId="77777777" w:rsidTr="00A87A97">
        <w:tc>
          <w:tcPr>
            <w:tcW w:w="2235" w:type="dxa"/>
          </w:tcPr>
          <w:p w14:paraId="0EDEAEBD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FE23B17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A1ED0E2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17016C1" w14:textId="77777777" w:rsidTr="00A87A97">
        <w:tc>
          <w:tcPr>
            <w:tcW w:w="2235" w:type="dxa"/>
          </w:tcPr>
          <w:p w14:paraId="6B405D85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01C3BDE" w14:textId="77777777" w:rsidR="00AE11D6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63165A1" w14:textId="77777777" w:rsidR="00AE11D6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F5094FB" w14:textId="50148AE2" w:rsidR="00225668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7425E571" w14:textId="77777777" w:rsidR="00225668" w:rsidRPr="00816570" w:rsidRDefault="00225668" w:rsidP="00225668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51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8243"/>
      </w:tblGrid>
      <w:tr w:rsidR="00816570" w:rsidRPr="00816570" w14:paraId="2CEC6DBB" w14:textId="77777777" w:rsidTr="00A87A97">
        <w:tc>
          <w:tcPr>
            <w:tcW w:w="2269" w:type="dxa"/>
          </w:tcPr>
          <w:p w14:paraId="6CE01FA7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243" w:type="dxa"/>
            <w:vAlign w:val="bottom"/>
          </w:tcPr>
          <w:p w14:paraId="6D2B3064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28 cm.</w:t>
            </w:r>
          </w:p>
        </w:tc>
      </w:tr>
    </w:tbl>
    <w:p w14:paraId="053A6D16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F5D67D5" w14:textId="77777777" w:rsidTr="00A87A97">
        <w:tc>
          <w:tcPr>
            <w:tcW w:w="2235" w:type="dxa"/>
          </w:tcPr>
          <w:p w14:paraId="2D77A9C7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62B90764" w14:textId="0A8660CA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227F73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1506" w:rsidRPr="00816570">
              <w:rPr>
                <w:rFonts w:ascii="Arial" w:hAnsi="Arial" w:cs="Arial"/>
                <w:sz w:val="20"/>
                <w:szCs w:val="20"/>
              </w:rPr>
              <w:t>4 X  0 tintas.</w:t>
            </w:r>
          </w:p>
        </w:tc>
      </w:tr>
    </w:tbl>
    <w:p w14:paraId="6D6554C8" w14:textId="77777777" w:rsidR="00225668" w:rsidRPr="00816570" w:rsidRDefault="00225668" w:rsidP="00225668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1CBD1968" w14:textId="77777777" w:rsidTr="00A87A97">
        <w:trPr>
          <w:trHeight w:val="288"/>
        </w:trPr>
        <w:tc>
          <w:tcPr>
            <w:tcW w:w="2235" w:type="dxa"/>
          </w:tcPr>
          <w:p w14:paraId="637266FA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36E57B6F" w14:textId="78371C6A" w:rsidR="00225668" w:rsidRPr="00816570" w:rsidRDefault="00120EDC" w:rsidP="00C3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C32A22" w:rsidRPr="00816570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C32A22" w:rsidRPr="00816570">
              <w:rPr>
                <w:rFonts w:ascii="Arial" w:hAnsi="Arial" w:cs="Arial"/>
                <w:bCs/>
                <w:sz w:val="20"/>
                <w:szCs w:val="20"/>
              </w:rPr>
              <w:t>072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225668" w:rsidRPr="00816570">
              <w:rPr>
                <w:rFonts w:ascii="Arial" w:hAnsi="Arial" w:cs="Arial"/>
                <w:sz w:val="20"/>
                <w:szCs w:val="20"/>
              </w:rPr>
              <w:t xml:space="preserve"> juegos.</w:t>
            </w:r>
            <w:r w:rsidR="00F31064" w:rsidRPr="0081657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32A22" w:rsidRPr="00816570">
              <w:rPr>
                <w:rFonts w:ascii="Arial" w:hAnsi="Arial" w:cs="Arial"/>
                <w:sz w:val="20"/>
                <w:szCs w:val="20"/>
              </w:rPr>
              <w:t>2</w:t>
            </w:r>
            <w:r w:rsidR="00F31064" w:rsidRPr="00816570">
              <w:rPr>
                <w:rFonts w:ascii="Arial" w:hAnsi="Arial" w:cs="Arial"/>
                <w:sz w:val="20"/>
                <w:szCs w:val="20"/>
              </w:rPr>
              <w:t xml:space="preserve"> juegos </w:t>
            </w:r>
            <w:r w:rsidR="00C32A22"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F31064" w:rsidRPr="00816570">
              <w:rPr>
                <w:rFonts w:ascii="Arial" w:hAnsi="Arial" w:cs="Arial"/>
                <w:sz w:val="20"/>
                <w:szCs w:val="20"/>
              </w:rPr>
              <w:t>casilla, proyección 2</w:t>
            </w:r>
            <w:r w:rsidR="00DC6494" w:rsidRPr="00816570">
              <w:rPr>
                <w:rFonts w:ascii="Arial" w:hAnsi="Arial" w:cs="Arial"/>
                <w:sz w:val="20"/>
                <w:szCs w:val="20"/>
              </w:rPr>
              <w:t>,</w:t>
            </w:r>
            <w:r w:rsidR="00C32A22" w:rsidRPr="00816570">
              <w:rPr>
                <w:rFonts w:ascii="Arial" w:hAnsi="Arial" w:cs="Arial"/>
                <w:sz w:val="20"/>
                <w:szCs w:val="20"/>
              </w:rPr>
              <w:t>536 casillas</w:t>
            </w:r>
            <w:r w:rsidR="00F31064" w:rsidRPr="0081657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847A95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A3546E8" w14:textId="77777777" w:rsidTr="00A87A97">
        <w:tc>
          <w:tcPr>
            <w:tcW w:w="2235" w:type="dxa"/>
          </w:tcPr>
          <w:p w14:paraId="7E5F6AC2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A7B0F9B" w14:textId="3FEB0B7A" w:rsidR="00225668" w:rsidRPr="00816570" w:rsidRDefault="00225668" w:rsidP="00F31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5E12B1EE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E40E4C9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6A95A704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38EDEED3" w14:textId="77777777" w:rsidR="00225668" w:rsidRPr="00816570" w:rsidRDefault="00225668" w:rsidP="00225668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44A30EC" w14:textId="77777777" w:rsidTr="00260A67">
        <w:tc>
          <w:tcPr>
            <w:tcW w:w="2235" w:type="dxa"/>
          </w:tcPr>
          <w:p w14:paraId="1AEFE581" w14:textId="77777777" w:rsidR="00260A67" w:rsidRPr="00816570" w:rsidRDefault="00260A67" w:rsidP="0026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01EF5CF4" w14:textId="77777777" w:rsidR="007C0C60" w:rsidRPr="00816570" w:rsidRDefault="007C0C60" w:rsidP="0026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190439" w14:textId="5E0BB36E" w:rsidR="00260A67" w:rsidRPr="00816570" w:rsidRDefault="00260A67" w:rsidP="0026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3D43BBBB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F7558CC" w14:textId="77777777" w:rsidTr="00A87A97">
        <w:tc>
          <w:tcPr>
            <w:tcW w:w="2235" w:type="dxa"/>
          </w:tcPr>
          <w:p w14:paraId="6A85CFAB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Leyenda destino: </w:t>
            </w:r>
          </w:p>
        </w:tc>
        <w:tc>
          <w:tcPr>
            <w:tcW w:w="8080" w:type="dxa"/>
          </w:tcPr>
          <w:p w14:paraId="75DF32A3" w14:textId="77777777" w:rsidR="00A92596" w:rsidRPr="00816570" w:rsidRDefault="00A92596" w:rsidP="00A92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271480BE" w14:textId="7BB6D991" w:rsidR="00A92596" w:rsidRPr="00816570" w:rsidRDefault="00A92596" w:rsidP="00F31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LA </w:t>
            </w:r>
            <w:r w:rsidRPr="00816570">
              <w:rPr>
                <w:rFonts w:ascii="Arial" w:hAnsi="Arial" w:cs="Arial"/>
                <w:sz w:val="20"/>
                <w:szCs w:val="20"/>
              </w:rPr>
              <w:t>[BOLSA]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DE CASILLA DE LA ELECCIÓN DE [</w:t>
            </w:r>
            <w:r w:rsidR="006C7867" w:rsidRPr="00816570">
              <w:rPr>
                <w:rFonts w:ascii="Arial" w:hAnsi="Arial" w:cs="Arial"/>
                <w:bCs/>
                <w:sz w:val="20"/>
                <w:szCs w:val="20"/>
              </w:rPr>
              <w:t>GUBERNATURA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].</w:t>
            </w:r>
          </w:p>
          <w:p w14:paraId="589BBC28" w14:textId="6F563243" w:rsidR="00A92596" w:rsidRPr="00816570" w:rsidRDefault="00A92596" w:rsidP="00A92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1ª. </w:t>
            </w:r>
            <w:proofErr w:type="gram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copia</w:t>
            </w:r>
            <w:proofErr w:type="gram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: COPIA PARA LA </w:t>
            </w:r>
            <w:r w:rsidRPr="00816570">
              <w:rPr>
                <w:rFonts w:ascii="Arial" w:hAnsi="Arial" w:cs="Arial"/>
                <w:sz w:val="20"/>
                <w:szCs w:val="20"/>
              </w:rPr>
              <w:t>[BOLSA]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DE CASILLA DE LA ELECCIÓN DE [</w:t>
            </w:r>
            <w:r w:rsidR="006C7867" w:rsidRPr="00816570">
              <w:rPr>
                <w:rFonts w:ascii="Arial" w:hAnsi="Arial" w:cs="Arial"/>
                <w:bCs/>
                <w:sz w:val="20"/>
                <w:szCs w:val="20"/>
              </w:rPr>
              <w:t>DIPUTACIONES LOCALES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].</w:t>
            </w:r>
          </w:p>
          <w:p w14:paraId="698E4124" w14:textId="4939F124" w:rsidR="00A92596" w:rsidRPr="00816570" w:rsidRDefault="00A92596" w:rsidP="00A92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2ª. </w:t>
            </w:r>
            <w:proofErr w:type="gram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copia</w:t>
            </w:r>
            <w:proofErr w:type="gram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: COPIA PARA LA </w:t>
            </w:r>
            <w:r w:rsidRPr="00816570">
              <w:rPr>
                <w:rFonts w:ascii="Arial" w:hAnsi="Arial" w:cs="Arial"/>
                <w:sz w:val="20"/>
                <w:szCs w:val="20"/>
              </w:rPr>
              <w:t>[BOLSA]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DE CASILLA DE LA ELECCIÓN DE [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AYUNTAMIENTO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].</w:t>
            </w:r>
          </w:p>
          <w:p w14:paraId="44BC1B6F" w14:textId="1165F087" w:rsidR="00225668" w:rsidRPr="00816570" w:rsidRDefault="00A92596" w:rsidP="00F31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3a. a 11a. copia: COPIA PARA LAS REPRESENTACIONES PARTIDISTAS Y DE CANDIDATURA INDEPENDIENTE.</w:t>
            </w:r>
          </w:p>
        </w:tc>
      </w:tr>
    </w:tbl>
    <w:p w14:paraId="53DC8464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0EDAF26" w14:textId="77777777" w:rsidTr="00A87A97">
        <w:tc>
          <w:tcPr>
            <w:tcW w:w="2235" w:type="dxa"/>
          </w:tcPr>
          <w:p w14:paraId="4DCFDAF3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3A0F8853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3964F3DC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1997A555" w14:textId="77777777" w:rsidTr="00A87A97">
        <w:tc>
          <w:tcPr>
            <w:tcW w:w="2265" w:type="dxa"/>
          </w:tcPr>
          <w:p w14:paraId="70EC1B75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CE64952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69AE7FD9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3"/>
        <w:gridCol w:w="8092"/>
      </w:tblGrid>
      <w:tr w:rsidR="00816570" w:rsidRPr="00816570" w14:paraId="62F8BCE7" w14:textId="77777777" w:rsidTr="0047323C">
        <w:tc>
          <w:tcPr>
            <w:tcW w:w="2223" w:type="dxa"/>
          </w:tcPr>
          <w:p w14:paraId="666B9D18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497685D3" w14:textId="14D53F86" w:rsidR="00225668" w:rsidRPr="00816570" w:rsidRDefault="00225668" w:rsidP="00F31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28.2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43.2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50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0914A3" w:rsidRPr="00816570">
              <w:rPr>
                <w:rFonts w:ascii="Arial" w:hAnsi="Arial" w:cs="Arial"/>
                <w:bCs/>
              </w:rPr>
              <w:t>[</w:t>
            </w:r>
            <w:r w:rsidR="000914A3" w:rsidRPr="00816570">
              <w:rPr>
                <w:rFonts w:ascii="Arial" w:hAnsi="Arial" w:cs="Arial"/>
              </w:rPr>
              <w:t>canela</w:t>
            </w:r>
            <w:r w:rsidR="000914A3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B73CE2B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8C184A5" w14:textId="77777777" w:rsidTr="00A87A97">
        <w:tc>
          <w:tcPr>
            <w:tcW w:w="2235" w:type="dxa"/>
          </w:tcPr>
          <w:p w14:paraId="24B9492D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7338F912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4A598715" w14:textId="7AA96F3E" w:rsidR="00F31064" w:rsidRPr="00816570" w:rsidRDefault="00F31064" w:rsidP="00BC1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35C06AFA" w14:textId="71A327AC" w:rsidR="00BC1F6D" w:rsidRPr="00816570" w:rsidRDefault="00BC1F6D" w:rsidP="00BC1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AC5D43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D4CD91" w14:textId="0D55BB99" w:rsidR="00BC1F6D" w:rsidRPr="00816570" w:rsidRDefault="00BC1F6D" w:rsidP="00BC1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4BDEF7DC" w14:textId="77777777" w:rsidR="00BC1F6D" w:rsidRPr="00816570" w:rsidRDefault="00BC1F6D" w:rsidP="00BC1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3D79800" w14:textId="1F005B78" w:rsidR="00BC1F6D" w:rsidRPr="00816570" w:rsidRDefault="00BC1F6D" w:rsidP="00BC1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A9259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EF131D" w14:textId="7305A12C" w:rsidR="00BC1F6D" w:rsidRPr="00816570" w:rsidRDefault="00BC1F6D" w:rsidP="00BC1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</w:t>
            </w:r>
            <w:r w:rsidR="00A9259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4867C4" w14:textId="101C5D39" w:rsidR="00225668" w:rsidRPr="00816570" w:rsidRDefault="00BC1F6D" w:rsidP="00F31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  <w:tr w:rsidR="00816570" w:rsidRPr="00816570" w14:paraId="450B2912" w14:textId="77777777" w:rsidTr="0047323C">
        <w:tc>
          <w:tcPr>
            <w:tcW w:w="2235" w:type="dxa"/>
          </w:tcPr>
          <w:p w14:paraId="29F02853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4B2D3609" w14:textId="77777777" w:rsidR="007C0C60" w:rsidRPr="00816570" w:rsidRDefault="007C0C60" w:rsidP="000C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47C2DA" w14:textId="4EAC8312" w:rsidR="00225668" w:rsidRPr="00816570" w:rsidRDefault="000C1B23" w:rsidP="000C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[225] </w:t>
            </w:r>
            <w:r w:rsidR="00225668" w:rsidRPr="00816570">
              <w:rPr>
                <w:rFonts w:ascii="Arial" w:hAnsi="Arial" w:cs="Arial"/>
                <w:sz w:val="20"/>
                <w:szCs w:val="20"/>
              </w:rPr>
              <w:t>juegos por caja.</w:t>
            </w:r>
          </w:p>
        </w:tc>
      </w:tr>
    </w:tbl>
    <w:p w14:paraId="58336563" w14:textId="77777777" w:rsidR="00225668" w:rsidRPr="00816570" w:rsidRDefault="00225668" w:rsidP="00225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4"/>
        <w:gridCol w:w="8026"/>
        <w:gridCol w:w="54"/>
      </w:tblGrid>
      <w:tr w:rsidR="00816570" w:rsidRPr="00816570" w14:paraId="2F031A0E" w14:textId="77777777" w:rsidTr="0047323C">
        <w:trPr>
          <w:gridAfter w:val="1"/>
          <w:wAfter w:w="54" w:type="dxa"/>
        </w:trPr>
        <w:tc>
          <w:tcPr>
            <w:tcW w:w="2235" w:type="dxa"/>
          </w:tcPr>
          <w:p w14:paraId="46C57C9A" w14:textId="77777777" w:rsidR="00225668" w:rsidRPr="00816570" w:rsidRDefault="00225668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  <w:gridSpan w:val="2"/>
          </w:tcPr>
          <w:p w14:paraId="214A0088" w14:textId="557947CB" w:rsidR="00225668" w:rsidRPr="00816570" w:rsidRDefault="00225668" w:rsidP="006B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="00F31064"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60A67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120EDC"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6B778F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120EDC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6570" w:rsidRPr="00816570" w14:paraId="5CB772DA" w14:textId="77777777" w:rsidTr="006F6D13">
        <w:trPr>
          <w:trHeight w:val="467"/>
        </w:trPr>
        <w:tc>
          <w:tcPr>
            <w:tcW w:w="2289" w:type="dxa"/>
            <w:gridSpan w:val="2"/>
          </w:tcPr>
          <w:p w14:paraId="2EC02553" w14:textId="77777777" w:rsidR="008A09E3" w:rsidRPr="00816570" w:rsidRDefault="008A09E3" w:rsidP="006F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  <w:gridSpan w:val="2"/>
          </w:tcPr>
          <w:p w14:paraId="1C64A916" w14:textId="77777777" w:rsidR="008A09E3" w:rsidRPr="00816570" w:rsidRDefault="008A09E3" w:rsidP="00DC6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8"/>
                <w:sz w:val="28"/>
                <w:szCs w:val="28"/>
              </w:rPr>
              <w:t>CONSTANCIA DE CLAUSURA DE LA CASILLA Y RECIBO DE COPIA LEGIBLE</w:t>
            </w:r>
          </w:p>
        </w:tc>
      </w:tr>
    </w:tbl>
    <w:p w14:paraId="0956721B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F2E4622" w14:textId="77777777" w:rsidTr="00D367BD">
        <w:tc>
          <w:tcPr>
            <w:tcW w:w="2235" w:type="dxa"/>
          </w:tcPr>
          <w:p w14:paraId="546418E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F1B2384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D45759E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D996871" w14:textId="77777777" w:rsidTr="00D367BD">
        <w:tc>
          <w:tcPr>
            <w:tcW w:w="2235" w:type="dxa"/>
          </w:tcPr>
          <w:p w14:paraId="4CBE248F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B1EFB2B" w14:textId="77777777" w:rsidR="00AE11D6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1E968C72" w14:textId="77777777" w:rsidR="00AE11D6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58D6CF3" w14:textId="1096B394" w:rsidR="008A09E3" w:rsidRPr="00816570" w:rsidRDefault="00AE11D6" w:rsidP="00AE1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51487970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16"/>
          <w:szCs w:val="16"/>
          <w:lang w:val="es-US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1682097" w14:textId="77777777" w:rsidTr="00D367BD">
        <w:tc>
          <w:tcPr>
            <w:tcW w:w="2235" w:type="dxa"/>
          </w:tcPr>
          <w:p w14:paraId="646794FA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74CB2C1C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21.5 cm.</w:t>
            </w:r>
          </w:p>
        </w:tc>
      </w:tr>
    </w:tbl>
    <w:p w14:paraId="02B7026C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CBC6663" w14:textId="77777777" w:rsidTr="00D367BD">
        <w:tc>
          <w:tcPr>
            <w:tcW w:w="2235" w:type="dxa"/>
          </w:tcPr>
          <w:p w14:paraId="41E49A3D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79FDE80E" w14:textId="1FA0AAF6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227F73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1506" w:rsidRPr="00816570">
              <w:rPr>
                <w:rFonts w:ascii="Arial" w:hAnsi="Arial" w:cs="Arial"/>
                <w:sz w:val="20"/>
                <w:szCs w:val="20"/>
              </w:rPr>
              <w:t>4 X  0 tintas.</w:t>
            </w:r>
          </w:p>
        </w:tc>
      </w:tr>
    </w:tbl>
    <w:p w14:paraId="02B09CD7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58A1E68" w14:textId="77777777" w:rsidTr="00D367BD">
        <w:tc>
          <w:tcPr>
            <w:tcW w:w="2235" w:type="dxa"/>
          </w:tcPr>
          <w:p w14:paraId="4C7D9269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0866A9BB" w14:textId="1399B095" w:rsidR="008A09E3" w:rsidRPr="00816570" w:rsidRDefault="008D3040" w:rsidP="00D43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43661" w:rsidRPr="00816570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D43661" w:rsidRPr="00816570">
              <w:rPr>
                <w:rFonts w:ascii="Arial" w:hAnsi="Arial" w:cs="Arial"/>
                <w:bCs/>
                <w:sz w:val="20"/>
                <w:szCs w:val="20"/>
              </w:rPr>
              <w:t>072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(</w:t>
            </w:r>
            <w:r w:rsidR="00D43661" w:rsidRPr="00816570">
              <w:rPr>
                <w:rFonts w:ascii="Arial" w:hAnsi="Arial" w:cs="Arial"/>
                <w:sz w:val="20"/>
                <w:szCs w:val="20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</w:t>
            </w:r>
            <w:r w:rsidR="00D43661"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sz w:val="20"/>
                <w:szCs w:val="20"/>
              </w:rPr>
              <w:t>casilla, proyección 2</w:t>
            </w:r>
            <w:r w:rsidR="00D43661" w:rsidRPr="00816570">
              <w:rPr>
                <w:rFonts w:ascii="Arial" w:hAnsi="Arial" w:cs="Arial"/>
                <w:sz w:val="20"/>
                <w:szCs w:val="20"/>
              </w:rPr>
              <w:t>536 casillas</w:t>
            </w:r>
            <w:r w:rsidRPr="00816570">
              <w:rPr>
                <w:rFonts w:ascii="Arial" w:hAnsi="Arial" w:cs="Arial"/>
                <w:sz w:val="20"/>
                <w:szCs w:val="20"/>
              </w:rPr>
              <w:t>)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7EBD73D0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3BE2941" w14:textId="77777777" w:rsidTr="00D367BD">
        <w:tc>
          <w:tcPr>
            <w:tcW w:w="2235" w:type="dxa"/>
          </w:tcPr>
          <w:p w14:paraId="4510F251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362CDBBA" w14:textId="77777777" w:rsidR="008A09E3" w:rsidRPr="00816570" w:rsidRDefault="008A09E3" w:rsidP="0078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 copia según se indica en el siguiente apartado.</w:t>
            </w:r>
          </w:p>
          <w:p w14:paraId="0F33A21B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4ADEA0C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9CACA42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4141964E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B235FD2" w14:textId="77777777" w:rsidTr="00D367BD">
        <w:tc>
          <w:tcPr>
            <w:tcW w:w="2235" w:type="dxa"/>
          </w:tcPr>
          <w:p w14:paraId="0C2FF33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195795F3" w14:textId="77777777" w:rsidR="007C0C60" w:rsidRPr="00816570" w:rsidRDefault="007C0C60" w:rsidP="0026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919C3C" w14:textId="0E52CB8D" w:rsidR="008A09E3" w:rsidRPr="00816570" w:rsidRDefault="00260A67" w:rsidP="0026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571FD3B4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6E9B150" w14:textId="77777777" w:rsidTr="00D367BD">
        <w:tc>
          <w:tcPr>
            <w:tcW w:w="2235" w:type="dxa"/>
          </w:tcPr>
          <w:p w14:paraId="7B09871D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Leyenda destino: </w:t>
            </w:r>
          </w:p>
        </w:tc>
        <w:tc>
          <w:tcPr>
            <w:tcW w:w="8080" w:type="dxa"/>
          </w:tcPr>
          <w:p w14:paraId="379164DD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5EC7595E" w14:textId="77777777" w:rsidR="008A09E3" w:rsidRPr="00816570" w:rsidRDefault="008A09E3" w:rsidP="008D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LA BOLSA QUE VA POR FUERA DEL PAQUETE ELECTORAL. </w:t>
            </w:r>
          </w:p>
          <w:p w14:paraId="20BC5D1E" w14:textId="77777777" w:rsidR="008A09E3" w:rsidRPr="00816570" w:rsidRDefault="008A09E3" w:rsidP="008D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1a. copia: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COPIA PARA LA O EL PRESIDENTE DE MESA DIRECTIVA DE CASILLA.</w:t>
            </w:r>
          </w:p>
          <w:p w14:paraId="754D05F0" w14:textId="32706C4C" w:rsidR="008A09E3" w:rsidRPr="00816570" w:rsidRDefault="008A09E3" w:rsidP="008D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2a. a 11a. copia: COPIA PARA LAS </w:t>
            </w:r>
            <w:r w:rsidR="0047323C" w:rsidRPr="00816570">
              <w:rPr>
                <w:rFonts w:ascii="Arial" w:hAnsi="Arial" w:cs="Arial"/>
                <w:bCs/>
                <w:sz w:val="20"/>
                <w:szCs w:val="20"/>
              </w:rPr>
              <w:t>REPRESENTACIONES PARTIDISTAS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Y DE CANDIDATURA INDEPENDIENTE.</w:t>
            </w:r>
          </w:p>
        </w:tc>
      </w:tr>
    </w:tbl>
    <w:p w14:paraId="6E441DE8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D2016A2" w14:textId="77777777" w:rsidTr="00D367BD">
        <w:tc>
          <w:tcPr>
            <w:tcW w:w="2235" w:type="dxa"/>
          </w:tcPr>
          <w:p w14:paraId="463C30F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0E2E3125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311158C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7B01E464" w14:textId="77777777" w:rsidTr="00D367BD">
        <w:tc>
          <w:tcPr>
            <w:tcW w:w="2265" w:type="dxa"/>
          </w:tcPr>
          <w:p w14:paraId="71748DBF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1F6EDC3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12A3D10F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62059375" w14:textId="77777777" w:rsidTr="00D367BD">
        <w:tc>
          <w:tcPr>
            <w:tcW w:w="2256" w:type="dxa"/>
          </w:tcPr>
          <w:p w14:paraId="3197E25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2AD254A2" w14:textId="0D2BB98A" w:rsidR="008A09E3" w:rsidRPr="00816570" w:rsidRDefault="008A09E3" w:rsidP="008D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D3040" w:rsidRPr="00816570">
              <w:rPr>
                <w:rFonts w:ascii="Arial" w:hAnsi="Arial" w:cs="Arial"/>
                <w:bCs/>
                <w:sz w:val="20"/>
                <w:szCs w:val="20"/>
              </w:rPr>
              <w:t>35.7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D3040" w:rsidRPr="00816570">
              <w:rPr>
                <w:rFonts w:ascii="Arial" w:hAnsi="Arial" w:cs="Arial"/>
                <w:bCs/>
                <w:sz w:val="20"/>
                <w:szCs w:val="20"/>
              </w:rPr>
              <w:t>21.7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D3040" w:rsidRPr="00816570">
              <w:rPr>
                <w:rFonts w:ascii="Arial" w:hAnsi="Arial" w:cs="Arial"/>
                <w:bCs/>
                <w:sz w:val="20"/>
                <w:szCs w:val="20"/>
              </w:rPr>
              <w:t>50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D3040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D3040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20EDC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683D54" w:rsidRPr="00816570">
              <w:rPr>
                <w:rFonts w:ascii="Arial" w:hAnsi="Arial" w:cs="Arial"/>
                <w:bCs/>
              </w:rPr>
              <w:t>[</w:t>
            </w:r>
            <w:r w:rsidR="00683D54" w:rsidRPr="00816570">
              <w:rPr>
                <w:rFonts w:ascii="Arial" w:hAnsi="Arial" w:cs="Arial"/>
              </w:rPr>
              <w:t>canela</w:t>
            </w:r>
            <w:r w:rsidR="00683D54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AF6C9B9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43DE307" w14:textId="77777777" w:rsidTr="00D367BD">
        <w:tc>
          <w:tcPr>
            <w:tcW w:w="2235" w:type="dxa"/>
          </w:tcPr>
          <w:p w14:paraId="38A565FF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3C46AC6C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4E613DF7" w14:textId="77777777" w:rsidR="008D3040" w:rsidRPr="00816570" w:rsidRDefault="008D3040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3EFD276C" w14:textId="5624EBD7" w:rsidR="00D367BD" w:rsidRPr="00816570" w:rsidRDefault="00D367BD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0D304E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DE3B32" w14:textId="25B0CCE2" w:rsidR="00D367BD" w:rsidRPr="00816570" w:rsidRDefault="00D367BD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3891A24A" w14:textId="77777777" w:rsidR="00D367BD" w:rsidRPr="00816570" w:rsidRDefault="00D367BD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60BC268" w14:textId="0BE001B8" w:rsidR="00D367BD" w:rsidRPr="00816570" w:rsidRDefault="00D367BD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CE5AD3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2DDB3C" w14:textId="213571A4" w:rsidR="00D367BD" w:rsidRPr="00816570" w:rsidRDefault="00D367BD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</w:t>
            </w:r>
            <w:r w:rsidR="00CE5AD3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8A21C2" w14:textId="15280AED" w:rsidR="008A09E3" w:rsidRPr="00816570" w:rsidRDefault="00D367BD" w:rsidP="008D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</w:tbl>
    <w:p w14:paraId="553B24F6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D98B5D5" w14:textId="77777777" w:rsidTr="00FC71B2">
        <w:tc>
          <w:tcPr>
            <w:tcW w:w="2235" w:type="dxa"/>
          </w:tcPr>
          <w:p w14:paraId="5905CBA8" w14:textId="7927591B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Cantidad en </w:t>
            </w:r>
            <w:r w:rsidR="00FC71B2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 empaque:</w:t>
            </w:r>
          </w:p>
        </w:tc>
        <w:tc>
          <w:tcPr>
            <w:tcW w:w="8080" w:type="dxa"/>
          </w:tcPr>
          <w:p w14:paraId="27B6CFEC" w14:textId="77777777" w:rsidR="007C0C60" w:rsidRPr="00816570" w:rsidRDefault="007C0C60" w:rsidP="008D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62C126" w14:textId="537A7A76" w:rsidR="008A09E3" w:rsidRPr="00816570" w:rsidRDefault="00575A9A" w:rsidP="00575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225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19652D4A" w14:textId="77777777" w:rsidR="00545EAA" w:rsidRPr="00816570" w:rsidRDefault="00545EAA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3847159" w14:textId="77777777" w:rsidTr="00FC71B2">
        <w:tc>
          <w:tcPr>
            <w:tcW w:w="2235" w:type="dxa"/>
          </w:tcPr>
          <w:p w14:paraId="43B6942E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4E5F9282" w14:textId="2D2C8E39" w:rsidR="008A09E3" w:rsidRPr="00816570" w:rsidRDefault="008A09E3" w:rsidP="006B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8D3040"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="00B0384B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384B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60A67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B0384B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B0384B"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6B778F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B0384B" w:rsidRPr="00816570">
              <w:rPr>
                <w:rFonts w:ascii="Arial" w:hAnsi="Arial" w:cs="Arial"/>
                <w:sz w:val="20"/>
                <w:szCs w:val="20"/>
              </w:rPr>
              <w:t>].</w:t>
            </w:r>
          </w:p>
        </w:tc>
      </w:tr>
    </w:tbl>
    <w:p w14:paraId="4AFD414B" w14:textId="026AE87B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655B06" w14:textId="5E39C6C9" w:rsidR="00C72798" w:rsidRPr="00816570" w:rsidRDefault="00C72798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8BF9D1" w14:textId="11ED6858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5CEB8BBD" w14:textId="77777777" w:rsidTr="00FF27D2">
        <w:trPr>
          <w:trHeight w:val="467"/>
        </w:trPr>
        <w:tc>
          <w:tcPr>
            <w:tcW w:w="2289" w:type="dxa"/>
          </w:tcPr>
          <w:p w14:paraId="5098040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72DE8043" w14:textId="07AB5DD5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  <w:t>HOJA PARA HACER LAS OPERACIONES DE ESCRUTINIO Y CÓMPUTO DE CASILLA DE LA ELECCIÓN DE [GUBERNATURA]</w:t>
            </w:r>
          </w:p>
        </w:tc>
      </w:tr>
    </w:tbl>
    <w:p w14:paraId="535CC62C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D981D49" w14:textId="77777777" w:rsidTr="00FF27D2">
        <w:tc>
          <w:tcPr>
            <w:tcW w:w="2235" w:type="dxa"/>
          </w:tcPr>
          <w:p w14:paraId="292B712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29FF57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FA85190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73CB1B4" w14:textId="77777777" w:rsidTr="00FF27D2">
        <w:tc>
          <w:tcPr>
            <w:tcW w:w="2235" w:type="dxa"/>
          </w:tcPr>
          <w:p w14:paraId="574DDC3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105770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9B433F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13A5E3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2E7A24CE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ECF9C8C" w14:textId="77777777" w:rsidTr="00FF27D2">
        <w:tc>
          <w:tcPr>
            <w:tcW w:w="2235" w:type="dxa"/>
          </w:tcPr>
          <w:p w14:paraId="1EE2ACA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Tamaño del </w:t>
            </w:r>
          </w:p>
          <w:p w14:paraId="790771B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 impreso:</w:t>
            </w:r>
          </w:p>
        </w:tc>
        <w:tc>
          <w:tcPr>
            <w:tcW w:w="8080" w:type="dxa"/>
            <w:vAlign w:val="bottom"/>
          </w:tcPr>
          <w:p w14:paraId="2DA35A6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34 cm.</w:t>
            </w:r>
          </w:p>
        </w:tc>
      </w:tr>
    </w:tbl>
    <w:p w14:paraId="2DB5881E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1DD6EF4" w14:textId="77777777" w:rsidTr="00FF27D2">
        <w:tc>
          <w:tcPr>
            <w:tcW w:w="2235" w:type="dxa"/>
          </w:tcPr>
          <w:p w14:paraId="2833B80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6328735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4 tintas.</w:t>
            </w:r>
          </w:p>
        </w:tc>
      </w:tr>
    </w:tbl>
    <w:p w14:paraId="46F64FC5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E4458F0" w14:textId="77777777" w:rsidTr="00FF27D2">
        <w:tc>
          <w:tcPr>
            <w:tcW w:w="2235" w:type="dxa"/>
          </w:tcPr>
          <w:p w14:paraId="725F1D3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45EFDED5" w14:textId="367E45F4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[5,072]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hojas.</w:t>
            </w:r>
          </w:p>
        </w:tc>
      </w:tr>
    </w:tbl>
    <w:p w14:paraId="3F14B492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F061962" w14:textId="77777777" w:rsidTr="00FF27D2">
        <w:tc>
          <w:tcPr>
            <w:tcW w:w="2235" w:type="dxa"/>
          </w:tcPr>
          <w:p w14:paraId="18602686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3BB2A23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Bond blanco de 90 g.</w:t>
            </w:r>
          </w:p>
        </w:tc>
      </w:tr>
    </w:tbl>
    <w:p w14:paraId="380892AD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7766BFA" w14:textId="77777777" w:rsidTr="00536899">
        <w:tc>
          <w:tcPr>
            <w:tcW w:w="2235" w:type="dxa"/>
          </w:tcPr>
          <w:p w14:paraId="3BEFDB07" w14:textId="77777777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1FA2D98C" w14:textId="77777777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134FD5" w14:textId="4580855C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65190B18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67B94EF3" w14:textId="77777777" w:rsidTr="00FF27D2">
        <w:tc>
          <w:tcPr>
            <w:tcW w:w="2256" w:type="dxa"/>
          </w:tcPr>
          <w:p w14:paraId="0CCB772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74A7E2EB" w14:textId="2B9BCAE8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[20] 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B16AA9A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8571DE9" w14:textId="77777777" w:rsidTr="00FF27D2">
        <w:tc>
          <w:tcPr>
            <w:tcW w:w="2235" w:type="dxa"/>
          </w:tcPr>
          <w:p w14:paraId="3F9BA61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5140B46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3A549AC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5AC3485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10BC2A3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DAB9729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  <w:p w14:paraId="5AD2AEF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5F8E7CD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4123787E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0FCDD4D" w14:textId="77777777" w:rsidTr="00FF27D2">
        <w:tc>
          <w:tcPr>
            <w:tcW w:w="2235" w:type="dxa"/>
          </w:tcPr>
          <w:p w14:paraId="08D2559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08293C59" w14:textId="6CB55B64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 por caja.</w:t>
            </w:r>
          </w:p>
        </w:tc>
      </w:tr>
    </w:tbl>
    <w:p w14:paraId="6FC2AAF0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8FC2676" w14:textId="77777777" w:rsidTr="00FF27D2">
        <w:tc>
          <w:tcPr>
            <w:tcW w:w="2235" w:type="dxa"/>
          </w:tcPr>
          <w:p w14:paraId="1A249C7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09937500" w14:textId="59C8A899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[DISTRITOS]</w:t>
            </w:r>
          </w:p>
        </w:tc>
      </w:tr>
    </w:tbl>
    <w:p w14:paraId="7C5C762C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2E7930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BEBDC03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2643410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92E138B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B08B26" w14:textId="6E68D960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7681742" w14:textId="56279D33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8C682F2" w14:textId="57A53EBE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964EDD7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2CD38F" w14:textId="1B224A9E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9553F6" w14:textId="30CD8BFE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8050FC" w14:textId="02B0048B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AB0544" w14:textId="27CA802D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EA3FFFD" w14:textId="1EB35E82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3D5C32" w14:textId="20201F8B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7F3C2F08" w14:textId="77777777" w:rsidTr="00FF27D2">
        <w:trPr>
          <w:trHeight w:val="467"/>
        </w:trPr>
        <w:tc>
          <w:tcPr>
            <w:tcW w:w="2289" w:type="dxa"/>
          </w:tcPr>
          <w:p w14:paraId="6786983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18966DE" w14:textId="393A03A5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  <w:t>HOJA PARA HACER LAS OPERACIONES DE ESCRUTINIO Y CÓMPUTO DE CASILLA DE LA ELECCIÓN DE [DIPUTADOS LOCALES]</w:t>
            </w:r>
          </w:p>
        </w:tc>
      </w:tr>
    </w:tbl>
    <w:p w14:paraId="42E544A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DD78672" w14:textId="77777777" w:rsidTr="00FF27D2">
        <w:tc>
          <w:tcPr>
            <w:tcW w:w="2235" w:type="dxa"/>
          </w:tcPr>
          <w:p w14:paraId="7088D44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C4568E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04D9349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C523DB9" w14:textId="77777777" w:rsidTr="00FF27D2">
        <w:tc>
          <w:tcPr>
            <w:tcW w:w="2235" w:type="dxa"/>
          </w:tcPr>
          <w:p w14:paraId="6B18497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DC7FE8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1C7C4AD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67503D7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A16869F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414D266" w14:textId="77777777" w:rsidTr="00FF27D2">
        <w:tc>
          <w:tcPr>
            <w:tcW w:w="2235" w:type="dxa"/>
          </w:tcPr>
          <w:p w14:paraId="5D37663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Tamaño del </w:t>
            </w:r>
          </w:p>
          <w:p w14:paraId="315A224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 impreso:</w:t>
            </w:r>
          </w:p>
        </w:tc>
        <w:tc>
          <w:tcPr>
            <w:tcW w:w="8080" w:type="dxa"/>
            <w:vAlign w:val="bottom"/>
          </w:tcPr>
          <w:p w14:paraId="69E0E74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34 cm.</w:t>
            </w:r>
          </w:p>
        </w:tc>
      </w:tr>
    </w:tbl>
    <w:p w14:paraId="5DD883D2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CB78C03" w14:textId="77777777" w:rsidTr="00FF27D2">
        <w:tc>
          <w:tcPr>
            <w:tcW w:w="2235" w:type="dxa"/>
          </w:tcPr>
          <w:p w14:paraId="5645F75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52F9016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4 tintas.</w:t>
            </w:r>
          </w:p>
        </w:tc>
      </w:tr>
    </w:tbl>
    <w:p w14:paraId="488317C5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99D39D1" w14:textId="77777777" w:rsidTr="00FF27D2">
        <w:tc>
          <w:tcPr>
            <w:tcW w:w="2235" w:type="dxa"/>
          </w:tcPr>
          <w:p w14:paraId="6833C1B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249CACC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[5,072]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hojas.</w:t>
            </w:r>
          </w:p>
        </w:tc>
      </w:tr>
    </w:tbl>
    <w:p w14:paraId="0FBFD38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64E4B8A" w14:textId="77777777" w:rsidTr="00FF27D2">
        <w:tc>
          <w:tcPr>
            <w:tcW w:w="2235" w:type="dxa"/>
          </w:tcPr>
          <w:p w14:paraId="4D21C7C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23F9841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Bond blanco de 90 g.</w:t>
            </w:r>
          </w:p>
        </w:tc>
      </w:tr>
    </w:tbl>
    <w:p w14:paraId="74B4C266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18C075E" w14:textId="77777777" w:rsidTr="00FF27D2">
        <w:tc>
          <w:tcPr>
            <w:tcW w:w="2235" w:type="dxa"/>
          </w:tcPr>
          <w:p w14:paraId="5592B80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78AA601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B3669F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6403646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5C20FD82" w14:textId="77777777" w:rsidTr="00FF27D2">
        <w:tc>
          <w:tcPr>
            <w:tcW w:w="2256" w:type="dxa"/>
          </w:tcPr>
          <w:p w14:paraId="7130D48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7955656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[20] 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8AA484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2443B4B" w14:textId="77777777" w:rsidTr="00FF27D2">
        <w:tc>
          <w:tcPr>
            <w:tcW w:w="2235" w:type="dxa"/>
          </w:tcPr>
          <w:p w14:paraId="37A2D24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7C69168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6691153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66E90FB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160BD22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5E8A7F6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  <w:p w14:paraId="0247879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0D2868A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6EA38E8A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7305F14" w14:textId="77777777" w:rsidTr="00FF27D2">
        <w:tc>
          <w:tcPr>
            <w:tcW w:w="2235" w:type="dxa"/>
          </w:tcPr>
          <w:p w14:paraId="13A0410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05EBEEA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 por caja.</w:t>
            </w:r>
          </w:p>
        </w:tc>
      </w:tr>
    </w:tbl>
    <w:p w14:paraId="25BC6240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782D0C0" w14:textId="77777777" w:rsidTr="00FF27D2">
        <w:tc>
          <w:tcPr>
            <w:tcW w:w="2235" w:type="dxa"/>
          </w:tcPr>
          <w:p w14:paraId="4711FEE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186BB81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[DISTRITOS]</w:t>
            </w:r>
          </w:p>
        </w:tc>
      </w:tr>
    </w:tbl>
    <w:p w14:paraId="708F59F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67C7C67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0BD637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C9EBE13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0EECEEC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B66E8D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B088090" w14:textId="4E09C796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3A9DFB" w14:textId="51131C43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53027B4" w14:textId="08B26D71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01D4C9C" w14:textId="05F1F87B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D63E0F" w14:textId="4204F4A4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32A07AD" w14:textId="624DD041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3B2EDE" w14:textId="4FC46DB8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B213C5" w14:textId="5090CED4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5B784D" w14:textId="407E060A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139D0D75" w14:textId="77777777" w:rsidTr="00FF27D2">
        <w:trPr>
          <w:trHeight w:val="467"/>
        </w:trPr>
        <w:tc>
          <w:tcPr>
            <w:tcW w:w="2289" w:type="dxa"/>
          </w:tcPr>
          <w:p w14:paraId="5CFF931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53B9A288" w14:textId="6D7131F8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  <w:t>HOJA PARA HACER LAS OPERACIONES DE ESCRUTINIO Y CÓMPUTO DE CASILLA DE LA ELECCIÓN DE [AYUNTAMIENTO]</w:t>
            </w:r>
          </w:p>
        </w:tc>
      </w:tr>
    </w:tbl>
    <w:p w14:paraId="0B19F103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52781C1" w14:textId="77777777" w:rsidTr="00FF27D2">
        <w:tc>
          <w:tcPr>
            <w:tcW w:w="2235" w:type="dxa"/>
          </w:tcPr>
          <w:p w14:paraId="7D3FB9B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0C448B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67A9B60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CC7A630" w14:textId="77777777" w:rsidTr="00FF27D2">
        <w:tc>
          <w:tcPr>
            <w:tcW w:w="2235" w:type="dxa"/>
          </w:tcPr>
          <w:p w14:paraId="74BA3B5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7831C9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BEBEE1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55190AF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523F5933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0B6EB4C" w14:textId="77777777" w:rsidTr="00FF27D2">
        <w:tc>
          <w:tcPr>
            <w:tcW w:w="2235" w:type="dxa"/>
          </w:tcPr>
          <w:p w14:paraId="634DEA9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Tamaño del </w:t>
            </w:r>
          </w:p>
          <w:p w14:paraId="3F2DA6B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 impreso:</w:t>
            </w:r>
          </w:p>
        </w:tc>
        <w:tc>
          <w:tcPr>
            <w:tcW w:w="8080" w:type="dxa"/>
            <w:vAlign w:val="bottom"/>
          </w:tcPr>
          <w:p w14:paraId="556221C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34 cm.</w:t>
            </w:r>
          </w:p>
        </w:tc>
      </w:tr>
    </w:tbl>
    <w:p w14:paraId="746D7CD3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587EC48" w14:textId="77777777" w:rsidTr="00FF27D2">
        <w:tc>
          <w:tcPr>
            <w:tcW w:w="2235" w:type="dxa"/>
          </w:tcPr>
          <w:p w14:paraId="275AB00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D1FBC4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4 tintas.</w:t>
            </w:r>
          </w:p>
        </w:tc>
      </w:tr>
    </w:tbl>
    <w:p w14:paraId="6A8047DE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2DE724B" w14:textId="77777777" w:rsidTr="00FF27D2">
        <w:tc>
          <w:tcPr>
            <w:tcW w:w="2235" w:type="dxa"/>
          </w:tcPr>
          <w:p w14:paraId="5651F4F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212EFE4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[5,072]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hojas.</w:t>
            </w:r>
          </w:p>
        </w:tc>
      </w:tr>
    </w:tbl>
    <w:p w14:paraId="4AD3621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0E03D16" w14:textId="77777777" w:rsidTr="00FF27D2">
        <w:tc>
          <w:tcPr>
            <w:tcW w:w="2235" w:type="dxa"/>
          </w:tcPr>
          <w:p w14:paraId="2A65F03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23BCE66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Bond blanco de 90 g.</w:t>
            </w:r>
          </w:p>
        </w:tc>
      </w:tr>
    </w:tbl>
    <w:p w14:paraId="559440E5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663E2F6" w14:textId="77777777" w:rsidTr="00FF27D2">
        <w:tc>
          <w:tcPr>
            <w:tcW w:w="2235" w:type="dxa"/>
          </w:tcPr>
          <w:p w14:paraId="338A6B1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03BC37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C5E80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1106BFAD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65AE6A30" w14:textId="77777777" w:rsidTr="00FF27D2">
        <w:tc>
          <w:tcPr>
            <w:tcW w:w="2256" w:type="dxa"/>
          </w:tcPr>
          <w:p w14:paraId="4AF40E3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FD1261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[20] 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2C919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F2135CF" w14:textId="77777777" w:rsidTr="00FF27D2">
        <w:tc>
          <w:tcPr>
            <w:tcW w:w="2235" w:type="dxa"/>
          </w:tcPr>
          <w:p w14:paraId="1BDB66F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4B09E24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553AA1B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455C021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75C80C4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68D0D2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  <w:p w14:paraId="3C3DDAD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2C017639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481A1C84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CF2F243" w14:textId="77777777" w:rsidTr="00FF27D2">
        <w:tc>
          <w:tcPr>
            <w:tcW w:w="2235" w:type="dxa"/>
          </w:tcPr>
          <w:p w14:paraId="2CC4D76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687A5D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 por caja.</w:t>
            </w:r>
          </w:p>
        </w:tc>
      </w:tr>
    </w:tbl>
    <w:p w14:paraId="3F44F285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B1724D8" w14:textId="77777777" w:rsidTr="00FF27D2">
        <w:tc>
          <w:tcPr>
            <w:tcW w:w="2235" w:type="dxa"/>
          </w:tcPr>
          <w:p w14:paraId="5318ADA9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4CB01F6" w14:textId="4E6465D7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[33]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[MUNICIPIOS]</w:t>
            </w:r>
          </w:p>
        </w:tc>
      </w:tr>
    </w:tbl>
    <w:p w14:paraId="31ED2A4B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7C3F15" w14:textId="5EC1D9AC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C88CED" w14:textId="5904BED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1A21C3" w14:textId="2736753E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F3C922E" w14:textId="1DF07C3D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DAFE29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8CFF8B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343529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E8528B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BA811A" w14:textId="50ED590F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7E83DE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C56700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D6E78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17C0A44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09A1D259" w14:textId="77777777" w:rsidTr="00FF27D2">
        <w:trPr>
          <w:trHeight w:val="467"/>
        </w:trPr>
        <w:tc>
          <w:tcPr>
            <w:tcW w:w="2289" w:type="dxa"/>
          </w:tcPr>
          <w:p w14:paraId="4EA2BAB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53E169B9" w14:textId="68AC6799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32"/>
                <w:szCs w:val="32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  <w:t>HOJA PARA HACER LAS OPERACIONES DE SCRUTINIO Y CÓMPUTO DE CASILLA ESPECIAL DE LA ELECCIÓN DE [GUBERNATURA]</w:t>
            </w:r>
          </w:p>
        </w:tc>
      </w:tr>
    </w:tbl>
    <w:p w14:paraId="200F68A4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C6FAF03" w14:textId="77777777" w:rsidTr="00FF27D2">
        <w:tc>
          <w:tcPr>
            <w:tcW w:w="2235" w:type="dxa"/>
          </w:tcPr>
          <w:p w14:paraId="0A2E19E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25A52B0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399E446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A789ECE" w14:textId="77777777" w:rsidTr="00FF27D2">
        <w:tc>
          <w:tcPr>
            <w:tcW w:w="2235" w:type="dxa"/>
          </w:tcPr>
          <w:p w14:paraId="71D737A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87E1266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4794B71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2F408D4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0711FA6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A56A48D" w14:textId="77777777" w:rsidTr="00FF27D2">
        <w:tc>
          <w:tcPr>
            <w:tcW w:w="2235" w:type="dxa"/>
          </w:tcPr>
          <w:p w14:paraId="6ED802D6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Tamaño del </w:t>
            </w:r>
          </w:p>
          <w:p w14:paraId="6FF1BC4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 impreso:</w:t>
            </w:r>
          </w:p>
        </w:tc>
        <w:tc>
          <w:tcPr>
            <w:tcW w:w="8080" w:type="dxa"/>
            <w:vAlign w:val="bottom"/>
          </w:tcPr>
          <w:p w14:paraId="27D10FC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34 cm.</w:t>
            </w:r>
          </w:p>
        </w:tc>
      </w:tr>
    </w:tbl>
    <w:p w14:paraId="08F3809B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85B0FC7" w14:textId="77777777" w:rsidTr="00FF27D2">
        <w:tc>
          <w:tcPr>
            <w:tcW w:w="2235" w:type="dxa"/>
          </w:tcPr>
          <w:p w14:paraId="0099637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1788DB8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4 tintas.</w:t>
            </w:r>
          </w:p>
        </w:tc>
      </w:tr>
    </w:tbl>
    <w:p w14:paraId="5879380B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1A4C7A1" w14:textId="77777777" w:rsidTr="00FF27D2">
        <w:tc>
          <w:tcPr>
            <w:tcW w:w="2235" w:type="dxa"/>
          </w:tcPr>
          <w:p w14:paraId="3D67F20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57BE1126" w14:textId="791EB27C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hojas.</w:t>
            </w:r>
          </w:p>
        </w:tc>
      </w:tr>
    </w:tbl>
    <w:p w14:paraId="198B49C0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AE1B233" w14:textId="77777777" w:rsidTr="00FF27D2">
        <w:tc>
          <w:tcPr>
            <w:tcW w:w="2235" w:type="dxa"/>
          </w:tcPr>
          <w:p w14:paraId="0F99118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E43675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Bond blanco de 90 g.</w:t>
            </w:r>
          </w:p>
        </w:tc>
      </w:tr>
    </w:tbl>
    <w:p w14:paraId="3F7E571F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8F15E01" w14:textId="77777777" w:rsidTr="00FF27D2">
        <w:tc>
          <w:tcPr>
            <w:tcW w:w="2235" w:type="dxa"/>
          </w:tcPr>
          <w:p w14:paraId="6CE11F3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C2E1D9C" w14:textId="77777777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376A053" w14:textId="5032B174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6EB01BA3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394D4DF9" w14:textId="77777777" w:rsidTr="00FF27D2">
        <w:tc>
          <w:tcPr>
            <w:tcW w:w="2256" w:type="dxa"/>
          </w:tcPr>
          <w:p w14:paraId="75211CC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125A9D3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5B515E2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1433826" w14:textId="77777777" w:rsidTr="00FF27D2">
        <w:tc>
          <w:tcPr>
            <w:tcW w:w="2235" w:type="dxa"/>
          </w:tcPr>
          <w:p w14:paraId="6F15636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2294551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2F9237F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1778DC7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12AD7DE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4C37F6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7AFC4C2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3C01EF39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7ACDC67E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01796D1" w14:textId="77777777" w:rsidTr="00FF27D2">
        <w:tc>
          <w:tcPr>
            <w:tcW w:w="2235" w:type="dxa"/>
          </w:tcPr>
          <w:p w14:paraId="4344D4E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42A93308" w14:textId="46BF6DAC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 por caja.</w:t>
            </w:r>
          </w:p>
        </w:tc>
      </w:tr>
    </w:tbl>
    <w:p w14:paraId="5401B2C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D6EAEA6" w14:textId="77777777" w:rsidTr="00FF27D2">
        <w:tc>
          <w:tcPr>
            <w:tcW w:w="2235" w:type="dxa"/>
          </w:tcPr>
          <w:p w14:paraId="6033866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33B90E84" w14:textId="60E35B54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[DISTRITOS</w:t>
            </w:r>
          </w:p>
        </w:tc>
      </w:tr>
    </w:tbl>
    <w:p w14:paraId="5BC8A8F8" w14:textId="31A0274F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10DFE2" w14:textId="6206AF34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7C4A3D" w14:textId="4789347E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5AF8ED3" w14:textId="79977003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1B120E5" w14:textId="35B6BB7E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E43A9CA" w14:textId="06C1EC14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8A6E24" w14:textId="4E9A03F5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96A4B3" w14:textId="11D98B32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1BDAC38" w14:textId="1F6DDEF8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50F867E" w14:textId="624C7363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9F39AB2" w14:textId="2F4F96B8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B55CF43" w14:textId="4C141715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9C65A05" w14:textId="47C873F6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1572F7" w14:textId="59015F78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B8627A" w14:textId="2B7F6B1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3C27BF" w14:textId="2BC038B8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0C537D16" w14:textId="77777777" w:rsidTr="00FF27D2">
        <w:trPr>
          <w:trHeight w:val="467"/>
        </w:trPr>
        <w:tc>
          <w:tcPr>
            <w:tcW w:w="2289" w:type="dxa"/>
          </w:tcPr>
          <w:p w14:paraId="2034AA0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F6BF99B" w14:textId="0A0A4554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32"/>
                <w:szCs w:val="32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  <w:t>HOJA PARA HACER LAS OPERACIONES DE SCRUTINIO Y CÓMPUTO DE CASILLA ESPECIAL DE LA ELECCIÓN DE [DIPUTADOS LOCALES]</w:t>
            </w:r>
          </w:p>
        </w:tc>
      </w:tr>
    </w:tbl>
    <w:p w14:paraId="79F27D4B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94E1E50" w14:textId="77777777" w:rsidTr="00FF27D2">
        <w:tc>
          <w:tcPr>
            <w:tcW w:w="2235" w:type="dxa"/>
          </w:tcPr>
          <w:p w14:paraId="66BDB15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64828B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4EDC13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75AA36F" w14:textId="77777777" w:rsidTr="00FF27D2">
        <w:tc>
          <w:tcPr>
            <w:tcW w:w="2235" w:type="dxa"/>
          </w:tcPr>
          <w:p w14:paraId="601B7416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84166E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0158FE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763D43B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5B3CB3C3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83F34F1" w14:textId="77777777" w:rsidTr="00FF27D2">
        <w:tc>
          <w:tcPr>
            <w:tcW w:w="2235" w:type="dxa"/>
          </w:tcPr>
          <w:p w14:paraId="42C922E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Tamaño del </w:t>
            </w:r>
          </w:p>
          <w:p w14:paraId="394C89F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 impreso:</w:t>
            </w:r>
          </w:p>
        </w:tc>
        <w:tc>
          <w:tcPr>
            <w:tcW w:w="8080" w:type="dxa"/>
            <w:vAlign w:val="bottom"/>
          </w:tcPr>
          <w:p w14:paraId="48560D0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34 cm.</w:t>
            </w:r>
          </w:p>
        </w:tc>
      </w:tr>
    </w:tbl>
    <w:p w14:paraId="1BDEC224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8E41039" w14:textId="77777777" w:rsidTr="00FF27D2">
        <w:tc>
          <w:tcPr>
            <w:tcW w:w="2235" w:type="dxa"/>
          </w:tcPr>
          <w:p w14:paraId="4BCAA89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8B23D3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4 tintas.</w:t>
            </w:r>
          </w:p>
        </w:tc>
      </w:tr>
    </w:tbl>
    <w:p w14:paraId="504F23FC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F496586" w14:textId="77777777" w:rsidTr="00FF27D2">
        <w:tc>
          <w:tcPr>
            <w:tcW w:w="2235" w:type="dxa"/>
          </w:tcPr>
          <w:p w14:paraId="07246D1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1B7AC0F6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hojas.</w:t>
            </w:r>
          </w:p>
        </w:tc>
      </w:tr>
    </w:tbl>
    <w:p w14:paraId="4DC89C72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71E68E2" w14:textId="77777777" w:rsidTr="00FF27D2">
        <w:tc>
          <w:tcPr>
            <w:tcW w:w="2235" w:type="dxa"/>
          </w:tcPr>
          <w:p w14:paraId="2426A84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A1307C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Bond blanco de 90 g.</w:t>
            </w:r>
          </w:p>
        </w:tc>
      </w:tr>
    </w:tbl>
    <w:p w14:paraId="74AA8F39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C592C82" w14:textId="77777777" w:rsidTr="00FF27D2">
        <w:tc>
          <w:tcPr>
            <w:tcW w:w="2235" w:type="dxa"/>
          </w:tcPr>
          <w:p w14:paraId="4E4577D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5A134FF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EEAC6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740D546F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333511EE" w14:textId="77777777" w:rsidTr="00FF27D2">
        <w:tc>
          <w:tcPr>
            <w:tcW w:w="2256" w:type="dxa"/>
          </w:tcPr>
          <w:p w14:paraId="3E6D250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7C325D5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5FD9A3A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7C2E322" w14:textId="77777777" w:rsidTr="00FF27D2">
        <w:tc>
          <w:tcPr>
            <w:tcW w:w="2235" w:type="dxa"/>
          </w:tcPr>
          <w:p w14:paraId="3D12507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02A6350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3D4C5BA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3564EBE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7BBB3D1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5924317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5C8B6BD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6BB4F25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2A9040E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E30048C" w14:textId="77777777" w:rsidTr="00FF27D2">
        <w:tc>
          <w:tcPr>
            <w:tcW w:w="2235" w:type="dxa"/>
          </w:tcPr>
          <w:p w14:paraId="7B15D40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0F74C82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 por caja.</w:t>
            </w:r>
          </w:p>
        </w:tc>
      </w:tr>
    </w:tbl>
    <w:p w14:paraId="632B2A0D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16E5C2B" w14:textId="77777777" w:rsidTr="00FF27D2">
        <w:tc>
          <w:tcPr>
            <w:tcW w:w="2235" w:type="dxa"/>
          </w:tcPr>
          <w:p w14:paraId="09F92199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358A9B2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[DISTRITOS</w:t>
            </w:r>
          </w:p>
        </w:tc>
      </w:tr>
    </w:tbl>
    <w:p w14:paraId="084CB780" w14:textId="48BC010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F80525D" w14:textId="7777777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CADF652" w14:textId="4D34BBAD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10C1E6" w14:textId="3F20A622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9229EF" w14:textId="1405C70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B11AD4" w14:textId="6316AB8C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BFFEC9" w14:textId="36DAA8C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D899BDA" w14:textId="7E96350A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7DB9F1" w14:textId="399AB8B1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FAC2DDF" w14:textId="6E4AA4E3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0A48B55" w14:textId="5E867534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74B3204" w14:textId="6651485F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7525521" w14:textId="6FC5D012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2CC25E6" w14:textId="3EA9DC6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5792E37" w14:textId="70C42F23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514495" w14:textId="6EE262AF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0EE3077F" w14:textId="77777777" w:rsidTr="00FF27D2">
        <w:trPr>
          <w:trHeight w:val="467"/>
        </w:trPr>
        <w:tc>
          <w:tcPr>
            <w:tcW w:w="2289" w:type="dxa"/>
          </w:tcPr>
          <w:p w14:paraId="50EC6F9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981428E" w14:textId="260BD018" w:rsidR="00536899" w:rsidRPr="00816570" w:rsidRDefault="00536899" w:rsidP="00536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32"/>
                <w:szCs w:val="32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32"/>
                <w:szCs w:val="32"/>
              </w:rPr>
              <w:t>HOJA PARA HACER LAS OPERACIONES DE SCRUTINIO Y CÓMPUTO DE CASILLA ESPECIAL DE LA ELECCIÓN DE [AYUNTAMIENTO]</w:t>
            </w:r>
          </w:p>
        </w:tc>
      </w:tr>
    </w:tbl>
    <w:p w14:paraId="36A358AC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0C6C589" w14:textId="77777777" w:rsidTr="00FF27D2">
        <w:tc>
          <w:tcPr>
            <w:tcW w:w="2235" w:type="dxa"/>
          </w:tcPr>
          <w:p w14:paraId="338D878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579596CB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0494DFCE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32F85EA" w14:textId="77777777" w:rsidTr="00FF27D2">
        <w:tc>
          <w:tcPr>
            <w:tcW w:w="2235" w:type="dxa"/>
          </w:tcPr>
          <w:p w14:paraId="5E5A9CCE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553E62C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56135C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D57FA7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513112B6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FBD98B6" w14:textId="77777777" w:rsidTr="00FF27D2">
        <w:tc>
          <w:tcPr>
            <w:tcW w:w="2235" w:type="dxa"/>
          </w:tcPr>
          <w:p w14:paraId="62A7AC8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Tamaño del </w:t>
            </w:r>
          </w:p>
          <w:p w14:paraId="5591C048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 impreso:</w:t>
            </w:r>
          </w:p>
        </w:tc>
        <w:tc>
          <w:tcPr>
            <w:tcW w:w="8080" w:type="dxa"/>
            <w:vAlign w:val="bottom"/>
          </w:tcPr>
          <w:p w14:paraId="538A67D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34 cm.</w:t>
            </w:r>
          </w:p>
        </w:tc>
      </w:tr>
    </w:tbl>
    <w:p w14:paraId="27986B84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89B204E" w14:textId="77777777" w:rsidTr="00FF27D2">
        <w:tc>
          <w:tcPr>
            <w:tcW w:w="2235" w:type="dxa"/>
          </w:tcPr>
          <w:p w14:paraId="1D6161E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BF672B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4 tintas.</w:t>
            </w:r>
          </w:p>
        </w:tc>
      </w:tr>
    </w:tbl>
    <w:p w14:paraId="72334406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B122C4E" w14:textId="77777777" w:rsidTr="00FF27D2">
        <w:tc>
          <w:tcPr>
            <w:tcW w:w="2235" w:type="dxa"/>
          </w:tcPr>
          <w:p w14:paraId="33C5856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3B9B978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hojas.</w:t>
            </w:r>
          </w:p>
        </w:tc>
      </w:tr>
    </w:tbl>
    <w:p w14:paraId="633A80A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E2CD37A" w14:textId="77777777" w:rsidTr="00FF27D2">
        <w:tc>
          <w:tcPr>
            <w:tcW w:w="2235" w:type="dxa"/>
          </w:tcPr>
          <w:p w14:paraId="5665879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00F834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Bond blanco de 90 g.</w:t>
            </w:r>
          </w:p>
        </w:tc>
      </w:tr>
    </w:tbl>
    <w:p w14:paraId="58B9B321" w14:textId="77777777" w:rsidR="00536899" w:rsidRPr="00816570" w:rsidRDefault="00536899" w:rsidP="0053689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4D9B1B0" w14:textId="77777777" w:rsidTr="00FF27D2">
        <w:tc>
          <w:tcPr>
            <w:tcW w:w="2235" w:type="dxa"/>
          </w:tcPr>
          <w:p w14:paraId="6719E196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6F02735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1D15CA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6E827577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6830D684" w14:textId="77777777" w:rsidTr="00FF27D2">
        <w:tc>
          <w:tcPr>
            <w:tcW w:w="2256" w:type="dxa"/>
          </w:tcPr>
          <w:p w14:paraId="1DE14FD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67C0BD7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4A27BD1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DFF91FB" w14:textId="77777777" w:rsidTr="00FF27D2">
        <w:tc>
          <w:tcPr>
            <w:tcW w:w="2235" w:type="dxa"/>
          </w:tcPr>
          <w:p w14:paraId="5874D00D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145E555F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01FDDE6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0349D470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426776F3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64B23D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5BAA9997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3AD30F52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6090382D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544E643" w14:textId="77777777" w:rsidTr="00FF27D2">
        <w:tc>
          <w:tcPr>
            <w:tcW w:w="2235" w:type="dxa"/>
          </w:tcPr>
          <w:p w14:paraId="17C80911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7010882C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hojas por caja.</w:t>
            </w:r>
          </w:p>
        </w:tc>
      </w:tr>
    </w:tbl>
    <w:p w14:paraId="7F426FED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CA6006B" w14:textId="77777777" w:rsidTr="00FF27D2">
        <w:tc>
          <w:tcPr>
            <w:tcW w:w="2235" w:type="dxa"/>
          </w:tcPr>
          <w:p w14:paraId="32CCE444" w14:textId="77777777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95DC045" w14:textId="5228E1DE" w:rsidR="00536899" w:rsidRPr="00816570" w:rsidRDefault="00536899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[DISTRITOS</w:t>
            </w:r>
          </w:p>
        </w:tc>
      </w:tr>
    </w:tbl>
    <w:p w14:paraId="276ACB56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7075A23" w14:textId="77777777" w:rsidR="00536899" w:rsidRPr="00816570" w:rsidRDefault="00536899" w:rsidP="005368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DF0D0A0" w14:textId="7777777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CEEA7D" w14:textId="19418F3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1FF23F" w14:textId="00E8B613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9DAD86" w14:textId="759F44A5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19647A" w14:textId="773A8BB8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0EFF3E" w14:textId="3D714B6D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E6772B5" w14:textId="76D0A28A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F87FDE" w14:textId="5612E40F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C3F190" w14:textId="1C7BF566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820000" w14:textId="7777777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E3870E7" w14:textId="0B786E24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2619A5" w14:textId="77777777" w:rsidR="00536899" w:rsidRPr="00816570" w:rsidRDefault="00536899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3905AF" w14:textId="4C4F9BBF" w:rsidR="00403E54" w:rsidRPr="00816570" w:rsidRDefault="00403E54" w:rsidP="00895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58C935D3" w14:textId="77777777" w:rsidTr="001D48FB">
        <w:trPr>
          <w:trHeight w:val="467"/>
        </w:trPr>
        <w:tc>
          <w:tcPr>
            <w:tcW w:w="2572" w:type="dxa"/>
          </w:tcPr>
          <w:p w14:paraId="7BDD43C4" w14:textId="77777777" w:rsidR="008A09E3" w:rsidRPr="00816570" w:rsidRDefault="008A09E3" w:rsidP="001D4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727DA253" w14:textId="4B0FD267" w:rsidR="008A09E3" w:rsidRPr="00816570" w:rsidRDefault="008A09E3" w:rsidP="00990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CARTEL DE RESULTADOS DE LA VOTACIÓN EN ESTA CASILLA</w:t>
            </w:r>
          </w:p>
        </w:tc>
      </w:tr>
    </w:tbl>
    <w:p w14:paraId="614FA726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057DA42" w14:textId="77777777" w:rsidTr="00EF4218">
        <w:tc>
          <w:tcPr>
            <w:tcW w:w="2518" w:type="dxa"/>
          </w:tcPr>
          <w:p w14:paraId="47CC59B6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59A6D18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155CD3B8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CD2B6A4" w14:textId="77777777" w:rsidTr="00EF4218">
        <w:tc>
          <w:tcPr>
            <w:tcW w:w="2518" w:type="dxa"/>
          </w:tcPr>
          <w:p w14:paraId="25330719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73CA40A3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311EB177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1A407F9" w14:textId="018AECA3" w:rsidR="008A09E3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3AB5B3F4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61B0A63" w14:textId="77777777" w:rsidTr="00EF4218">
        <w:tc>
          <w:tcPr>
            <w:tcW w:w="2518" w:type="dxa"/>
          </w:tcPr>
          <w:p w14:paraId="67C5739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1CEFC9BD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70 x 95 cm.</w:t>
            </w:r>
          </w:p>
        </w:tc>
      </w:tr>
    </w:tbl>
    <w:p w14:paraId="466A50AE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97B11BC" w14:textId="77777777" w:rsidTr="00EF4218">
        <w:tc>
          <w:tcPr>
            <w:tcW w:w="2518" w:type="dxa"/>
          </w:tcPr>
          <w:p w14:paraId="77A5FF72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645A942" w14:textId="06E27C2E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F91506" w:rsidRPr="00816570">
              <w:rPr>
                <w:rFonts w:ascii="Arial" w:hAnsi="Arial" w:cs="Arial"/>
                <w:sz w:val="20"/>
                <w:szCs w:val="20"/>
              </w:rPr>
              <w:t xml:space="preserve"> 4 X  0 tintas.</w:t>
            </w:r>
          </w:p>
        </w:tc>
      </w:tr>
    </w:tbl>
    <w:p w14:paraId="71641B15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C40E210" w14:textId="77777777" w:rsidTr="00EF4218">
        <w:tc>
          <w:tcPr>
            <w:tcW w:w="2518" w:type="dxa"/>
          </w:tcPr>
          <w:p w14:paraId="286FE0E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713C386" w14:textId="17B3A1C0" w:rsidR="008A09E3" w:rsidRPr="00816570" w:rsidRDefault="00403E54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[2,536</w:t>
            </w:r>
            <w:r w:rsidR="00DE5231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DE5231" w:rsidRPr="00816570">
              <w:rPr>
                <w:rFonts w:ascii="Arial" w:hAnsi="Arial" w:cs="Arial"/>
                <w:sz w:val="20"/>
                <w:szCs w:val="20"/>
              </w:rPr>
              <w:t xml:space="preserve"> juegos. (1 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juego por </w:t>
            </w:r>
            <w:r w:rsidR="00DE5231" w:rsidRPr="00816570">
              <w:rPr>
                <w:rFonts w:ascii="Arial" w:hAnsi="Arial" w:cs="Arial"/>
                <w:sz w:val="20"/>
                <w:szCs w:val="20"/>
              </w:rPr>
              <w:t>casilla, proyección 2</w:t>
            </w:r>
            <w:r w:rsidRPr="00816570">
              <w:rPr>
                <w:rFonts w:ascii="Arial" w:hAnsi="Arial" w:cs="Arial"/>
                <w:sz w:val="20"/>
                <w:szCs w:val="20"/>
              </w:rPr>
              <w:t>536 casillas</w:t>
            </w:r>
            <w:r w:rsidR="00DE5231" w:rsidRPr="00816570">
              <w:rPr>
                <w:rFonts w:ascii="Arial" w:hAnsi="Arial" w:cs="Arial"/>
                <w:sz w:val="20"/>
                <w:szCs w:val="20"/>
              </w:rPr>
              <w:t>)</w:t>
            </w:r>
            <w:r w:rsidR="00DE5231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>carteles.</w:t>
            </w:r>
          </w:p>
        </w:tc>
      </w:tr>
    </w:tbl>
    <w:p w14:paraId="602D7FB7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77504C2" w14:textId="77777777" w:rsidTr="00643070">
        <w:tc>
          <w:tcPr>
            <w:tcW w:w="2518" w:type="dxa"/>
          </w:tcPr>
          <w:p w14:paraId="4C896BB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4EF63C52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3F4460B1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D02F632" w14:textId="77777777" w:rsidTr="00643070">
        <w:tc>
          <w:tcPr>
            <w:tcW w:w="2518" w:type="dxa"/>
          </w:tcPr>
          <w:p w14:paraId="3D3E3474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166F0AED" w14:textId="66316CA1" w:rsidR="008A09E3" w:rsidRPr="00816570" w:rsidRDefault="001E6662" w:rsidP="001E6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35ABBCAC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3D1373AB" w14:textId="77777777" w:rsidTr="00643070">
        <w:tc>
          <w:tcPr>
            <w:tcW w:w="2506" w:type="dxa"/>
          </w:tcPr>
          <w:p w14:paraId="1871EA8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653F00ED" w14:textId="55598CC8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="0014691C" w:rsidRPr="00816570">
              <w:rPr>
                <w:rFonts w:ascii="Arial" w:hAnsi="Arial" w:cs="Arial"/>
                <w:bCs/>
              </w:rPr>
              <w:t>[</w:t>
            </w:r>
            <w:r w:rsidR="0014691C" w:rsidRPr="00816570">
              <w:rPr>
                <w:rFonts w:ascii="Arial" w:hAnsi="Arial" w:cs="Arial"/>
              </w:rPr>
              <w:t>canela</w:t>
            </w:r>
            <w:r w:rsidR="0014691C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E492C5B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06F2ED32" w14:textId="77777777" w:rsidTr="00D367BD">
        <w:tc>
          <w:tcPr>
            <w:tcW w:w="2552" w:type="dxa"/>
          </w:tcPr>
          <w:p w14:paraId="12346C18" w14:textId="787443D2" w:rsidR="008A09E3" w:rsidRPr="00816570" w:rsidRDefault="008A09E3" w:rsidP="00643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643070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0FB97441" w14:textId="77777777" w:rsidR="00326FD3" w:rsidRPr="00816570" w:rsidRDefault="00326FD3" w:rsidP="00643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4C12175A" w14:textId="579DF60A" w:rsidR="00643070" w:rsidRPr="00816570" w:rsidRDefault="00643070" w:rsidP="00643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0D304E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16A52B" w14:textId="2BE70146" w:rsidR="00643070" w:rsidRPr="00816570" w:rsidRDefault="00643070" w:rsidP="00643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18CB5BC8" w14:textId="77777777" w:rsidR="00643070" w:rsidRPr="00816570" w:rsidRDefault="00643070" w:rsidP="00643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C8CD68E" w14:textId="631CA1B8" w:rsidR="00643070" w:rsidRPr="00816570" w:rsidRDefault="00643070" w:rsidP="00643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Cantidad por </w:t>
            </w:r>
            <w:r w:rsidR="00915BD9" w:rsidRPr="00816570">
              <w:rPr>
                <w:rFonts w:ascii="Arial" w:hAnsi="Arial" w:cs="Arial"/>
                <w:sz w:val="20"/>
                <w:szCs w:val="20"/>
              </w:rPr>
              <w:t>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0FE9B0" w14:textId="62AC3E2E" w:rsidR="00643070" w:rsidRPr="00816570" w:rsidRDefault="00643070" w:rsidP="00643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Número de </w:t>
            </w:r>
            <w:r w:rsidR="00915BD9" w:rsidRPr="00816570">
              <w:rPr>
                <w:rFonts w:ascii="Arial" w:hAnsi="Arial" w:cs="Arial"/>
                <w:sz w:val="20"/>
                <w:szCs w:val="20"/>
              </w:rPr>
              <w:t>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BD29A2" w14:textId="3C4F5C93" w:rsidR="008A09E3" w:rsidRPr="00816570" w:rsidRDefault="00643070" w:rsidP="00326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</w:tbl>
    <w:p w14:paraId="30824A44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7B73FCA" w14:textId="77777777" w:rsidTr="001D48FB">
        <w:tc>
          <w:tcPr>
            <w:tcW w:w="2518" w:type="dxa"/>
          </w:tcPr>
          <w:p w14:paraId="1167E7E6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61606671" w14:textId="77777777" w:rsidR="007C0C60" w:rsidRPr="00816570" w:rsidRDefault="007C0C60" w:rsidP="00326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A382A2F" w14:textId="6E0F709F" w:rsidR="008A09E3" w:rsidRPr="00816570" w:rsidRDefault="00C22408" w:rsidP="00326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26FD3" w:rsidRPr="00816570">
              <w:rPr>
                <w:rFonts w:ascii="Arial" w:hAnsi="Arial" w:cs="Arial"/>
                <w:bCs/>
                <w:sz w:val="20"/>
                <w:szCs w:val="20"/>
              </w:rPr>
              <w:t>1,000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 xml:space="preserve"> carteles por paquete.</w:t>
            </w:r>
          </w:p>
        </w:tc>
      </w:tr>
    </w:tbl>
    <w:p w14:paraId="0C1705BF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4299894" w14:textId="77777777" w:rsidTr="00643070">
        <w:tc>
          <w:tcPr>
            <w:tcW w:w="2518" w:type="dxa"/>
          </w:tcPr>
          <w:p w14:paraId="6A44304C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85A883F" w14:textId="685E0BDE" w:rsidR="008A09E3" w:rsidRPr="00816570" w:rsidRDefault="008A09E3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C22408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="00326FD3"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C22408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22408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1E6662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C22408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408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6B778F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C22408"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3ACF2861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84CD712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9"/>
        <w:gridCol w:w="8080"/>
      </w:tblGrid>
      <w:tr w:rsidR="00816570" w:rsidRPr="00816570" w14:paraId="4839CD00" w14:textId="77777777" w:rsidTr="001D48FB">
        <w:trPr>
          <w:trHeight w:val="467"/>
        </w:trPr>
        <w:tc>
          <w:tcPr>
            <w:tcW w:w="2579" w:type="dxa"/>
          </w:tcPr>
          <w:p w14:paraId="76E3B277" w14:textId="77777777" w:rsidR="008A09E3" w:rsidRPr="00816570" w:rsidRDefault="008A09E3" w:rsidP="001D4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4"/>
                <w:szCs w:val="24"/>
              </w:rPr>
              <w:t>DOCUMENTO:</w:t>
            </w:r>
          </w:p>
        </w:tc>
        <w:tc>
          <w:tcPr>
            <w:tcW w:w="8080" w:type="dxa"/>
          </w:tcPr>
          <w:p w14:paraId="184272C6" w14:textId="4DB77924" w:rsidR="008A09E3" w:rsidRPr="00816570" w:rsidRDefault="008A09E3" w:rsidP="00326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sz w:val="28"/>
                <w:szCs w:val="28"/>
              </w:rPr>
              <w:t>CARTEL DE RESULTADOS DE LA VOTACIÓN EN CASILLA ESPECIAL</w:t>
            </w:r>
          </w:p>
        </w:tc>
      </w:tr>
    </w:tbl>
    <w:p w14:paraId="2EB15249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8E6BFAF" w14:textId="77777777" w:rsidTr="00915BD9">
        <w:tc>
          <w:tcPr>
            <w:tcW w:w="2518" w:type="dxa"/>
          </w:tcPr>
          <w:p w14:paraId="63AE747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36B5D63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47548B05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03B5737" w14:textId="77777777" w:rsidTr="00915BD9">
        <w:tc>
          <w:tcPr>
            <w:tcW w:w="2518" w:type="dxa"/>
          </w:tcPr>
          <w:p w14:paraId="11660EC5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56D28B88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63FB9A5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35147C7" w14:textId="35C1D598" w:rsidR="008A09E3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F8D9C1D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B6BBC23" w14:textId="77777777" w:rsidTr="00915BD9">
        <w:tc>
          <w:tcPr>
            <w:tcW w:w="2518" w:type="dxa"/>
          </w:tcPr>
          <w:p w14:paraId="26AAFB26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0871A8F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70 x 95 cm.</w:t>
            </w:r>
          </w:p>
        </w:tc>
      </w:tr>
    </w:tbl>
    <w:p w14:paraId="3F1D4B3A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6973DD7" w14:textId="77777777" w:rsidTr="00915BD9">
        <w:tc>
          <w:tcPr>
            <w:tcW w:w="2518" w:type="dxa"/>
          </w:tcPr>
          <w:p w14:paraId="61DBD8F8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4A1F8752" w14:textId="37A5D160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F91506" w:rsidRPr="00816570">
              <w:rPr>
                <w:rFonts w:ascii="Arial" w:hAnsi="Arial" w:cs="Arial"/>
                <w:sz w:val="20"/>
                <w:szCs w:val="20"/>
              </w:rPr>
              <w:t xml:space="preserve"> 4 X  0 tintas.</w:t>
            </w:r>
          </w:p>
        </w:tc>
      </w:tr>
    </w:tbl>
    <w:p w14:paraId="632C2DE8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3AEEF0D" w14:textId="77777777" w:rsidTr="00915BD9">
        <w:tc>
          <w:tcPr>
            <w:tcW w:w="2518" w:type="dxa"/>
          </w:tcPr>
          <w:p w14:paraId="30E9FE1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1BC585E9" w14:textId="61DF151B" w:rsidR="008A09E3" w:rsidRPr="00816570" w:rsidRDefault="00C22408" w:rsidP="005F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F3F51" w:rsidRPr="00816570">
              <w:rPr>
                <w:rFonts w:ascii="Arial" w:hAnsi="Arial" w:cs="Arial"/>
                <w:bCs/>
                <w:sz w:val="20"/>
                <w:szCs w:val="20"/>
              </w:rPr>
              <w:t>50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 xml:space="preserve"> carteles.</w:t>
            </w:r>
            <w:r w:rsidR="005F3F51" w:rsidRPr="00816570">
              <w:rPr>
                <w:rFonts w:ascii="Arial" w:hAnsi="Arial" w:cs="Arial"/>
                <w:sz w:val="20"/>
                <w:szCs w:val="20"/>
              </w:rPr>
              <w:t xml:space="preserve"> En el caso de que cada distrito electoral federal, instale 10 casillas especiales.</w:t>
            </w:r>
          </w:p>
        </w:tc>
      </w:tr>
    </w:tbl>
    <w:p w14:paraId="69156A10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91A28B6" w14:textId="77777777" w:rsidTr="00915BD9">
        <w:tc>
          <w:tcPr>
            <w:tcW w:w="2518" w:type="dxa"/>
          </w:tcPr>
          <w:p w14:paraId="7592C552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AA8CF01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5B98B5AB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9DC407E" w14:textId="77777777" w:rsidTr="00915BD9">
        <w:tc>
          <w:tcPr>
            <w:tcW w:w="2518" w:type="dxa"/>
          </w:tcPr>
          <w:p w14:paraId="0C7E3C0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1D0FF3A" w14:textId="2170328C" w:rsidR="008A09E3" w:rsidRPr="00816570" w:rsidRDefault="001E6662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01A2F53F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58FF37E5" w14:textId="77777777" w:rsidTr="00915BD9">
        <w:tc>
          <w:tcPr>
            <w:tcW w:w="2506" w:type="dxa"/>
          </w:tcPr>
          <w:p w14:paraId="63A732B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2050DB71" w14:textId="35908063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="00ED09AE" w:rsidRPr="00816570">
              <w:rPr>
                <w:rFonts w:ascii="Arial" w:hAnsi="Arial" w:cs="Arial"/>
                <w:bCs/>
              </w:rPr>
              <w:t>[</w:t>
            </w:r>
            <w:r w:rsidR="00ED09AE" w:rsidRPr="00816570">
              <w:rPr>
                <w:rFonts w:ascii="Arial" w:hAnsi="Arial" w:cs="Arial"/>
              </w:rPr>
              <w:t>canela</w:t>
            </w:r>
            <w:r w:rsidR="00ED09AE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2102EB9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6960D0D4" w14:textId="77777777" w:rsidTr="00D367BD">
        <w:tc>
          <w:tcPr>
            <w:tcW w:w="2552" w:type="dxa"/>
          </w:tcPr>
          <w:p w14:paraId="30764C79" w14:textId="588151D1" w:rsidR="008A09E3" w:rsidRPr="00816570" w:rsidRDefault="008A09E3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915BD9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6C24B848" w14:textId="1BD86827" w:rsidR="005F3F51" w:rsidRPr="00816570" w:rsidRDefault="005F3F51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4157671D" w14:textId="47F9BCC4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0D304E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1B9368" w14:textId="770D8BD2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29F2EEC0" w14:textId="77777777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67BDF9CA" w14:textId="54F85D86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7E24A381" w14:textId="5D4781E0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06864DBC" w14:textId="7EA17576" w:rsidR="008A09E3" w:rsidRPr="00816570" w:rsidRDefault="00915BD9" w:rsidP="005F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</w:tbl>
    <w:p w14:paraId="4238434F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CC3C53B" w14:textId="77777777" w:rsidTr="001D48FB">
        <w:tc>
          <w:tcPr>
            <w:tcW w:w="2518" w:type="dxa"/>
          </w:tcPr>
          <w:p w14:paraId="037B15EE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08574525" w14:textId="77777777" w:rsidR="00793B36" w:rsidRPr="00816570" w:rsidRDefault="00793B36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04F1FA" w14:textId="183019B7" w:rsidR="008A09E3" w:rsidRPr="00816570" w:rsidRDefault="008A09E3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</w:t>
            </w:r>
            <w:r w:rsidR="00006357" w:rsidRPr="00816570">
              <w:rPr>
                <w:rFonts w:ascii="Arial" w:hAnsi="Arial" w:cs="Arial"/>
                <w:sz w:val="20"/>
                <w:szCs w:val="20"/>
              </w:rPr>
              <w:t xml:space="preserve"> entidad</w:t>
            </w:r>
            <w:r w:rsidR="008E30EF"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D72583A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51D12F6" w14:textId="77777777" w:rsidTr="00915BD9">
        <w:tc>
          <w:tcPr>
            <w:tcW w:w="2518" w:type="dxa"/>
          </w:tcPr>
          <w:p w14:paraId="16AF8336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B390261" w14:textId="35B5074F" w:rsidR="008A09E3" w:rsidRPr="00816570" w:rsidRDefault="008A09E3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06357" w:rsidRPr="00816570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1E6662"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1E6662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8E30EF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076D4B66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8B4219F" w14:textId="6E19209F" w:rsidR="008A09E3" w:rsidRPr="00816570" w:rsidRDefault="008A09E3" w:rsidP="00652D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16570">
        <w:rPr>
          <w:rFonts w:ascii="Arial" w:hAnsi="Arial" w:cs="Arial"/>
          <w:sz w:val="18"/>
          <w:szCs w:val="18"/>
        </w:rPr>
        <w:br w:type="page"/>
      </w: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36BDCA59" w14:textId="77777777" w:rsidTr="001D48FB">
        <w:trPr>
          <w:trHeight w:val="467"/>
        </w:trPr>
        <w:tc>
          <w:tcPr>
            <w:tcW w:w="2572" w:type="dxa"/>
          </w:tcPr>
          <w:p w14:paraId="517A8536" w14:textId="77777777" w:rsidR="008A09E3" w:rsidRPr="00816570" w:rsidRDefault="008A09E3" w:rsidP="001D4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64554826" w14:textId="63AB979A" w:rsidR="008A09E3" w:rsidRPr="00816570" w:rsidRDefault="008A09E3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CARTEL DE RESULTADOS PRELIMINARES DE LAS ELECCIONES EN EL </w:t>
            </w:r>
            <w:r w:rsidR="003D2AFD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[D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ISTRITO</w:t>
            </w:r>
            <w:r w:rsidR="003D2AFD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24D9BF4C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B17A16A" w14:textId="77777777" w:rsidTr="00652DD5">
        <w:tc>
          <w:tcPr>
            <w:tcW w:w="2518" w:type="dxa"/>
          </w:tcPr>
          <w:p w14:paraId="508C934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3BFA4436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24981229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D670871" w14:textId="77777777" w:rsidTr="00652DD5">
        <w:tc>
          <w:tcPr>
            <w:tcW w:w="2518" w:type="dxa"/>
          </w:tcPr>
          <w:p w14:paraId="78FD80A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7A779535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8A3FA2E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03CF3F0" w14:textId="25C18E27" w:rsidR="008A09E3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4BBB11D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5DAC0A9" w14:textId="77777777" w:rsidTr="00652DD5">
        <w:tc>
          <w:tcPr>
            <w:tcW w:w="2518" w:type="dxa"/>
          </w:tcPr>
          <w:p w14:paraId="0F868C1E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37BA019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70 x 95 cm.</w:t>
            </w:r>
          </w:p>
        </w:tc>
      </w:tr>
    </w:tbl>
    <w:p w14:paraId="641DFAF2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CA7E6CF" w14:textId="77777777" w:rsidTr="00652DD5">
        <w:trPr>
          <w:trHeight w:val="169"/>
        </w:trPr>
        <w:tc>
          <w:tcPr>
            <w:tcW w:w="2518" w:type="dxa"/>
          </w:tcPr>
          <w:p w14:paraId="6D30F0F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9988EB8" w14:textId="012CC28E" w:rsidR="008A09E3" w:rsidRPr="00816570" w:rsidRDefault="003D2AFD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[SELECCIÓN DE COLOR (OFFSET) O A COLOR (DIGITAL)]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="00F91506" w:rsidRPr="00816570">
              <w:rPr>
                <w:rFonts w:ascii="Arial" w:hAnsi="Arial" w:cs="Arial"/>
                <w:sz w:val="20"/>
                <w:szCs w:val="20"/>
              </w:rPr>
              <w:t xml:space="preserve"> 4 X  0 tintas.</w:t>
            </w:r>
          </w:p>
        </w:tc>
      </w:tr>
    </w:tbl>
    <w:p w14:paraId="104E755C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239F34E" w14:textId="77777777" w:rsidTr="00652DD5">
        <w:tc>
          <w:tcPr>
            <w:tcW w:w="2518" w:type="dxa"/>
          </w:tcPr>
          <w:p w14:paraId="2CF8FBF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6E67596" w14:textId="49763CAC" w:rsidR="008A09E3" w:rsidRPr="00816570" w:rsidRDefault="003D2AFD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403E54" w:rsidRPr="00816570"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 xml:space="preserve"> carteles.</w:t>
            </w:r>
            <w:r w:rsidR="00006357" w:rsidRPr="00816570">
              <w:rPr>
                <w:rFonts w:ascii="Arial" w:hAnsi="Arial" w:cs="Arial"/>
                <w:sz w:val="20"/>
                <w:szCs w:val="20"/>
              </w:rPr>
              <w:t xml:space="preserve"> 2 por consejo </w:t>
            </w:r>
            <w:r w:rsidR="00403E54" w:rsidRPr="00816570">
              <w:rPr>
                <w:rFonts w:ascii="Arial" w:hAnsi="Arial" w:cs="Arial"/>
                <w:sz w:val="20"/>
                <w:szCs w:val="20"/>
              </w:rPr>
              <w:t>distrital</w:t>
            </w:r>
            <w:r w:rsidR="00006357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437BBD1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ED40F91" w14:textId="77777777" w:rsidTr="00652DD5">
        <w:tc>
          <w:tcPr>
            <w:tcW w:w="2518" w:type="dxa"/>
          </w:tcPr>
          <w:p w14:paraId="192D41E1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8451F7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7865D529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F89B8BD" w14:textId="77777777" w:rsidTr="00652DD5">
        <w:tc>
          <w:tcPr>
            <w:tcW w:w="2518" w:type="dxa"/>
          </w:tcPr>
          <w:p w14:paraId="75AF7B8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822F123" w14:textId="335B26E1" w:rsidR="008A09E3" w:rsidRPr="00816570" w:rsidRDefault="00884745" w:rsidP="00884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0180E928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2AE8038E" w14:textId="77777777" w:rsidTr="00652DD5">
        <w:tc>
          <w:tcPr>
            <w:tcW w:w="2506" w:type="dxa"/>
          </w:tcPr>
          <w:p w14:paraId="497D436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658E9B48" w14:textId="4D2E8340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="00ED09AE" w:rsidRPr="00816570">
              <w:rPr>
                <w:rFonts w:ascii="Arial" w:hAnsi="Arial" w:cs="Arial"/>
                <w:bCs/>
              </w:rPr>
              <w:t>[</w:t>
            </w:r>
            <w:r w:rsidR="00ED09AE" w:rsidRPr="00816570">
              <w:rPr>
                <w:rFonts w:ascii="Arial" w:hAnsi="Arial" w:cs="Arial"/>
              </w:rPr>
              <w:t>canela</w:t>
            </w:r>
            <w:r w:rsidR="00ED09AE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1DD35BB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0FCAB028" w14:textId="77777777" w:rsidTr="00D367BD">
        <w:tc>
          <w:tcPr>
            <w:tcW w:w="2552" w:type="dxa"/>
          </w:tcPr>
          <w:p w14:paraId="779A6F64" w14:textId="2D237772" w:rsidR="008A09E3" w:rsidRPr="00816570" w:rsidRDefault="008A09E3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652DD5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5D0884B3" w14:textId="77777777" w:rsidR="00006357" w:rsidRPr="00816570" w:rsidRDefault="00006357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Entidad </w:t>
            </w:r>
          </w:p>
          <w:p w14:paraId="6B5566C4" w14:textId="42D413CD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0D304E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545248" w14:textId="71DE43EA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E56F58" w14:textId="77777777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BED5EFC" w14:textId="16C72C78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7C619F1E" w14:textId="39597C56" w:rsidR="00915BD9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48E83875" w14:textId="1744B13C" w:rsidR="008A09E3" w:rsidRPr="00816570" w:rsidRDefault="00915BD9" w:rsidP="0091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DD4A53A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7604E3B" w14:textId="77777777" w:rsidTr="001D48FB">
        <w:tc>
          <w:tcPr>
            <w:tcW w:w="2518" w:type="dxa"/>
          </w:tcPr>
          <w:p w14:paraId="11D392D7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9DDFC11" w14:textId="77777777" w:rsidR="00793B36" w:rsidRPr="00816570" w:rsidRDefault="00793B36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B503D0" w14:textId="369C00F8" w:rsidR="008A09E3" w:rsidRPr="00816570" w:rsidRDefault="008A09E3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</w:t>
            </w:r>
            <w:r w:rsidR="008E30EF" w:rsidRPr="00816570">
              <w:rPr>
                <w:rFonts w:ascii="Arial" w:hAnsi="Arial" w:cs="Arial"/>
                <w:sz w:val="20"/>
                <w:szCs w:val="20"/>
              </w:rPr>
              <w:t xml:space="preserve"> entidad.</w:t>
            </w:r>
          </w:p>
        </w:tc>
      </w:tr>
    </w:tbl>
    <w:p w14:paraId="54A5F716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CDA9104" w14:textId="77777777" w:rsidTr="00652DD5">
        <w:tc>
          <w:tcPr>
            <w:tcW w:w="2518" w:type="dxa"/>
          </w:tcPr>
          <w:p w14:paraId="7E04F608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3168643F" w14:textId="7B8F4928" w:rsidR="008A09E3" w:rsidRPr="00816570" w:rsidRDefault="008A09E3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403E54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37FA0EE9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F1ACCED" w14:textId="73902665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1A900776" w14:textId="77777777" w:rsidTr="00F16291">
        <w:trPr>
          <w:trHeight w:val="467"/>
        </w:trPr>
        <w:tc>
          <w:tcPr>
            <w:tcW w:w="2572" w:type="dxa"/>
          </w:tcPr>
          <w:p w14:paraId="442335A6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5CDFDD8" w14:textId="1F08C260" w:rsidR="00403E54" w:rsidRPr="00816570" w:rsidRDefault="00403E54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CARTEL DE RESULTADOS PRELIMINARES DE LAS ELECCIONES EN EL [MUNICIPIO]</w:t>
            </w:r>
          </w:p>
        </w:tc>
      </w:tr>
    </w:tbl>
    <w:p w14:paraId="227AF1FE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8040AE5" w14:textId="77777777" w:rsidTr="00F16291">
        <w:tc>
          <w:tcPr>
            <w:tcW w:w="2518" w:type="dxa"/>
          </w:tcPr>
          <w:p w14:paraId="61A2529F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2B488431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6E22A46B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D13FE1E" w14:textId="77777777" w:rsidTr="00F16291">
        <w:tc>
          <w:tcPr>
            <w:tcW w:w="2518" w:type="dxa"/>
          </w:tcPr>
          <w:p w14:paraId="420A83AC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86A3F6B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0F0FAEDC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67B3F03B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308BA51" w14:textId="77777777" w:rsidR="00403E54" w:rsidRPr="00816570" w:rsidRDefault="00403E54" w:rsidP="00403E54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F1CC8CB" w14:textId="77777777" w:rsidTr="00F16291">
        <w:tc>
          <w:tcPr>
            <w:tcW w:w="2518" w:type="dxa"/>
          </w:tcPr>
          <w:p w14:paraId="00E05AD2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3A08CFE8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70 x 95 cm.</w:t>
            </w:r>
          </w:p>
        </w:tc>
      </w:tr>
    </w:tbl>
    <w:p w14:paraId="0E5018D2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8FCD486" w14:textId="77777777" w:rsidTr="00F16291">
        <w:trPr>
          <w:trHeight w:val="169"/>
        </w:trPr>
        <w:tc>
          <w:tcPr>
            <w:tcW w:w="2518" w:type="dxa"/>
          </w:tcPr>
          <w:p w14:paraId="31D4FA8B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29C808F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[SELECCIÓN DE COLOR (OFFSET) O A COLOR (DIGITAL)]. 4 X  0 tintas.</w:t>
            </w:r>
          </w:p>
        </w:tc>
      </w:tr>
    </w:tbl>
    <w:p w14:paraId="76720C11" w14:textId="77777777" w:rsidR="00403E54" w:rsidRPr="00816570" w:rsidRDefault="00403E54" w:rsidP="00403E5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0279537" w14:textId="77777777" w:rsidTr="00F16291">
        <w:tc>
          <w:tcPr>
            <w:tcW w:w="2518" w:type="dxa"/>
          </w:tcPr>
          <w:p w14:paraId="1045DDE4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35E3517" w14:textId="00ECE62E" w:rsidR="00403E54" w:rsidRPr="00816570" w:rsidRDefault="00403E54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[66]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carteles. 2 por consejo municipal </w:t>
            </w:r>
          </w:p>
        </w:tc>
      </w:tr>
    </w:tbl>
    <w:p w14:paraId="79941AFF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EE7B701" w14:textId="77777777" w:rsidTr="00F16291">
        <w:tc>
          <w:tcPr>
            <w:tcW w:w="2518" w:type="dxa"/>
          </w:tcPr>
          <w:p w14:paraId="41DC956F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465D9346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6A645B48" w14:textId="77777777" w:rsidR="00403E54" w:rsidRPr="00816570" w:rsidRDefault="00403E54" w:rsidP="00403E5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942CD3C" w14:textId="77777777" w:rsidTr="00F16291">
        <w:tc>
          <w:tcPr>
            <w:tcW w:w="2518" w:type="dxa"/>
          </w:tcPr>
          <w:p w14:paraId="270EC2A8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7C4E7747" w14:textId="47A77E1F" w:rsidR="00403E54" w:rsidRPr="00816570" w:rsidRDefault="00884745" w:rsidP="00884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42C86D1C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22B633D6" w14:textId="77777777" w:rsidTr="00F16291">
        <w:tc>
          <w:tcPr>
            <w:tcW w:w="2506" w:type="dxa"/>
          </w:tcPr>
          <w:p w14:paraId="1E0E9DBF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31C6624F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2EF68FE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6E713CE0" w14:textId="77777777" w:rsidTr="00F16291">
        <w:tc>
          <w:tcPr>
            <w:tcW w:w="2552" w:type="dxa"/>
          </w:tcPr>
          <w:p w14:paraId="759BA05A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6E6392DB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Entidad </w:t>
            </w:r>
          </w:p>
          <w:p w14:paraId="7D05C6A1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61A1FE0E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1E9C4AC3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6CECCEFD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53CDA9EF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13FD1091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0939520B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8C1DA27" w14:textId="77777777" w:rsidTr="00F16291">
        <w:tc>
          <w:tcPr>
            <w:tcW w:w="2518" w:type="dxa"/>
          </w:tcPr>
          <w:p w14:paraId="770D1C6D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A277395" w14:textId="77777777" w:rsidR="00793B36" w:rsidRPr="00816570" w:rsidRDefault="00793B36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0876C9" w14:textId="179DC1FB" w:rsidR="00403E54" w:rsidRPr="00816570" w:rsidRDefault="00403E54" w:rsidP="008E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</w:t>
            </w:r>
            <w:r w:rsidR="008E30EF" w:rsidRPr="00816570">
              <w:rPr>
                <w:rFonts w:ascii="Arial" w:hAnsi="Arial" w:cs="Arial"/>
                <w:sz w:val="20"/>
                <w:szCs w:val="20"/>
              </w:rPr>
              <w:t xml:space="preserve"> entidad.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FDB01E8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12C408C" w14:textId="77777777" w:rsidTr="00F16291">
        <w:tc>
          <w:tcPr>
            <w:tcW w:w="2518" w:type="dxa"/>
          </w:tcPr>
          <w:p w14:paraId="2FE4DECC" w14:textId="77777777" w:rsidR="00403E54" w:rsidRPr="00816570" w:rsidRDefault="00403E5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A4416D1" w14:textId="1E7BB8C1" w:rsidR="00403E54" w:rsidRPr="00816570" w:rsidRDefault="00403E54" w:rsidP="009D3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9D3809" w:rsidRPr="00816570">
              <w:rPr>
                <w:rFonts w:ascii="Arial" w:hAnsi="Arial" w:cs="Arial"/>
                <w:bCs/>
                <w:sz w:val="20"/>
                <w:szCs w:val="20"/>
              </w:rPr>
              <w:t>MUNICIPIO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9D3809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9D3809" w:rsidRPr="00816570">
              <w:rPr>
                <w:rFonts w:ascii="Arial" w:hAnsi="Arial" w:cs="Arial"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39B4EEA3" w14:textId="34F28E31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45B116" w14:textId="57B0D564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F74A6D" w14:textId="316FCC2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8F7C83D" w14:textId="7C455B44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BCB46A7" w14:textId="6B4F47BA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7F91E5" w14:textId="2DB9B8C9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8F2CBB1" w14:textId="7908DCEA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0FEC80" w14:textId="44E249B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832C2DA" w14:textId="3A788433" w:rsidR="00ED2FB5" w:rsidRPr="00816570" w:rsidRDefault="00ED2FB5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747CA2" w14:textId="4DD86AB4" w:rsidR="00ED2FB5" w:rsidRPr="00816570" w:rsidRDefault="00ED2FB5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8257B5" w14:textId="77777777" w:rsidR="00ED2FB5" w:rsidRPr="00816570" w:rsidRDefault="00ED2FB5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788B659" w14:textId="01A88326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8BC0439" w14:textId="07E25C84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203F7EB" w14:textId="77777777" w:rsidR="00617BA1" w:rsidRPr="00816570" w:rsidRDefault="00617BA1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BA61A2" w14:textId="5DAF0F45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FE9C507" w14:textId="77777777" w:rsidR="00403E54" w:rsidRPr="00816570" w:rsidRDefault="00403E54" w:rsidP="00403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1DEEB8" w14:textId="77777777" w:rsidR="00403E54" w:rsidRPr="00816570" w:rsidRDefault="00403E54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2BA3AB53" w14:textId="77777777" w:rsidTr="001D48FB">
        <w:trPr>
          <w:trHeight w:val="467"/>
        </w:trPr>
        <w:tc>
          <w:tcPr>
            <w:tcW w:w="2572" w:type="dxa"/>
          </w:tcPr>
          <w:p w14:paraId="12345021" w14:textId="77777777" w:rsidR="008A09E3" w:rsidRPr="00816570" w:rsidRDefault="008A09E3" w:rsidP="001D4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7BF2C605" w14:textId="236A6D8F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CARTEL DE RESULTADOS DE CÓMPUTO</w:t>
            </w:r>
            <w:r w:rsidR="00EB70B9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DISTRITAL</w:t>
            </w:r>
          </w:p>
        </w:tc>
      </w:tr>
    </w:tbl>
    <w:p w14:paraId="5DA8DB9B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C552A5F" w14:textId="77777777" w:rsidTr="00CD2E68">
        <w:tc>
          <w:tcPr>
            <w:tcW w:w="2518" w:type="dxa"/>
          </w:tcPr>
          <w:p w14:paraId="31FDAC4A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BC76AB2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4A475428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814BA00" w14:textId="77777777" w:rsidTr="00CD2E68">
        <w:trPr>
          <w:trHeight w:val="241"/>
        </w:trPr>
        <w:tc>
          <w:tcPr>
            <w:tcW w:w="2518" w:type="dxa"/>
          </w:tcPr>
          <w:p w14:paraId="2D744D9C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33ECE815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2902FDE" w14:textId="77777777" w:rsidR="00E50DAD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61D233A9" w14:textId="10892102" w:rsidR="008A09E3" w:rsidRPr="00816570" w:rsidRDefault="00E50DAD" w:rsidP="00E50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2E308983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1A05F19" w14:textId="77777777" w:rsidTr="00CD2E68">
        <w:tc>
          <w:tcPr>
            <w:tcW w:w="2518" w:type="dxa"/>
          </w:tcPr>
          <w:p w14:paraId="17183591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16CBC06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70 x 95 cm.</w:t>
            </w:r>
          </w:p>
        </w:tc>
      </w:tr>
    </w:tbl>
    <w:p w14:paraId="206D005A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BEFDC98" w14:textId="77777777" w:rsidTr="00CD2E68">
        <w:tc>
          <w:tcPr>
            <w:tcW w:w="2518" w:type="dxa"/>
          </w:tcPr>
          <w:p w14:paraId="10B32E0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44F87D68" w14:textId="75E7D0D3" w:rsidR="008A09E3" w:rsidRPr="00816570" w:rsidRDefault="003D2AFD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[SELECCIÓN DE COLOR (OFFSET) O A COLOR (DIGITAL)]</w:t>
            </w:r>
            <w:r w:rsidR="00F91506" w:rsidRPr="00816570">
              <w:rPr>
                <w:rFonts w:ascii="Arial" w:hAnsi="Arial" w:cs="Arial"/>
                <w:sz w:val="20"/>
                <w:szCs w:val="20"/>
              </w:rPr>
              <w:t xml:space="preserve"> 4 X  0 tintas.</w:t>
            </w:r>
          </w:p>
        </w:tc>
      </w:tr>
    </w:tbl>
    <w:p w14:paraId="0BEE7695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9F8B811" w14:textId="77777777" w:rsidTr="00CD2E68">
        <w:tc>
          <w:tcPr>
            <w:tcW w:w="2518" w:type="dxa"/>
          </w:tcPr>
          <w:p w14:paraId="5647F0EB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20F24974" w14:textId="26FF502C" w:rsidR="008A09E3" w:rsidRPr="00816570" w:rsidRDefault="003D2AFD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E30EF" w:rsidRPr="00816570"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A09E3" w:rsidRPr="00816570">
              <w:rPr>
                <w:rFonts w:ascii="Arial" w:hAnsi="Arial" w:cs="Arial"/>
                <w:sz w:val="20"/>
                <w:szCs w:val="20"/>
              </w:rPr>
              <w:t xml:space="preserve"> carteles.</w:t>
            </w:r>
            <w:r w:rsidR="00006357" w:rsidRPr="00816570">
              <w:rPr>
                <w:rFonts w:ascii="Arial" w:hAnsi="Arial" w:cs="Arial"/>
                <w:sz w:val="20"/>
                <w:szCs w:val="20"/>
              </w:rPr>
              <w:t xml:space="preserve"> 2 carteles por consejo </w:t>
            </w:r>
            <w:r w:rsidR="00403E54" w:rsidRPr="00816570">
              <w:rPr>
                <w:rFonts w:ascii="Arial" w:hAnsi="Arial" w:cs="Arial"/>
                <w:sz w:val="20"/>
                <w:szCs w:val="20"/>
              </w:rPr>
              <w:t xml:space="preserve">distrital </w:t>
            </w:r>
          </w:p>
        </w:tc>
      </w:tr>
    </w:tbl>
    <w:p w14:paraId="25BA1E3F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A2ABBC7" w14:textId="77777777" w:rsidTr="00CD2E68">
        <w:tc>
          <w:tcPr>
            <w:tcW w:w="2518" w:type="dxa"/>
          </w:tcPr>
          <w:p w14:paraId="702727F5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2934D060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0472B762" w14:textId="77777777" w:rsidR="008A09E3" w:rsidRPr="00816570" w:rsidRDefault="008A09E3" w:rsidP="008A09E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604EFB5" w14:textId="77777777" w:rsidTr="00CD2E68">
        <w:tc>
          <w:tcPr>
            <w:tcW w:w="2518" w:type="dxa"/>
          </w:tcPr>
          <w:p w14:paraId="3FF1E845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E686559" w14:textId="2B8ED5EC" w:rsidR="008A09E3" w:rsidRPr="00816570" w:rsidRDefault="00884745" w:rsidP="00884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466CCD91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224C0D35" w14:textId="77777777" w:rsidTr="00CD2E68">
        <w:tc>
          <w:tcPr>
            <w:tcW w:w="2506" w:type="dxa"/>
          </w:tcPr>
          <w:p w14:paraId="57171335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2B48C8CC" w14:textId="5BC96D8F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="008178EC" w:rsidRPr="00816570">
              <w:rPr>
                <w:rFonts w:ascii="Arial" w:hAnsi="Arial" w:cs="Arial"/>
                <w:bCs/>
              </w:rPr>
              <w:t>[</w:t>
            </w:r>
            <w:r w:rsidR="008178EC" w:rsidRPr="00816570">
              <w:rPr>
                <w:rFonts w:ascii="Arial" w:hAnsi="Arial" w:cs="Arial"/>
              </w:rPr>
              <w:t>canela</w:t>
            </w:r>
            <w:r w:rsidR="008178EC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AA36E96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6A01D7F3" w14:textId="77777777" w:rsidTr="00D367BD">
        <w:tc>
          <w:tcPr>
            <w:tcW w:w="2552" w:type="dxa"/>
          </w:tcPr>
          <w:p w14:paraId="1DB4451A" w14:textId="28C49A61" w:rsidR="008A09E3" w:rsidRPr="00816570" w:rsidRDefault="008A09E3" w:rsidP="004A2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4A2F1F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7EA36878" w14:textId="77777777" w:rsidR="00006357" w:rsidRPr="00816570" w:rsidRDefault="00006357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205377E1" w14:textId="047459BD" w:rsidR="00652DD5" w:rsidRPr="00816570" w:rsidRDefault="00652DD5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0D304E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2AAA8F" w14:textId="3CA72CA0" w:rsidR="00652DD5" w:rsidRPr="00816570" w:rsidRDefault="00652DD5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DE1627" w14:textId="77777777" w:rsidR="00652DD5" w:rsidRPr="00816570" w:rsidRDefault="00652DD5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6B04A6B7" w14:textId="77777777" w:rsidR="00652DD5" w:rsidRPr="00816570" w:rsidRDefault="00652DD5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2C7C9E70" w14:textId="77777777" w:rsidR="00652DD5" w:rsidRPr="00816570" w:rsidRDefault="00652DD5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6A87778A" w14:textId="4E8ADDED" w:rsidR="008A09E3" w:rsidRPr="00816570" w:rsidRDefault="00652DD5" w:rsidP="00652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="003D2AFD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3C677EA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4C23A4D" w14:textId="77777777" w:rsidTr="001D48FB">
        <w:tc>
          <w:tcPr>
            <w:tcW w:w="2518" w:type="dxa"/>
          </w:tcPr>
          <w:p w14:paraId="4FF348C3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22569F68" w14:textId="77777777" w:rsidR="00793B36" w:rsidRPr="00816570" w:rsidRDefault="00793B36" w:rsidP="0006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B4B3D" w14:textId="1F553172" w:rsidR="008A09E3" w:rsidRPr="00816570" w:rsidRDefault="008A09E3" w:rsidP="0006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</w:t>
            </w:r>
            <w:r w:rsidR="00065DFE" w:rsidRPr="00816570">
              <w:rPr>
                <w:rFonts w:ascii="Arial" w:hAnsi="Arial" w:cs="Arial"/>
                <w:sz w:val="20"/>
                <w:szCs w:val="20"/>
              </w:rPr>
              <w:t xml:space="preserve"> entidad.</w:t>
            </w:r>
          </w:p>
        </w:tc>
      </w:tr>
    </w:tbl>
    <w:p w14:paraId="3A437F54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199055F" w14:textId="77777777" w:rsidTr="00CD2E68">
        <w:tc>
          <w:tcPr>
            <w:tcW w:w="2518" w:type="dxa"/>
          </w:tcPr>
          <w:p w14:paraId="4A788DCF" w14:textId="77777777" w:rsidR="008A09E3" w:rsidRPr="00816570" w:rsidRDefault="008A09E3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AD4D26A" w14:textId="063134BC" w:rsidR="008A09E3" w:rsidRPr="00816570" w:rsidRDefault="008A09E3" w:rsidP="00403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403E54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E421BA" w:rsidRPr="00816570">
              <w:rPr>
                <w:rFonts w:ascii="Arial" w:hAnsi="Arial" w:cs="Arial"/>
                <w:bCs/>
                <w:sz w:val="20"/>
                <w:szCs w:val="20"/>
              </w:rPr>
              <w:t>DISTRITOS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</w:tr>
    </w:tbl>
    <w:p w14:paraId="266FF7B0" w14:textId="77777777" w:rsidR="008A09E3" w:rsidRPr="00816570" w:rsidRDefault="008A09E3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79AD0B3" w14:textId="04A5C1F5" w:rsidR="008A09E3" w:rsidRPr="00816570" w:rsidRDefault="008A09E3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60E88C0" w14:textId="2E6D5CEF" w:rsidR="00CD2E68" w:rsidRPr="00816570" w:rsidRDefault="00CD2E68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93013C" w14:textId="453A9361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34BAF0" w14:textId="217AB70F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CD7E7B" w14:textId="5FE20916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D837A57" w14:textId="09664064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2C0E9F6" w14:textId="7B6742A1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37415BF" w14:textId="514E36ED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09DFC9D" w14:textId="39E68335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445BB9" w14:textId="55888917" w:rsidR="00ED2FB5" w:rsidRPr="00816570" w:rsidRDefault="00ED2FB5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000D72" w14:textId="63DEFC29" w:rsidR="00ED2FB5" w:rsidRPr="00816570" w:rsidRDefault="00ED2FB5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7C9D8A" w14:textId="77777777" w:rsidR="00ED2FB5" w:rsidRPr="00816570" w:rsidRDefault="00ED2FB5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A2ABA7" w14:textId="4D6E27E9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5FE055E" w14:textId="77777777" w:rsidR="00617BA1" w:rsidRPr="00816570" w:rsidRDefault="00617BA1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B01076" w14:textId="1B376629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756E6D2" w14:textId="4003034E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A28E11" w14:textId="77777777" w:rsidR="00C87864" w:rsidRPr="00816570" w:rsidRDefault="00C87864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009C7993" w14:textId="77777777" w:rsidTr="00F16291">
        <w:trPr>
          <w:trHeight w:val="467"/>
        </w:trPr>
        <w:tc>
          <w:tcPr>
            <w:tcW w:w="2572" w:type="dxa"/>
          </w:tcPr>
          <w:p w14:paraId="082A25CB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53F88894" w14:textId="61414123" w:rsidR="00C87864" w:rsidRPr="00816570" w:rsidRDefault="00C87864" w:rsidP="00C87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CARTEL DE RESULTADOS DE CÓMPUTO MUNICIPAL</w:t>
            </w:r>
          </w:p>
        </w:tc>
      </w:tr>
    </w:tbl>
    <w:p w14:paraId="0DF0ADC9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D1BE981" w14:textId="77777777" w:rsidTr="00F16291">
        <w:tc>
          <w:tcPr>
            <w:tcW w:w="2518" w:type="dxa"/>
          </w:tcPr>
          <w:p w14:paraId="6547A008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7D3381A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42D9CC36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8E30014" w14:textId="77777777" w:rsidTr="00F16291">
        <w:trPr>
          <w:trHeight w:val="241"/>
        </w:trPr>
        <w:tc>
          <w:tcPr>
            <w:tcW w:w="2518" w:type="dxa"/>
          </w:tcPr>
          <w:p w14:paraId="387BFEFF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7F24C24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755FA9D6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72036FC0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786C554" w14:textId="77777777" w:rsidR="00C87864" w:rsidRPr="00816570" w:rsidRDefault="00C87864" w:rsidP="00C87864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3FADB99" w14:textId="77777777" w:rsidTr="00F16291">
        <w:tc>
          <w:tcPr>
            <w:tcW w:w="2518" w:type="dxa"/>
          </w:tcPr>
          <w:p w14:paraId="584CD49F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1685BEF1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70 x 95 cm.</w:t>
            </w:r>
          </w:p>
        </w:tc>
      </w:tr>
    </w:tbl>
    <w:p w14:paraId="69C75153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D54FDED" w14:textId="77777777" w:rsidTr="00F16291">
        <w:tc>
          <w:tcPr>
            <w:tcW w:w="2518" w:type="dxa"/>
          </w:tcPr>
          <w:p w14:paraId="1E87C7B4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A05031B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[SELECCIÓN DE COLOR (OFFSET) O A COLOR (DIGITAL)] 4 X  0 tintas.</w:t>
            </w:r>
          </w:p>
        </w:tc>
      </w:tr>
    </w:tbl>
    <w:p w14:paraId="109E1BC8" w14:textId="77777777" w:rsidR="00C87864" w:rsidRPr="00816570" w:rsidRDefault="00C87864" w:rsidP="00C8786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CCBA97F" w14:textId="77777777" w:rsidTr="00F16291">
        <w:tc>
          <w:tcPr>
            <w:tcW w:w="2518" w:type="dxa"/>
          </w:tcPr>
          <w:p w14:paraId="1C9C815B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3B1B2E4A" w14:textId="24E33E26" w:rsidR="00C87864" w:rsidRPr="00816570" w:rsidRDefault="00C87864" w:rsidP="00C87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[66]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carteles. 2 carteles por consejo municipal </w:t>
            </w:r>
          </w:p>
        </w:tc>
      </w:tr>
    </w:tbl>
    <w:p w14:paraId="4C323418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38AFB64" w14:textId="77777777" w:rsidTr="00F16291">
        <w:tc>
          <w:tcPr>
            <w:tcW w:w="2518" w:type="dxa"/>
          </w:tcPr>
          <w:p w14:paraId="3D055715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0EA9CB8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55DAD5D0" w14:textId="77777777" w:rsidR="00C87864" w:rsidRPr="00816570" w:rsidRDefault="00C87864" w:rsidP="00C8786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188ED4B" w14:textId="77777777" w:rsidTr="00F16291">
        <w:tc>
          <w:tcPr>
            <w:tcW w:w="2518" w:type="dxa"/>
          </w:tcPr>
          <w:p w14:paraId="47496607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5DBEFBC" w14:textId="2F5B6C12" w:rsidR="00C87864" w:rsidRPr="00816570" w:rsidRDefault="00884745" w:rsidP="00884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3D042299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254CF789" w14:textId="77777777" w:rsidTr="00F16291">
        <w:tc>
          <w:tcPr>
            <w:tcW w:w="2506" w:type="dxa"/>
          </w:tcPr>
          <w:p w14:paraId="62B024F1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1A8617D5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4C0FC3E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659345AA" w14:textId="77777777" w:rsidTr="00F16291">
        <w:tc>
          <w:tcPr>
            <w:tcW w:w="2552" w:type="dxa"/>
          </w:tcPr>
          <w:p w14:paraId="4A999636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01247E99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7019530D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1693FEA8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469D2575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5B2DCB6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09C9F87A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244E294D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5DE46AAA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B7B1B03" w14:textId="77777777" w:rsidTr="00F16291">
        <w:tc>
          <w:tcPr>
            <w:tcW w:w="2518" w:type="dxa"/>
          </w:tcPr>
          <w:p w14:paraId="1EDCE8C8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484F3D5D" w14:textId="77777777" w:rsidR="00793B36" w:rsidRPr="00816570" w:rsidRDefault="00793B36" w:rsidP="0006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DAFF26" w14:textId="242C0883" w:rsidR="00C87864" w:rsidRPr="00816570" w:rsidRDefault="00C87864" w:rsidP="0006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</w:t>
            </w:r>
            <w:r w:rsidR="00065DFE" w:rsidRPr="00816570">
              <w:rPr>
                <w:rFonts w:ascii="Arial" w:hAnsi="Arial" w:cs="Arial"/>
                <w:sz w:val="20"/>
                <w:szCs w:val="20"/>
              </w:rPr>
              <w:t xml:space="preserve"> entidad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CC8237E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6303B9A" w14:textId="77777777" w:rsidTr="00F16291">
        <w:tc>
          <w:tcPr>
            <w:tcW w:w="2518" w:type="dxa"/>
          </w:tcPr>
          <w:p w14:paraId="25069E13" w14:textId="77777777" w:rsidR="00C87864" w:rsidRPr="00816570" w:rsidRDefault="00C8786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09EAF7C7" w14:textId="62B304B1" w:rsidR="00C87864" w:rsidRPr="00816570" w:rsidRDefault="00C87864" w:rsidP="001C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1C1F73" w:rsidRPr="00816570">
              <w:rPr>
                <w:rFonts w:ascii="Arial" w:hAnsi="Arial" w:cs="Arial"/>
                <w:bCs/>
                <w:sz w:val="20"/>
                <w:szCs w:val="20"/>
              </w:rPr>
              <w:t>MUNICIPIO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1C1F73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1C1F73" w:rsidRPr="00816570">
              <w:rPr>
                <w:rFonts w:ascii="Arial" w:hAnsi="Arial" w:cs="Arial"/>
                <w:bCs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</w:tr>
    </w:tbl>
    <w:p w14:paraId="536B4029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894E18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285C975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18E6612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EE8ED6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0EAA0D5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428ACDF" w14:textId="77777777" w:rsidR="00C87864" w:rsidRPr="00816570" w:rsidRDefault="00C87864" w:rsidP="00C878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FB4C396" w14:textId="54C04C73" w:rsidR="00CD2E68" w:rsidRPr="00816570" w:rsidRDefault="00CD2E68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41B476" w14:textId="23B50728" w:rsidR="00CD2E68" w:rsidRPr="00816570" w:rsidRDefault="00CD2E68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E05FC5" w14:textId="24C70B65" w:rsidR="00CD2E68" w:rsidRPr="00816570" w:rsidRDefault="00CD2E68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0CDADE" w14:textId="1F351A77" w:rsidR="00CD2E68" w:rsidRPr="00816570" w:rsidRDefault="00CD2E68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3451A54" w14:textId="1D0FE3DB" w:rsidR="00CD2E68" w:rsidRPr="00816570" w:rsidRDefault="00CD2E68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A50C26" w14:textId="74BE14B4" w:rsidR="00CD2E68" w:rsidRPr="00816570" w:rsidRDefault="00CD2E68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B2D27CA" w14:textId="77777777" w:rsidR="00570DBB" w:rsidRPr="00816570" w:rsidRDefault="00570DBB" w:rsidP="00CD2E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9ADC9E" w14:textId="597CDB9E" w:rsidR="00CD2E68" w:rsidRPr="00816570" w:rsidRDefault="003D2AFD" w:rsidP="008178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p w14:paraId="4C2A5928" w14:textId="6742B0A8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606AC0C8" w14:textId="77777777" w:rsidTr="00FF27D2">
        <w:trPr>
          <w:trHeight w:val="467"/>
        </w:trPr>
        <w:tc>
          <w:tcPr>
            <w:tcW w:w="2572" w:type="dxa"/>
          </w:tcPr>
          <w:p w14:paraId="02E8DCFF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A72C7E0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CARTEL DE RESULTADOS DE CÓMPUTO DE ENTIDAD FEDERATIVA DE LA ELECCIÓN DE [GUBERNATURA]</w:t>
            </w:r>
          </w:p>
        </w:tc>
      </w:tr>
    </w:tbl>
    <w:p w14:paraId="7A72926B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86803F1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FD493E8" w14:textId="77777777" w:rsidTr="00FF27D2">
        <w:tc>
          <w:tcPr>
            <w:tcW w:w="2518" w:type="dxa"/>
          </w:tcPr>
          <w:p w14:paraId="696BEBC5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C40DFBF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693AE5F3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4A7BDA0" w14:textId="77777777" w:rsidTr="00FF27D2">
        <w:trPr>
          <w:trHeight w:val="313"/>
        </w:trPr>
        <w:tc>
          <w:tcPr>
            <w:tcW w:w="2518" w:type="dxa"/>
          </w:tcPr>
          <w:p w14:paraId="13947DBC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2A862B3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0DF38DB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E94FC82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2227805" w14:textId="77777777" w:rsidR="00A64024" w:rsidRPr="00816570" w:rsidRDefault="00A64024" w:rsidP="00A64024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C62F70B" w14:textId="77777777" w:rsidTr="00FF27D2">
        <w:tc>
          <w:tcPr>
            <w:tcW w:w="2518" w:type="dxa"/>
          </w:tcPr>
          <w:p w14:paraId="3F6329F0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5A4CB906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70 x 95 cm.</w:t>
            </w:r>
          </w:p>
        </w:tc>
      </w:tr>
    </w:tbl>
    <w:p w14:paraId="0BAC2F00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BCA11BF" w14:textId="77777777" w:rsidTr="00FF27D2">
        <w:trPr>
          <w:trHeight w:val="87"/>
        </w:trPr>
        <w:tc>
          <w:tcPr>
            <w:tcW w:w="2518" w:type="dxa"/>
          </w:tcPr>
          <w:p w14:paraId="6793C9D8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2BB3622D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[SELECCIÓN DE COLOR (OFFSET) O A COLOR (DIGITAL)]. 4 X  0 tintas.</w:t>
            </w:r>
          </w:p>
        </w:tc>
      </w:tr>
    </w:tbl>
    <w:p w14:paraId="3217851C" w14:textId="77777777" w:rsidR="00A64024" w:rsidRPr="00816570" w:rsidRDefault="00A64024" w:rsidP="00A6402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28C511C" w14:textId="77777777" w:rsidTr="00FF27D2">
        <w:tc>
          <w:tcPr>
            <w:tcW w:w="2518" w:type="dxa"/>
          </w:tcPr>
          <w:p w14:paraId="4B5A49E7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1D20EBD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carteles.</w:t>
            </w:r>
          </w:p>
        </w:tc>
      </w:tr>
    </w:tbl>
    <w:p w14:paraId="6C1080F3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01C2628" w14:textId="77777777" w:rsidTr="00FF27D2">
        <w:tc>
          <w:tcPr>
            <w:tcW w:w="2518" w:type="dxa"/>
          </w:tcPr>
          <w:p w14:paraId="502FEC0D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597F9FA3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22F07C43" w14:textId="77777777" w:rsidR="00A64024" w:rsidRPr="00816570" w:rsidRDefault="00A64024" w:rsidP="00A6402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D9FA193" w14:textId="77777777" w:rsidTr="00FF27D2">
        <w:tc>
          <w:tcPr>
            <w:tcW w:w="2518" w:type="dxa"/>
          </w:tcPr>
          <w:p w14:paraId="7EDBE4DC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54E7D9E9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50066DC0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1FBC5CC9" w14:textId="77777777" w:rsidTr="00FF27D2">
        <w:tc>
          <w:tcPr>
            <w:tcW w:w="2506" w:type="dxa"/>
          </w:tcPr>
          <w:p w14:paraId="21AD476D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F99F0ED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84056B3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75C5ACFC" w14:textId="77777777" w:rsidTr="00FF27D2">
        <w:tc>
          <w:tcPr>
            <w:tcW w:w="2552" w:type="dxa"/>
          </w:tcPr>
          <w:p w14:paraId="774AD609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0D01FC47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2037DD94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A3C2992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11137F5D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3409C48A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3B8A2AFF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E6831A5" w14:textId="77777777" w:rsidTr="00FF27D2">
        <w:tc>
          <w:tcPr>
            <w:tcW w:w="2518" w:type="dxa"/>
          </w:tcPr>
          <w:p w14:paraId="3EA03E65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248686A7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E885F7" w14:textId="77777777" w:rsidR="00A64024" w:rsidRPr="00816570" w:rsidRDefault="00A64024" w:rsidP="00FF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4E454368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37DD06" w14:textId="77777777" w:rsidR="00A64024" w:rsidRPr="00816570" w:rsidRDefault="00A64024" w:rsidP="00A640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4270CC4" w14:textId="77777777" w:rsidR="00A64024" w:rsidRPr="00816570" w:rsidRDefault="00A64024" w:rsidP="00A640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p w14:paraId="6B16A165" w14:textId="2649B8F3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7549069C" w14:textId="29EAA34B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298738B2" w14:textId="60145A2B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07D4101F" w14:textId="78EB0AA9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6C04E662" w14:textId="40897DF5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75B1FCD6" w14:textId="3F760093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2D00DAA6" w14:textId="32523AF6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17ACB4E7" w14:textId="03807FBB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73B0D776" w14:textId="61B2D5DA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24C2E7C3" w14:textId="212841A5" w:rsidR="00951923" w:rsidRPr="00816570" w:rsidRDefault="0095192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206B0F5D" w14:textId="66326DE3" w:rsidR="00951923" w:rsidRPr="00816570" w:rsidRDefault="0095192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37AE86E4" w14:textId="77777777" w:rsidR="00951923" w:rsidRPr="00816570" w:rsidRDefault="0095192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5988C819" w14:textId="30D8D010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08B2D2CD" w14:textId="12F97190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06864AC0" w14:textId="3AB123A2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38B0C688" w14:textId="7F4DC64A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65BD0528" w14:textId="3072F526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45339171" w14:textId="17E2EAAF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62322157" w14:textId="36E8BB73" w:rsidR="00884745" w:rsidRPr="00816570" w:rsidRDefault="00884745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196BF808" w14:textId="77777777" w:rsidR="00884745" w:rsidRPr="00816570" w:rsidRDefault="00884745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077E2814" w14:textId="77777777" w:rsidR="00D254D3" w:rsidRPr="00816570" w:rsidRDefault="00D254D3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</w:p>
    <w:p w14:paraId="5C601D7F" w14:textId="77777777" w:rsidR="00B677A6" w:rsidRPr="00816570" w:rsidRDefault="00B677A6" w:rsidP="00B677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E586A13" w14:textId="74DEC4E2" w:rsidR="00B677A6" w:rsidRPr="00816570" w:rsidRDefault="00B677A6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  <w:sz w:val="36"/>
          <w:szCs w:val="36"/>
        </w:rPr>
      </w:pPr>
      <w:r w:rsidRPr="00816570">
        <w:rPr>
          <w:rFonts w:ascii="Arial" w:hAnsi="Arial" w:cs="Arial"/>
          <w:b/>
          <w:bCs/>
          <w:sz w:val="36"/>
          <w:szCs w:val="36"/>
        </w:rPr>
        <w:t xml:space="preserve">DOCUMENTACIÓN CON EMBLEMAS </w:t>
      </w:r>
    </w:p>
    <w:p w14:paraId="50EA4C0B" w14:textId="77777777" w:rsidR="00B677A6" w:rsidRPr="00816570" w:rsidRDefault="00B677A6" w:rsidP="00B677A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  <w:sz w:val="36"/>
          <w:szCs w:val="36"/>
        </w:rPr>
      </w:pPr>
      <w:r w:rsidRPr="00816570">
        <w:rPr>
          <w:rFonts w:ascii="Arial" w:hAnsi="Arial" w:cs="Arial"/>
          <w:b/>
          <w:bCs/>
          <w:sz w:val="36"/>
          <w:szCs w:val="36"/>
        </w:rPr>
        <w:t>PARA LAS ELECCIONES</w:t>
      </w:r>
    </w:p>
    <w:p w14:paraId="477426A0" w14:textId="77777777" w:rsidR="00B677A6" w:rsidRPr="00816570" w:rsidRDefault="00B677A6" w:rsidP="00B677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DFA9FCA" w14:textId="77777777" w:rsidR="00B677A6" w:rsidRPr="00816570" w:rsidRDefault="00B677A6" w:rsidP="00B677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FDA9D9" w14:textId="35C182E4" w:rsidR="00B677A6" w:rsidRPr="00816570" w:rsidRDefault="00B677A6" w:rsidP="008A09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position w:val="5"/>
          <w:sz w:val="24"/>
          <w:szCs w:val="24"/>
        </w:rPr>
        <w:sectPr w:rsidR="00B677A6" w:rsidRPr="00816570" w:rsidSect="00617BA1">
          <w:footerReference w:type="default" r:id="rId15"/>
          <w:pgSz w:w="12240" w:h="15840" w:code="1"/>
          <w:pgMar w:top="1361" w:right="561" w:bottom="289" w:left="1701" w:header="720" w:footer="720" w:gutter="0"/>
          <w:pgNumType w:start="2"/>
          <w:cols w:space="720"/>
          <w:noEndnote/>
          <w:docGrid w:linePitch="299"/>
        </w:sect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4"/>
        <w:gridCol w:w="8026"/>
      </w:tblGrid>
      <w:tr w:rsidR="00816570" w:rsidRPr="00816570" w14:paraId="798C154D" w14:textId="77777777" w:rsidTr="00EB30BE">
        <w:tc>
          <w:tcPr>
            <w:tcW w:w="2714" w:type="dxa"/>
          </w:tcPr>
          <w:p w14:paraId="2D69DD99" w14:textId="77777777" w:rsidR="00B72E32" w:rsidRPr="00816570" w:rsidRDefault="00B72E32" w:rsidP="00570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lastRenderedPageBreak/>
              <w:br w:type="page"/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5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t>O:</w:t>
            </w:r>
          </w:p>
        </w:tc>
        <w:tc>
          <w:tcPr>
            <w:tcW w:w="8026" w:type="dxa"/>
          </w:tcPr>
          <w:p w14:paraId="51670DDF" w14:textId="29FAC337" w:rsidR="00B72E32" w:rsidRPr="00816570" w:rsidRDefault="00B72E3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 xml:space="preserve">BOLETA DE </w:t>
            </w:r>
            <w:r w:rsidR="000A6ED9"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 xml:space="preserve">LA ELECCIÓN </w:t>
            </w:r>
            <w:r w:rsidR="00486D81"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DE</w:t>
            </w:r>
            <w:r w:rsidR="000A6ED9"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 xml:space="preserve"> </w:t>
            </w:r>
            <w:r w:rsidR="003D2AFD"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[</w:t>
            </w:r>
            <w:r w:rsidR="006C7867"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GUBERNATURA</w:t>
            </w:r>
            <w:r w:rsidR="003D2AFD"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]</w:t>
            </w:r>
          </w:p>
        </w:tc>
      </w:tr>
    </w:tbl>
    <w:p w14:paraId="1AE646E5" w14:textId="77777777" w:rsidR="009B732C" w:rsidRPr="00816570" w:rsidRDefault="009B732C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1EE22DBF" w14:textId="77777777" w:rsidTr="00EB30BE">
        <w:tc>
          <w:tcPr>
            <w:tcW w:w="2660" w:type="dxa"/>
          </w:tcPr>
          <w:p w14:paraId="0F3A7033" w14:textId="77777777" w:rsidR="009B732C" w:rsidRPr="00816570" w:rsidRDefault="009B732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FEF000F" w14:textId="4017CBE0" w:rsidR="009B732C" w:rsidRPr="00816570" w:rsidRDefault="00A221A8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6601BA3F" w14:textId="77777777" w:rsidR="00172AA7" w:rsidRPr="00816570" w:rsidRDefault="00172AA7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364DCEB0" w14:textId="77777777" w:rsidTr="00EB30BE">
        <w:tc>
          <w:tcPr>
            <w:tcW w:w="2660" w:type="dxa"/>
          </w:tcPr>
          <w:p w14:paraId="6B52F620" w14:textId="77777777" w:rsidR="009B732C" w:rsidRPr="00816570" w:rsidRDefault="009B732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6434DEC" w14:textId="77777777" w:rsidR="0009787A" w:rsidRPr="00816570" w:rsidRDefault="0009787A" w:rsidP="00097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F112184" w14:textId="77777777" w:rsidR="0009787A" w:rsidRPr="00816570" w:rsidRDefault="0009787A" w:rsidP="00097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2F4CF488" w14:textId="3F3F8312" w:rsidR="009B732C" w:rsidRPr="00816570" w:rsidRDefault="0009787A" w:rsidP="00097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1FF0223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0EF02402" w14:textId="77777777" w:rsidTr="00EB30BE">
        <w:tc>
          <w:tcPr>
            <w:tcW w:w="2660" w:type="dxa"/>
          </w:tcPr>
          <w:p w14:paraId="0F01EE81" w14:textId="77777777" w:rsidR="00B72E32" w:rsidRPr="00816570" w:rsidRDefault="00B72E32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967E8D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58279305" w14:textId="6C4E9141" w:rsidR="00154F6C" w:rsidRPr="00816570" w:rsidRDefault="00154F6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Anverso: </w:t>
            </w:r>
            <w:r w:rsidR="00C309F8" w:rsidRPr="00816570">
              <w:rPr>
                <w:rFonts w:ascii="Arial" w:hAnsi="Arial" w:cs="Arial"/>
                <w:bCs/>
                <w:sz w:val="20"/>
                <w:szCs w:val="20"/>
              </w:rPr>
              <w:t xml:space="preserve">Selección de color y una tinta directa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="000A6ED9"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="000A6ED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>7529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68582E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3453D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453D9" w:rsidRPr="00816570">
              <w:rPr>
                <w:rFonts w:ascii="Arial" w:hAnsi="Arial" w:cs="Arial"/>
                <w:sz w:val="20"/>
                <w:szCs w:val="20"/>
              </w:rPr>
              <w:t>4 X 1 tintas.</w:t>
            </w:r>
          </w:p>
          <w:p w14:paraId="013FFD96" w14:textId="5E899657" w:rsidR="00B72E32" w:rsidRPr="00816570" w:rsidRDefault="00154F6C" w:rsidP="009C1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Reverso: Tinta directa</w:t>
            </w:r>
            <w:r w:rsidR="0068582E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proofErr w:type="spellStart"/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7529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U </w:t>
            </w:r>
            <w:r w:rsidR="00064A68" w:rsidRPr="00816570">
              <w:rPr>
                <w:rFonts w:ascii="Arial" w:hAnsi="Arial" w:cs="Arial"/>
                <w:bCs/>
                <w:sz w:val="20"/>
                <w:szCs w:val="20"/>
              </w:rPr>
              <w:t>y negro: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C=0 M=0 Y=0 K=100, en </w:t>
            </w:r>
            <w:r w:rsidR="00064A68" w:rsidRPr="00816570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arca de agua del logotipo del Instituto. Cenefa indicando el tipo de elección “GUBERNATURA”, calado en blanco en un bloque de color 7529U, diseño de acuerdo a los archivos digitales anexos)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EN CASO DE INCLUIR LISTADOS DE CANDIDATURAS]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9C1D51" w:rsidRPr="00816570">
              <w:rPr>
                <w:rFonts w:ascii="Arial" w:hAnsi="Arial" w:cs="Arial"/>
                <w:bCs/>
                <w:sz w:val="20"/>
                <w:szCs w:val="20"/>
              </w:rPr>
              <w:t>7529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C1D51" w:rsidRPr="00816570"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816570" w:rsidRPr="00816570" w14:paraId="07FF6ABE" w14:textId="77777777" w:rsidTr="00EB30BE">
        <w:tc>
          <w:tcPr>
            <w:tcW w:w="2660" w:type="dxa"/>
          </w:tcPr>
          <w:p w14:paraId="5A10ED07" w14:textId="754B42E5" w:rsidR="00EE4919" w:rsidRPr="00816570" w:rsidRDefault="00EE4919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</w:tcPr>
          <w:p w14:paraId="5661FBA2" w14:textId="77777777" w:rsidR="00EE4919" w:rsidRPr="00816570" w:rsidRDefault="00EE4919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DA22344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271FB78E" w14:textId="77777777" w:rsidTr="00EB30BE">
        <w:tc>
          <w:tcPr>
            <w:tcW w:w="2660" w:type="dxa"/>
          </w:tcPr>
          <w:p w14:paraId="402FB212" w14:textId="77777777" w:rsidR="00B72E32" w:rsidRPr="00816570" w:rsidRDefault="00C309F8" w:rsidP="008E5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</w:t>
            </w:r>
            <w:r w:rsidR="008E567D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impreso:</w:t>
            </w:r>
          </w:p>
        </w:tc>
        <w:tc>
          <w:tcPr>
            <w:tcW w:w="8080" w:type="dxa"/>
            <w:vAlign w:val="bottom"/>
          </w:tcPr>
          <w:p w14:paraId="00CF2DE1" w14:textId="6486BF77" w:rsidR="00B72E32" w:rsidRPr="00816570" w:rsidRDefault="00C309F8" w:rsidP="00EE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22 </w:t>
            </w:r>
            <w:r w:rsidR="00B90FAD" w:rsidRPr="00816570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="0036711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28 cm.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>(incluye placa de corte 2cm en la parte izquierda generando un talón foliado) en forma vertical</w:t>
            </w:r>
          </w:p>
        </w:tc>
      </w:tr>
    </w:tbl>
    <w:p w14:paraId="06D17983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629FF174" w14:textId="77777777" w:rsidTr="00EB30BE">
        <w:tc>
          <w:tcPr>
            <w:tcW w:w="2660" w:type="dxa"/>
          </w:tcPr>
          <w:p w14:paraId="2D2F5B0A" w14:textId="77777777" w:rsidR="00B72E32" w:rsidRPr="00816570" w:rsidRDefault="00C309F8" w:rsidP="00DA4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0CC4528F" w14:textId="24989C88" w:rsidR="00B72E32" w:rsidRPr="00816570" w:rsidRDefault="003D2AFD" w:rsidP="0006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64A68" w:rsidRPr="00816570">
              <w:rPr>
                <w:rFonts w:ascii="Arial" w:hAnsi="Arial" w:cs="Arial"/>
                <w:bCs/>
                <w:sz w:val="20"/>
                <w:szCs w:val="20"/>
              </w:rPr>
              <w:t>´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>524</w:t>
            </w:r>
            <w:r w:rsidR="00064A68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>793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9B732C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22C0E" w:rsidRPr="00816570">
              <w:rPr>
                <w:rFonts w:ascii="Arial" w:hAnsi="Arial" w:cs="Arial"/>
                <w:bCs/>
                <w:sz w:val="20"/>
                <w:szCs w:val="20"/>
              </w:rPr>
              <w:t>boletas</w:t>
            </w:r>
            <w:r w:rsidR="0068582E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EE491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(corte LNE 21/09/2023)</w:t>
            </w:r>
          </w:p>
        </w:tc>
      </w:tr>
    </w:tbl>
    <w:p w14:paraId="2CFEEBDC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560"/>
        <w:gridCol w:w="6520"/>
      </w:tblGrid>
      <w:tr w:rsidR="00816570" w:rsidRPr="00816570" w14:paraId="25734BD6" w14:textId="77777777" w:rsidTr="00EB30BE">
        <w:tc>
          <w:tcPr>
            <w:tcW w:w="2660" w:type="dxa"/>
          </w:tcPr>
          <w:p w14:paraId="4AAB2AB1" w14:textId="77777777" w:rsidR="00A4065A" w:rsidRPr="00816570" w:rsidRDefault="00A4065A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  <w:gridSpan w:val="2"/>
          </w:tcPr>
          <w:p w14:paraId="2391A4FD" w14:textId="77777777" w:rsidR="009B732C" w:rsidRPr="00816570" w:rsidRDefault="0036711B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Papel Seguridad.</w:t>
            </w:r>
          </w:p>
        </w:tc>
      </w:tr>
      <w:tr w:rsidR="00816570" w:rsidRPr="00816570" w14:paraId="55E76EC7" w14:textId="77777777" w:rsidTr="00EB30BE">
        <w:tc>
          <w:tcPr>
            <w:tcW w:w="2660" w:type="dxa"/>
          </w:tcPr>
          <w:p w14:paraId="533126FC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FB16E03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Gramaje base</w:t>
            </w:r>
          </w:p>
        </w:tc>
        <w:tc>
          <w:tcPr>
            <w:tcW w:w="6520" w:type="dxa"/>
          </w:tcPr>
          <w:p w14:paraId="74D6221B" w14:textId="29D50724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90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16570" w:rsidRPr="00816570" w14:paraId="6DAC3A51" w14:textId="77777777" w:rsidTr="00EB30BE">
        <w:tc>
          <w:tcPr>
            <w:tcW w:w="2660" w:type="dxa"/>
          </w:tcPr>
          <w:p w14:paraId="2A91A3A2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3F4170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Calibre</w:t>
            </w:r>
          </w:p>
        </w:tc>
        <w:tc>
          <w:tcPr>
            <w:tcW w:w="6520" w:type="dxa"/>
          </w:tcPr>
          <w:p w14:paraId="05BE3963" w14:textId="790B40BC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4.5 pulgadas/1000 Mínimo.</w:t>
            </w:r>
          </w:p>
        </w:tc>
      </w:tr>
      <w:tr w:rsidR="00816570" w:rsidRPr="00816570" w14:paraId="176AFB8E" w14:textId="77777777" w:rsidTr="00EB30BE">
        <w:tc>
          <w:tcPr>
            <w:tcW w:w="2660" w:type="dxa"/>
          </w:tcPr>
          <w:p w14:paraId="03462DD7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65940B0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Opacidad</w:t>
            </w:r>
          </w:p>
        </w:tc>
        <w:tc>
          <w:tcPr>
            <w:tcW w:w="6520" w:type="dxa"/>
          </w:tcPr>
          <w:p w14:paraId="19136088" w14:textId="2E47B586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90% Mínimo.</w:t>
            </w:r>
          </w:p>
        </w:tc>
      </w:tr>
      <w:tr w:rsidR="00816570" w:rsidRPr="00816570" w14:paraId="525DC8C9" w14:textId="77777777" w:rsidTr="00EB30BE">
        <w:tc>
          <w:tcPr>
            <w:tcW w:w="2660" w:type="dxa"/>
          </w:tcPr>
          <w:p w14:paraId="7E412843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B27C97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Blancura</w:t>
            </w:r>
          </w:p>
        </w:tc>
        <w:tc>
          <w:tcPr>
            <w:tcW w:w="6520" w:type="dxa"/>
          </w:tcPr>
          <w:p w14:paraId="6E627635" w14:textId="28F50E89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80% Mínimo.</w:t>
            </w:r>
          </w:p>
        </w:tc>
      </w:tr>
      <w:tr w:rsidR="00816570" w:rsidRPr="00816570" w14:paraId="77364098" w14:textId="77777777" w:rsidTr="00EB30BE">
        <w:tc>
          <w:tcPr>
            <w:tcW w:w="2660" w:type="dxa"/>
          </w:tcPr>
          <w:p w14:paraId="72ECB8D5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E7BC035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Tensión</w:t>
            </w:r>
          </w:p>
        </w:tc>
        <w:tc>
          <w:tcPr>
            <w:tcW w:w="6520" w:type="dxa"/>
          </w:tcPr>
          <w:p w14:paraId="6C89A2C5" w14:textId="6FA7D602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7.5 kg/15 mm Mínimo.</w:t>
            </w:r>
          </w:p>
        </w:tc>
      </w:tr>
      <w:tr w:rsidR="00816570" w:rsidRPr="00816570" w14:paraId="539861FE" w14:textId="77777777" w:rsidTr="00EB30BE">
        <w:tc>
          <w:tcPr>
            <w:tcW w:w="2660" w:type="dxa"/>
          </w:tcPr>
          <w:p w14:paraId="7759101C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CBFCFB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Humedad</w:t>
            </w:r>
          </w:p>
        </w:tc>
        <w:tc>
          <w:tcPr>
            <w:tcW w:w="6520" w:type="dxa"/>
          </w:tcPr>
          <w:p w14:paraId="62B4F7EE" w14:textId="2163743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4.5% Máximo.</w:t>
            </w:r>
          </w:p>
        </w:tc>
      </w:tr>
      <w:tr w:rsidR="00816570" w:rsidRPr="00816570" w14:paraId="661D7B67" w14:textId="77777777" w:rsidTr="00EB30BE">
        <w:tc>
          <w:tcPr>
            <w:tcW w:w="2660" w:type="dxa"/>
          </w:tcPr>
          <w:p w14:paraId="17F422C5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BE69CB6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Área Sucia</w:t>
            </w:r>
          </w:p>
        </w:tc>
        <w:tc>
          <w:tcPr>
            <w:tcW w:w="6520" w:type="dxa"/>
          </w:tcPr>
          <w:p w14:paraId="2916ADFD" w14:textId="3E11917A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3.0 ppm.</w:t>
            </w:r>
          </w:p>
        </w:tc>
      </w:tr>
      <w:tr w:rsidR="00816570" w:rsidRPr="00816570" w14:paraId="5AFC283E" w14:textId="77777777" w:rsidTr="00EB30BE">
        <w:tc>
          <w:tcPr>
            <w:tcW w:w="2660" w:type="dxa"/>
          </w:tcPr>
          <w:p w14:paraId="14141CFA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A84E47" w14:textId="77777777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Entrega</w:t>
            </w:r>
          </w:p>
        </w:tc>
        <w:tc>
          <w:tcPr>
            <w:tcW w:w="6520" w:type="dxa"/>
          </w:tcPr>
          <w:p w14:paraId="6DCFE11E" w14:textId="76E46DF6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bobinas de 90 cm de ancho y 90 cm de diámetro. Una sola unión como máximo por bobina.1</w:t>
            </w:r>
          </w:p>
        </w:tc>
      </w:tr>
    </w:tbl>
    <w:p w14:paraId="09D952C0" w14:textId="77777777" w:rsidR="00BB4A96" w:rsidRPr="00816570" w:rsidRDefault="00BB4A96" w:rsidP="00BB4A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751AB8E9" w14:textId="77777777" w:rsidTr="00361B8D">
        <w:tc>
          <w:tcPr>
            <w:tcW w:w="2660" w:type="dxa"/>
          </w:tcPr>
          <w:p w14:paraId="71484BD7" w14:textId="6E718BBA" w:rsidR="00BB4A96" w:rsidRPr="00816570" w:rsidRDefault="00BB4A96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7D926ADE" w14:textId="0B3A6698" w:rsidR="00BB4A96" w:rsidRPr="00816570" w:rsidRDefault="009C1D51" w:rsidP="00F61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16A0C58B" w14:textId="77777777" w:rsidR="004532B6" w:rsidRPr="00816570" w:rsidRDefault="004532B6" w:rsidP="004532B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64151D9B" w14:textId="77777777" w:rsidTr="00361B8D">
        <w:trPr>
          <w:trHeight w:val="500"/>
        </w:trPr>
        <w:tc>
          <w:tcPr>
            <w:tcW w:w="2660" w:type="dxa"/>
          </w:tcPr>
          <w:p w14:paraId="30C71201" w14:textId="77777777" w:rsidR="004532B6" w:rsidRPr="00816570" w:rsidRDefault="004532B6" w:rsidP="00986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</w:t>
            </w:r>
            <w:r w:rsidR="00986118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imprimir:</w:t>
            </w:r>
          </w:p>
        </w:tc>
        <w:tc>
          <w:tcPr>
            <w:tcW w:w="8080" w:type="dxa"/>
          </w:tcPr>
          <w:p w14:paraId="267753A7" w14:textId="701ADA32" w:rsidR="003E6BBC" w:rsidRPr="00816570" w:rsidRDefault="003E6BBC" w:rsidP="00F61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Por el anverso: 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="00AC087D" w:rsidRPr="00816570">
              <w:rPr>
                <w:rFonts w:ascii="Arial" w:hAnsi="Arial" w:cs="Arial"/>
                <w:bCs/>
                <w:sz w:val="20"/>
                <w:szCs w:val="20"/>
              </w:rPr>
              <w:t xml:space="preserve">istrito Local, </w:t>
            </w:r>
            <w:r w:rsidR="00530253" w:rsidRPr="00816570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AC087D" w:rsidRPr="00816570">
              <w:rPr>
                <w:rFonts w:ascii="Arial" w:hAnsi="Arial" w:cs="Arial"/>
                <w:bCs/>
                <w:sz w:val="20"/>
                <w:szCs w:val="20"/>
              </w:rPr>
              <w:t>unicipio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5D4610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en el talón </w:t>
            </w:r>
            <w:r w:rsidR="00AC087D" w:rsidRPr="00816570">
              <w:rPr>
                <w:rFonts w:ascii="Arial" w:hAnsi="Arial" w:cs="Arial"/>
                <w:bCs/>
                <w:sz w:val="20"/>
                <w:szCs w:val="20"/>
              </w:rPr>
              <w:t xml:space="preserve">(Distrito Local, Municipio)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y en el cuerpo de la boleta (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9C1D51" w:rsidRPr="00816570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3D2AF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cambios</w:t>
            </w:r>
            <w:r w:rsidR="005D4610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impresión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14:paraId="4AD0F6CC" w14:textId="39AC3BF6" w:rsidR="003E6BBC" w:rsidRPr="00816570" w:rsidRDefault="003E6BBC" w:rsidP="003E6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Folio consecutivo por </w:t>
            </w:r>
            <w:r w:rsidR="005D4610" w:rsidRPr="00816570">
              <w:rPr>
                <w:rFonts w:ascii="Arial" w:hAnsi="Arial" w:cs="Arial"/>
                <w:bCs/>
                <w:sz w:val="20"/>
                <w:szCs w:val="20"/>
              </w:rPr>
              <w:t xml:space="preserve">municipio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en el talón.</w:t>
            </w:r>
          </w:p>
          <w:p w14:paraId="0EC9858D" w14:textId="40806F35" w:rsidR="004532B6" w:rsidRPr="00816570" w:rsidRDefault="003E6BBC" w:rsidP="001C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Por el reverso: 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[EN CASO DE INCLUIR LISTADOS DE CANDIDATURAS</w:t>
            </w:r>
          </w:p>
        </w:tc>
      </w:tr>
    </w:tbl>
    <w:p w14:paraId="191DA3AB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63C83EFB" w14:textId="77777777" w:rsidTr="00361B8D">
        <w:tc>
          <w:tcPr>
            <w:tcW w:w="2660" w:type="dxa"/>
          </w:tcPr>
          <w:p w14:paraId="211CA13A" w14:textId="77777777" w:rsidR="00B72E32" w:rsidRPr="00816570" w:rsidRDefault="00D91A5E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6087E08E" w14:textId="322E4A84" w:rsidR="00AC087D" w:rsidRPr="00816570" w:rsidRDefault="00AC087D" w:rsidP="0006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De acuerdo a las especificaciones acordadas por el Instituto Morelense de Procesos Electorales y Participación Ciudadana </w:t>
            </w:r>
          </w:p>
          <w:p w14:paraId="5A4E2220" w14:textId="77777777" w:rsidR="00AC087D" w:rsidRPr="00816570" w:rsidRDefault="00AC087D" w:rsidP="00E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5FC2BB2E" w14:textId="48F0D5FD" w:rsidR="00EB30BE" w:rsidRPr="00816570" w:rsidRDefault="00EB30BE" w:rsidP="00E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fabricación del Papel:</w:t>
            </w:r>
          </w:p>
          <w:p w14:paraId="7DAB5C77" w14:textId="05430987" w:rsidR="00EB30BE" w:rsidRPr="00816570" w:rsidRDefault="00361B8D" w:rsidP="00E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AC087D" w:rsidRPr="00816570">
              <w:rPr>
                <w:rFonts w:ascii="Arial" w:hAnsi="Arial" w:cs="Arial"/>
                <w:bCs/>
                <w:sz w:val="20"/>
                <w:szCs w:val="20"/>
              </w:rPr>
              <w:t>Fibras ópticas visibles e invisibles, marca de agua del fabricante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EB30BE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B661112" w14:textId="77777777" w:rsidR="00EB30BE" w:rsidRPr="00816570" w:rsidRDefault="00EB30BE" w:rsidP="00E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A9BFE5" w14:textId="77777777" w:rsidR="00EB30BE" w:rsidRPr="00816570" w:rsidRDefault="00EB30BE" w:rsidP="00EB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6261FA32" w14:textId="1CEDEFD0" w:rsidR="00EB30BE" w:rsidRPr="00816570" w:rsidRDefault="00361B8D" w:rsidP="00AC0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AC087D" w:rsidRPr="00816570">
              <w:rPr>
                <w:rFonts w:ascii="Arial" w:hAnsi="Arial" w:cs="Arial"/>
                <w:bCs/>
                <w:sz w:val="20"/>
                <w:szCs w:val="20"/>
              </w:rPr>
              <w:t>Folio, fondo de seguridad (frente y vuelta), impresión invertida, microimpresión, imagen latente, tinta invisible, medida de seguridad adicional por el impresor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EB30BE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38ADB38D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520379B5" w14:textId="77777777" w:rsidTr="00361B8D">
        <w:tc>
          <w:tcPr>
            <w:tcW w:w="2660" w:type="dxa"/>
          </w:tcPr>
          <w:p w14:paraId="7ACDF1B9" w14:textId="77777777" w:rsidR="00B72E32" w:rsidRPr="00816570" w:rsidRDefault="000624DF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Talón de Corte:</w:t>
            </w:r>
          </w:p>
        </w:tc>
        <w:tc>
          <w:tcPr>
            <w:tcW w:w="8080" w:type="dxa"/>
          </w:tcPr>
          <w:p w14:paraId="4B13CF45" w14:textId="09456991" w:rsidR="00B72E32" w:rsidRPr="00816570" w:rsidRDefault="00BC4965" w:rsidP="00685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Localizado del lado izquierdo, mide 2 x 28 cm, con una línea de corte de 12 perforaciones por pulgada.</w:t>
            </w:r>
            <w:r w:rsidR="00EB30BE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Contiene el folio cuya área aproximada de impresión es de 5 cm de largo, con coma para la separación de miles y tamaño de letra de 5 mm de alto</w:t>
            </w:r>
            <w:r w:rsidR="000624DF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6A610751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8080"/>
      </w:tblGrid>
      <w:tr w:rsidR="00816570" w:rsidRPr="00816570" w14:paraId="63CBE08F" w14:textId="77777777" w:rsidTr="00361B8D">
        <w:tc>
          <w:tcPr>
            <w:tcW w:w="2690" w:type="dxa"/>
          </w:tcPr>
          <w:p w14:paraId="2762A437" w14:textId="77777777" w:rsidR="00B72E32" w:rsidRPr="00816570" w:rsidRDefault="000624DF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0E429A24" w14:textId="77777777" w:rsidR="00583D9E" w:rsidRPr="00816570" w:rsidRDefault="00583D9E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En </w:t>
            </w:r>
            <w:r w:rsidR="00457550" w:rsidRPr="00816570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locks de </w:t>
            </w:r>
            <w:r w:rsidR="00986118" w:rsidRPr="0081657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00 piezas</w:t>
            </w:r>
            <w:r w:rsidR="008468EB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C20077C" w14:textId="77777777" w:rsidR="00B72E32" w:rsidRPr="00816570" w:rsidRDefault="00FF1B99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Con fresado del lado izquierdo y e</w:t>
            </w:r>
            <w:r w:rsidR="00583D9E" w:rsidRPr="00816570">
              <w:rPr>
                <w:rFonts w:ascii="Arial" w:hAnsi="Arial" w:cs="Arial"/>
                <w:bCs/>
                <w:sz w:val="20"/>
                <w:szCs w:val="20"/>
              </w:rPr>
              <w:t xml:space="preserve">ngomado con </w:t>
            </w:r>
            <w:proofErr w:type="spellStart"/>
            <w:r w:rsidR="00583D9E" w:rsidRPr="00816570">
              <w:rPr>
                <w:rFonts w:ascii="Arial" w:hAnsi="Arial" w:cs="Arial"/>
                <w:bCs/>
                <w:sz w:val="20"/>
                <w:szCs w:val="20"/>
              </w:rPr>
              <w:t>Hotmelt</w:t>
            </w:r>
            <w:proofErr w:type="spellEnd"/>
            <w:r w:rsidR="0036711B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F72B6DA" w14:textId="77777777" w:rsidR="00B72E32" w:rsidRPr="00816570" w:rsidRDefault="00B72E32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8"/>
        <w:gridCol w:w="8092"/>
      </w:tblGrid>
      <w:tr w:rsidR="00816570" w:rsidRPr="00816570" w14:paraId="60E94B4D" w14:textId="77777777" w:rsidTr="00361B8D">
        <w:tc>
          <w:tcPr>
            <w:tcW w:w="2648" w:type="dxa"/>
          </w:tcPr>
          <w:p w14:paraId="0EDD8810" w14:textId="193BE32F" w:rsidR="00A4065A" w:rsidRPr="00816570" w:rsidRDefault="00583D9E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Respaldo</w:t>
            </w:r>
            <w:r w:rsidR="005D4610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block</w:t>
            </w:r>
            <w:r w:rsidR="00F46B5C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2" w:type="dxa"/>
          </w:tcPr>
          <w:p w14:paraId="63B9907F" w14:textId="6F3143D1" w:rsidR="00A4065A" w:rsidRPr="00816570" w:rsidRDefault="005D4610" w:rsidP="0070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56.5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en color amarillo.</w:t>
            </w:r>
          </w:p>
        </w:tc>
      </w:tr>
    </w:tbl>
    <w:p w14:paraId="5B502B35" w14:textId="77777777" w:rsidR="00A75C14" w:rsidRPr="00816570" w:rsidRDefault="00A75C14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4D2991B8" w14:textId="77777777" w:rsidTr="00361B8D">
        <w:tc>
          <w:tcPr>
            <w:tcW w:w="2660" w:type="dxa"/>
          </w:tcPr>
          <w:p w14:paraId="2D966A18" w14:textId="27A6233F" w:rsidR="00B72E32" w:rsidRPr="00816570" w:rsidRDefault="00672668" w:rsidP="005D4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="00E52FFC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</w:t>
            </w:r>
            <w:r w:rsidR="00F46B5C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7E70EC63" w14:textId="4DA41812" w:rsidR="00B72E32" w:rsidRPr="00816570" w:rsidRDefault="00DA3CFC" w:rsidP="00286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86321" w:rsidRPr="00816570">
              <w:rPr>
                <w:rFonts w:ascii="Arial" w:hAnsi="Arial" w:cs="Arial"/>
                <w:bCs/>
                <w:sz w:val="20"/>
                <w:szCs w:val="20"/>
              </w:rPr>
              <w:t>22.3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86321" w:rsidRPr="00816570">
              <w:rPr>
                <w:rFonts w:ascii="Arial" w:hAnsi="Arial" w:cs="Arial"/>
                <w:bCs/>
                <w:sz w:val="20"/>
                <w:szCs w:val="20"/>
              </w:rPr>
              <w:t>28.3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86321" w:rsidRPr="00816570">
              <w:rPr>
                <w:rFonts w:ascii="Arial" w:hAnsi="Arial" w:cs="Arial"/>
                <w:bCs/>
                <w:sz w:val="20"/>
                <w:szCs w:val="20"/>
              </w:rPr>
              <w:t>40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8632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86321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5D4610"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="00283EB9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77B34DF" w14:textId="6CF13421" w:rsidR="0066612A" w:rsidRPr="00816570" w:rsidRDefault="0066612A" w:rsidP="006726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762"/>
      </w:tblGrid>
      <w:tr w:rsidR="00816570" w:rsidRPr="00816570" w14:paraId="36F772D4" w14:textId="77777777" w:rsidTr="0065095A">
        <w:tc>
          <w:tcPr>
            <w:tcW w:w="2660" w:type="dxa"/>
          </w:tcPr>
          <w:p w14:paraId="6CA8009D" w14:textId="0A87C1F4" w:rsidR="00DA3CFC" w:rsidRPr="00816570" w:rsidRDefault="00895FB7" w:rsidP="00DA4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Sellado de caja</w:t>
            </w:r>
            <w:r w:rsidR="00DA3CFC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762" w:type="dxa"/>
          </w:tcPr>
          <w:p w14:paraId="042C6A52" w14:textId="131EB0B5" w:rsidR="00DA3CFC" w:rsidRPr="00816570" w:rsidRDefault="00557824" w:rsidP="00895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Cinta adherible</w:t>
            </w:r>
            <w:r w:rsidR="00895FB7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DFCFAD8" w14:textId="77777777" w:rsidR="00DA3CFC" w:rsidRPr="00816570" w:rsidRDefault="00DA3CFC" w:rsidP="006726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4FD13C44" w14:textId="77777777">
        <w:tc>
          <w:tcPr>
            <w:tcW w:w="2552" w:type="dxa"/>
          </w:tcPr>
          <w:p w14:paraId="2D8867BD" w14:textId="77777777" w:rsidR="007C4FA7" w:rsidRPr="00816570" w:rsidRDefault="00DA3CFC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65095A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etiqueta para </w:t>
            </w:r>
          </w:p>
          <w:p w14:paraId="35FFD645" w14:textId="64BDE019" w:rsidR="00DA3CFC" w:rsidRPr="00816570" w:rsidRDefault="007C4FA7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¿</w:t>
            </w:r>
            <w:r w:rsidR="00DA3CFC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80" w:type="dxa"/>
          </w:tcPr>
          <w:p w14:paraId="0D0381B6" w14:textId="77777777" w:rsidR="0065095A" w:rsidRPr="00816570" w:rsidRDefault="0065095A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Tipo de elección.</w:t>
            </w:r>
          </w:p>
          <w:p w14:paraId="4375B4AF" w14:textId="0737F880" w:rsidR="00286321" w:rsidRPr="00816570" w:rsidRDefault="00286321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42E5F17D" w14:textId="77C77419" w:rsidR="0065095A" w:rsidRPr="00816570" w:rsidRDefault="0065095A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0D304E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6E2E3E" w14:textId="3C9D1299" w:rsidR="0065095A" w:rsidRPr="00816570" w:rsidRDefault="0065095A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3FF0AE3B" w14:textId="77777777" w:rsidR="0065095A" w:rsidRPr="00816570" w:rsidRDefault="0065095A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0F58DFA2" w14:textId="71548E1E" w:rsidR="0065095A" w:rsidRPr="00816570" w:rsidRDefault="0065095A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de boletas.</w:t>
            </w:r>
          </w:p>
          <w:p w14:paraId="61E16AD0" w14:textId="77777777" w:rsidR="0065095A" w:rsidRPr="00816570" w:rsidRDefault="0065095A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Números de folios.</w:t>
            </w:r>
          </w:p>
          <w:p w14:paraId="53DD0A4F" w14:textId="1FCB9FE8" w:rsidR="0065095A" w:rsidRPr="00816570" w:rsidRDefault="0065095A" w:rsidP="00650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10ACCA15" w14:textId="12F80497" w:rsidR="00DA3CFC" w:rsidRPr="00816570" w:rsidRDefault="0065095A" w:rsidP="0045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="00361B8D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901DA7A" w14:textId="77777777" w:rsidR="00DA3CFC" w:rsidRPr="00816570" w:rsidRDefault="00DA3CFC" w:rsidP="006726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1674204" w14:textId="77777777" w:rsidTr="001D48FB">
        <w:tc>
          <w:tcPr>
            <w:tcW w:w="2518" w:type="dxa"/>
          </w:tcPr>
          <w:p w14:paraId="47274D57" w14:textId="77777777" w:rsidR="00DA3CFC" w:rsidRPr="00816570" w:rsidRDefault="00DA3CFC" w:rsidP="00DA4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DA4E5D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</w:tc>
        <w:tc>
          <w:tcPr>
            <w:tcW w:w="8080" w:type="dxa"/>
          </w:tcPr>
          <w:p w14:paraId="48785D10" w14:textId="77777777" w:rsidR="00460286" w:rsidRPr="00816570" w:rsidRDefault="00460286" w:rsidP="00921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CEE656" w14:textId="4B56E87D" w:rsidR="00DA3CFC" w:rsidRPr="00816570" w:rsidRDefault="00361B8D" w:rsidP="00575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75A9A" w:rsidRPr="00816570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9213C9" w:rsidRPr="00816570">
              <w:rPr>
                <w:rFonts w:ascii="Arial" w:hAnsi="Arial" w:cs="Arial"/>
                <w:bCs/>
                <w:sz w:val="20"/>
                <w:szCs w:val="20"/>
              </w:rPr>
              <w:t>,000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DA3CFC" w:rsidRPr="00816570">
              <w:rPr>
                <w:rFonts w:ascii="Arial" w:hAnsi="Arial" w:cs="Arial"/>
                <w:sz w:val="20"/>
                <w:szCs w:val="20"/>
              </w:rPr>
              <w:t xml:space="preserve"> boletas por caja</w:t>
            </w:r>
            <w:r w:rsidR="0065095A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15C65F4" w14:textId="77777777" w:rsidR="00DA3CFC" w:rsidRPr="00816570" w:rsidRDefault="00DA3CFC" w:rsidP="006726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7F84232" w14:textId="77777777" w:rsidTr="0065095A">
        <w:tc>
          <w:tcPr>
            <w:tcW w:w="2518" w:type="dxa"/>
          </w:tcPr>
          <w:p w14:paraId="20BFF498" w14:textId="77777777" w:rsidR="00DA3CFC" w:rsidRPr="00816570" w:rsidRDefault="00DA3CFC" w:rsidP="0067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F173279" w14:textId="45F2BB34" w:rsidR="00DA3CFC" w:rsidRPr="00816570" w:rsidRDefault="002E7A7C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Por</w:t>
            </w:r>
            <w:r w:rsidR="00361B8D" w:rsidRPr="00816570">
              <w:rPr>
                <w:rFonts w:ascii="Arial" w:hAnsi="Arial" w:cs="Arial"/>
                <w:sz w:val="20"/>
                <w:szCs w:val="20"/>
              </w:rPr>
              <w:t xml:space="preserve"> [D</w:t>
            </w:r>
            <w:r w:rsidR="009213C9" w:rsidRPr="00816570">
              <w:rPr>
                <w:rFonts w:ascii="Arial" w:hAnsi="Arial" w:cs="Arial"/>
                <w:sz w:val="20"/>
                <w:szCs w:val="20"/>
              </w:rPr>
              <w:t>istrito</w:t>
            </w:r>
            <w:r w:rsidR="00361B8D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</w:t>
            </w:r>
            <w:r w:rsidR="004233F0" w:rsidRPr="00816570">
              <w:rPr>
                <w:rFonts w:ascii="Arial" w:hAnsi="Arial" w:cs="Arial"/>
                <w:sz w:val="20"/>
                <w:szCs w:val="20"/>
              </w:rPr>
              <w:t>, con base en</w:t>
            </w:r>
            <w:r w:rsidR="004C2A12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E1A94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61B8D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4C2A12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1B8D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AD383B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361B8D"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4D05AFF8" w14:textId="77777777" w:rsidR="00437A4B" w:rsidRPr="00816570" w:rsidRDefault="00437A4B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E3C8DF0" w14:textId="64514DF4" w:rsidR="00AC7C05" w:rsidRPr="00816570" w:rsidRDefault="00437A4B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4"/>
        <w:gridCol w:w="8026"/>
      </w:tblGrid>
      <w:tr w:rsidR="00816570" w:rsidRPr="00816570" w14:paraId="3F1B0CF6" w14:textId="77777777" w:rsidTr="00F16291">
        <w:tc>
          <w:tcPr>
            <w:tcW w:w="2714" w:type="dxa"/>
          </w:tcPr>
          <w:p w14:paraId="62B10F16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lastRenderedPageBreak/>
              <w:br w:type="page"/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5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t>O:</w:t>
            </w:r>
          </w:p>
        </w:tc>
        <w:tc>
          <w:tcPr>
            <w:tcW w:w="8026" w:type="dxa"/>
          </w:tcPr>
          <w:p w14:paraId="3D9CB00F" w14:textId="1D2FD844" w:rsidR="00F61101" w:rsidRPr="00816570" w:rsidRDefault="00F61101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BOLETA DE LA ELECCIÓN DE [</w:t>
            </w:r>
            <w:r w:rsidR="006C7867"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DIPUTACIONES LOCALES</w:t>
            </w:r>
            <w:r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]</w:t>
            </w:r>
          </w:p>
        </w:tc>
      </w:tr>
    </w:tbl>
    <w:p w14:paraId="0BCD0739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092CE332" w14:textId="77777777" w:rsidTr="00F16291">
        <w:tc>
          <w:tcPr>
            <w:tcW w:w="2660" w:type="dxa"/>
          </w:tcPr>
          <w:p w14:paraId="539ABE9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28F93F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1A14B4EE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534F617D" w14:textId="77777777" w:rsidTr="00F16291">
        <w:tc>
          <w:tcPr>
            <w:tcW w:w="2660" w:type="dxa"/>
          </w:tcPr>
          <w:p w14:paraId="276DD80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3C05DFB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4864080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4095F11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275BD998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2575271D" w14:textId="77777777" w:rsidTr="00F16291">
        <w:tc>
          <w:tcPr>
            <w:tcW w:w="2660" w:type="dxa"/>
          </w:tcPr>
          <w:p w14:paraId="09B7664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BDA6A68" w14:textId="3C7B72DE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Anverso: Selección de color y una tinta directa (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[7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613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U]). </w:t>
            </w:r>
            <w:r w:rsidRPr="00816570">
              <w:rPr>
                <w:rFonts w:ascii="Arial" w:hAnsi="Arial" w:cs="Arial"/>
                <w:sz w:val="20"/>
                <w:szCs w:val="20"/>
              </w:rPr>
              <w:t>4 X 1 tintas.</w:t>
            </w:r>
          </w:p>
          <w:p w14:paraId="65310AB8" w14:textId="77A77D6A" w:rsidR="00F61101" w:rsidRPr="00816570" w:rsidRDefault="00F61101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Reverso: Tinta directa [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7613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U y negro: C=0 M=0 Y=0 K=100, en marca de agua del logotipo del Instituto. Cenefa indicando el tipo de elección “DIPUTACIONES</w:t>
            </w:r>
            <w:r w:rsidR="003C00E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LOCALES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”, calado en blanco en un bloque de color 7613</w:t>
            </w:r>
            <w:r w:rsidR="003C00E9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U, diseño de acuerdo a los archivos digitales anexos) EN CASO DE INCLUIR LISTADOS DE CANDIDATURAS] (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FE1A94" w:rsidRPr="00816570">
              <w:rPr>
                <w:rFonts w:ascii="Arial" w:hAnsi="Arial" w:cs="Arial"/>
                <w:bCs/>
                <w:sz w:val="20"/>
                <w:szCs w:val="20"/>
              </w:rPr>
              <w:t>7613U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])</w:t>
            </w:r>
          </w:p>
        </w:tc>
      </w:tr>
      <w:tr w:rsidR="00816570" w:rsidRPr="00816570" w14:paraId="065A5F20" w14:textId="77777777" w:rsidTr="00F16291">
        <w:tc>
          <w:tcPr>
            <w:tcW w:w="2660" w:type="dxa"/>
          </w:tcPr>
          <w:p w14:paraId="1A6A3717" w14:textId="45A11B3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</w:tcPr>
          <w:p w14:paraId="77D01FA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3FFF703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0721381A" w14:textId="77777777" w:rsidTr="00F16291">
        <w:tc>
          <w:tcPr>
            <w:tcW w:w="2660" w:type="dxa"/>
          </w:tcPr>
          <w:p w14:paraId="1DB4044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1E142D7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22 x 28 cm.(incluye placa de corte 2cm en la parte izquierda generando un talón foliado) en forma vertical</w:t>
            </w:r>
          </w:p>
        </w:tc>
      </w:tr>
    </w:tbl>
    <w:p w14:paraId="2071F951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108666EC" w14:textId="77777777" w:rsidTr="00F16291">
        <w:tc>
          <w:tcPr>
            <w:tcW w:w="2660" w:type="dxa"/>
          </w:tcPr>
          <w:p w14:paraId="4F7650E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090B45E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[1´524,793] boletas. (corte LNE 21/09/2023)</w:t>
            </w:r>
          </w:p>
        </w:tc>
      </w:tr>
    </w:tbl>
    <w:p w14:paraId="0F272CB3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560"/>
        <w:gridCol w:w="6520"/>
      </w:tblGrid>
      <w:tr w:rsidR="00816570" w:rsidRPr="00816570" w14:paraId="457D6C3A" w14:textId="77777777" w:rsidTr="00F16291">
        <w:tc>
          <w:tcPr>
            <w:tcW w:w="2660" w:type="dxa"/>
          </w:tcPr>
          <w:p w14:paraId="6CEA950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  <w:gridSpan w:val="2"/>
          </w:tcPr>
          <w:p w14:paraId="7E63609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Papel Seguridad.</w:t>
            </w:r>
          </w:p>
        </w:tc>
      </w:tr>
      <w:tr w:rsidR="00816570" w:rsidRPr="00816570" w14:paraId="3CBA2491" w14:textId="77777777" w:rsidTr="00F16291">
        <w:tc>
          <w:tcPr>
            <w:tcW w:w="2660" w:type="dxa"/>
          </w:tcPr>
          <w:p w14:paraId="77ADD22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63D6E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Gramaje base</w:t>
            </w:r>
          </w:p>
        </w:tc>
        <w:tc>
          <w:tcPr>
            <w:tcW w:w="6520" w:type="dxa"/>
          </w:tcPr>
          <w:p w14:paraId="2B38CA6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90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16570" w:rsidRPr="00816570" w14:paraId="0C42B7FD" w14:textId="77777777" w:rsidTr="00F16291">
        <w:tc>
          <w:tcPr>
            <w:tcW w:w="2660" w:type="dxa"/>
          </w:tcPr>
          <w:p w14:paraId="4C19A34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996AA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Calibre</w:t>
            </w:r>
          </w:p>
        </w:tc>
        <w:tc>
          <w:tcPr>
            <w:tcW w:w="6520" w:type="dxa"/>
          </w:tcPr>
          <w:p w14:paraId="2E9E5C2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4.5 pulgadas/1000 Mínimo.</w:t>
            </w:r>
          </w:p>
        </w:tc>
      </w:tr>
      <w:tr w:rsidR="00816570" w:rsidRPr="00816570" w14:paraId="62C2739D" w14:textId="77777777" w:rsidTr="00F16291">
        <w:tc>
          <w:tcPr>
            <w:tcW w:w="2660" w:type="dxa"/>
          </w:tcPr>
          <w:p w14:paraId="76991AA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A9F9BC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Opacidad</w:t>
            </w:r>
          </w:p>
        </w:tc>
        <w:tc>
          <w:tcPr>
            <w:tcW w:w="6520" w:type="dxa"/>
          </w:tcPr>
          <w:p w14:paraId="0827325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90% Mínimo.</w:t>
            </w:r>
          </w:p>
        </w:tc>
      </w:tr>
      <w:tr w:rsidR="00816570" w:rsidRPr="00816570" w14:paraId="2B5BFE39" w14:textId="77777777" w:rsidTr="00F16291">
        <w:tc>
          <w:tcPr>
            <w:tcW w:w="2660" w:type="dxa"/>
          </w:tcPr>
          <w:p w14:paraId="58DA499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94613D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Blancura</w:t>
            </w:r>
          </w:p>
        </w:tc>
        <w:tc>
          <w:tcPr>
            <w:tcW w:w="6520" w:type="dxa"/>
          </w:tcPr>
          <w:p w14:paraId="20745E8D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80% Mínimo.</w:t>
            </w:r>
          </w:p>
        </w:tc>
      </w:tr>
      <w:tr w:rsidR="00816570" w:rsidRPr="00816570" w14:paraId="37B1A12E" w14:textId="77777777" w:rsidTr="00F16291">
        <w:tc>
          <w:tcPr>
            <w:tcW w:w="2660" w:type="dxa"/>
          </w:tcPr>
          <w:p w14:paraId="033490A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29CFB48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Tensión</w:t>
            </w:r>
          </w:p>
        </w:tc>
        <w:tc>
          <w:tcPr>
            <w:tcW w:w="6520" w:type="dxa"/>
          </w:tcPr>
          <w:p w14:paraId="2B60B2A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7.5 kg/15 mm Mínimo.</w:t>
            </w:r>
          </w:p>
        </w:tc>
      </w:tr>
      <w:tr w:rsidR="00816570" w:rsidRPr="00816570" w14:paraId="0F95EDC8" w14:textId="77777777" w:rsidTr="00F16291">
        <w:tc>
          <w:tcPr>
            <w:tcW w:w="2660" w:type="dxa"/>
          </w:tcPr>
          <w:p w14:paraId="3481419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BF376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Humedad</w:t>
            </w:r>
          </w:p>
        </w:tc>
        <w:tc>
          <w:tcPr>
            <w:tcW w:w="6520" w:type="dxa"/>
          </w:tcPr>
          <w:p w14:paraId="0BBDE8B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4.5% Máximo.</w:t>
            </w:r>
          </w:p>
        </w:tc>
      </w:tr>
      <w:tr w:rsidR="00816570" w:rsidRPr="00816570" w14:paraId="256049BF" w14:textId="77777777" w:rsidTr="00F16291">
        <w:tc>
          <w:tcPr>
            <w:tcW w:w="2660" w:type="dxa"/>
          </w:tcPr>
          <w:p w14:paraId="05CFCCB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FECCDF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Área Sucia</w:t>
            </w:r>
          </w:p>
        </w:tc>
        <w:tc>
          <w:tcPr>
            <w:tcW w:w="6520" w:type="dxa"/>
          </w:tcPr>
          <w:p w14:paraId="0AA63588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3.0 ppm.</w:t>
            </w:r>
          </w:p>
        </w:tc>
      </w:tr>
      <w:tr w:rsidR="00816570" w:rsidRPr="00816570" w14:paraId="1202F04E" w14:textId="77777777" w:rsidTr="00F16291">
        <w:tc>
          <w:tcPr>
            <w:tcW w:w="2660" w:type="dxa"/>
          </w:tcPr>
          <w:p w14:paraId="79F9E5B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EED30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Entrega</w:t>
            </w:r>
          </w:p>
        </w:tc>
        <w:tc>
          <w:tcPr>
            <w:tcW w:w="6520" w:type="dxa"/>
          </w:tcPr>
          <w:p w14:paraId="1F22B83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bobinas de 90 cm de ancho y 90 cm de diámetro. Una sola unión como máximo por bobina.1</w:t>
            </w:r>
          </w:p>
        </w:tc>
      </w:tr>
    </w:tbl>
    <w:p w14:paraId="15C99949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43CA7D9D" w14:textId="77777777" w:rsidTr="00F16291">
        <w:tc>
          <w:tcPr>
            <w:tcW w:w="2660" w:type="dxa"/>
          </w:tcPr>
          <w:p w14:paraId="720A3AC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0D7E5D35" w14:textId="0F8F5FB2" w:rsidR="00F61101" w:rsidRPr="00816570" w:rsidRDefault="00FE1A94" w:rsidP="00FE1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4A41D530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3715D041" w14:textId="77777777" w:rsidTr="00F16291">
        <w:trPr>
          <w:trHeight w:val="500"/>
        </w:trPr>
        <w:tc>
          <w:tcPr>
            <w:tcW w:w="2660" w:type="dxa"/>
          </w:tcPr>
          <w:p w14:paraId="5A9C748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3F2EE33D" w14:textId="23978012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Por el anverso: [Distrito Local, candidatura independiente] en el talón (Distrito Local, Municipio) y en el cuerpo de la boleta (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>[3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cambios de impresión).</w:t>
            </w:r>
          </w:p>
          <w:p w14:paraId="04D07B9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Folio consecutivo por municipio en el talón.</w:t>
            </w:r>
          </w:p>
          <w:p w14:paraId="4D22474A" w14:textId="0C6D7FE0" w:rsidR="00F61101" w:rsidRPr="00816570" w:rsidRDefault="00F61101" w:rsidP="00AD3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Por el reverso: [EN CASO DE INCLUIR LISTADOS DE CANDIDATURAS 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OR DISTRITO] [</w:t>
            </w:r>
            <w:r w:rsidR="00FE1A94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</w:tr>
    </w:tbl>
    <w:p w14:paraId="5AE31671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3F8B2866" w14:textId="77777777" w:rsidTr="00F16291">
        <w:tc>
          <w:tcPr>
            <w:tcW w:w="2660" w:type="dxa"/>
          </w:tcPr>
          <w:p w14:paraId="54E0DC2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516B45C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De acuerdo a las especificaciones acordadas por el Instituto Morelense de Procesos Electorales y Participación Ciudadana </w:t>
            </w:r>
          </w:p>
          <w:p w14:paraId="1B6082D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608837A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fabricación del Papel:</w:t>
            </w:r>
          </w:p>
          <w:p w14:paraId="64CB57A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[Fibras ópticas visibles e invisibles, marca de agua del fabricante].</w:t>
            </w:r>
          </w:p>
          <w:p w14:paraId="67EDBF8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D8E06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6924B04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[Folio, fondo de seguridad (frente y vuelta), impresión invertida, microimpresión, imagen latente, tinta invisible, medida de seguridad adicional por el impresor].</w:t>
            </w:r>
          </w:p>
        </w:tc>
      </w:tr>
    </w:tbl>
    <w:p w14:paraId="5899A905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62FBA500" w14:textId="77777777" w:rsidTr="00F16291">
        <w:tc>
          <w:tcPr>
            <w:tcW w:w="2660" w:type="dxa"/>
          </w:tcPr>
          <w:p w14:paraId="19F6081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Talón de Corte:</w:t>
            </w:r>
          </w:p>
        </w:tc>
        <w:tc>
          <w:tcPr>
            <w:tcW w:w="8080" w:type="dxa"/>
          </w:tcPr>
          <w:p w14:paraId="0EA1746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Localizado del lado izquierdo, mide 2 x 28 cm, con una línea de corte de 12 perforaciones por pulgada. Contiene el folio cuya área aproximada de impresión es de 5 cm de largo, con coma para la separación de miles y tamaño de letra de 5 mm de alto.</w:t>
            </w:r>
          </w:p>
        </w:tc>
      </w:tr>
    </w:tbl>
    <w:p w14:paraId="6AF5EE6D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8080"/>
      </w:tblGrid>
      <w:tr w:rsidR="00816570" w:rsidRPr="00816570" w14:paraId="00B44F57" w14:textId="77777777" w:rsidTr="00F16291">
        <w:tc>
          <w:tcPr>
            <w:tcW w:w="2690" w:type="dxa"/>
          </w:tcPr>
          <w:p w14:paraId="77C8CE58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Encuadernación: </w:t>
            </w:r>
          </w:p>
        </w:tc>
        <w:tc>
          <w:tcPr>
            <w:tcW w:w="8080" w:type="dxa"/>
          </w:tcPr>
          <w:p w14:paraId="6DA104D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blocks de 100 piezas.</w:t>
            </w:r>
          </w:p>
          <w:p w14:paraId="5542DA0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Con fresado del lado izquierdo y engomado con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Hotmelt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20546093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8"/>
        <w:gridCol w:w="8092"/>
      </w:tblGrid>
      <w:tr w:rsidR="00816570" w:rsidRPr="00816570" w14:paraId="23B73627" w14:textId="77777777" w:rsidTr="00F16291">
        <w:tc>
          <w:tcPr>
            <w:tcW w:w="2648" w:type="dxa"/>
          </w:tcPr>
          <w:p w14:paraId="6009A21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Respaldo de block:</w:t>
            </w:r>
          </w:p>
        </w:tc>
        <w:tc>
          <w:tcPr>
            <w:tcW w:w="8092" w:type="dxa"/>
          </w:tcPr>
          <w:p w14:paraId="6C9B7A7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56.5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en color amarillo.</w:t>
            </w:r>
          </w:p>
        </w:tc>
      </w:tr>
    </w:tbl>
    <w:p w14:paraId="46A52BBE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2B47B980" w14:textId="77777777" w:rsidTr="00F16291">
        <w:tc>
          <w:tcPr>
            <w:tcW w:w="2660" w:type="dxa"/>
          </w:tcPr>
          <w:p w14:paraId="498BECF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80" w:type="dxa"/>
          </w:tcPr>
          <w:p w14:paraId="180FA55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[22.3]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79A43FBC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762"/>
      </w:tblGrid>
      <w:tr w:rsidR="00816570" w:rsidRPr="00816570" w14:paraId="12932C88" w14:textId="77777777" w:rsidTr="00F16291">
        <w:tc>
          <w:tcPr>
            <w:tcW w:w="2660" w:type="dxa"/>
          </w:tcPr>
          <w:p w14:paraId="2D2E002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Sellado de caja:</w:t>
            </w:r>
          </w:p>
        </w:tc>
        <w:tc>
          <w:tcPr>
            <w:tcW w:w="7762" w:type="dxa"/>
          </w:tcPr>
          <w:p w14:paraId="58C82DD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Cinta adherible.</w:t>
            </w:r>
          </w:p>
        </w:tc>
      </w:tr>
    </w:tbl>
    <w:p w14:paraId="33202351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61BA73DC" w14:textId="77777777" w:rsidTr="00F16291">
        <w:tc>
          <w:tcPr>
            <w:tcW w:w="2552" w:type="dxa"/>
          </w:tcPr>
          <w:p w14:paraId="72F79FF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20C0696D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Tipo de elección.</w:t>
            </w:r>
          </w:p>
          <w:p w14:paraId="109931F9" w14:textId="3C0835A9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601ED9D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Distrito </w:t>
            </w:r>
          </w:p>
          <w:p w14:paraId="1A98431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5E53448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3B785066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de boletas.</w:t>
            </w:r>
          </w:p>
          <w:p w14:paraId="11B127B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Números de folios.</w:t>
            </w:r>
          </w:p>
          <w:p w14:paraId="544E002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4F67F1F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48FBA4AD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B8E5FA5" w14:textId="77777777" w:rsidTr="00F16291">
        <w:tc>
          <w:tcPr>
            <w:tcW w:w="2518" w:type="dxa"/>
          </w:tcPr>
          <w:p w14:paraId="78E94DF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71645CB5" w14:textId="77777777" w:rsidR="00460286" w:rsidRPr="00816570" w:rsidRDefault="00460286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603999" w14:textId="31B740C0" w:rsidR="00F61101" w:rsidRPr="00816570" w:rsidRDefault="00F61101" w:rsidP="00575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75A9A" w:rsidRPr="00816570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boletas por caja.</w:t>
            </w:r>
          </w:p>
        </w:tc>
      </w:tr>
    </w:tbl>
    <w:p w14:paraId="4FF83E91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2811CF6" w14:textId="77777777" w:rsidTr="00F16291">
        <w:tc>
          <w:tcPr>
            <w:tcW w:w="2518" w:type="dxa"/>
          </w:tcPr>
          <w:p w14:paraId="018523C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6BBB7B96" w14:textId="1DA1D04E" w:rsidR="00F61101" w:rsidRPr="00816570" w:rsidRDefault="00F61101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Por [Distrito],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FE1A94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FE1A94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="00FE1A94" w:rsidRPr="00816570">
              <w:rPr>
                <w:rFonts w:ascii="Arial" w:hAnsi="Arial" w:cs="Arial"/>
                <w:bCs/>
                <w:sz w:val="20"/>
                <w:szCs w:val="20"/>
              </w:rPr>
              <w:t>, [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>DISTRITOS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E40C4EF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E287457" w14:textId="71219FD5" w:rsidR="00F61101" w:rsidRPr="00816570" w:rsidRDefault="00F61101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FD93C2" w14:textId="77777777" w:rsidR="00F61101" w:rsidRPr="00816570" w:rsidRDefault="00F61101" w:rsidP="006726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7B8E280" w14:textId="631ED779" w:rsidR="000A6ED9" w:rsidRPr="00816570" w:rsidRDefault="000A6ED9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3D2D80" w14:textId="5F88679A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EFB77CF" w14:textId="1700C4E8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38EC60F" w14:textId="004F5901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F16313C" w14:textId="5C45A2DB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6858D7D" w14:textId="3DB3899A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B2A107" w14:textId="55097D35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154613" w14:textId="710382AF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B96A30" w14:textId="6F6C9481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38A1CBD" w14:textId="0AF6765C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274B17" w14:textId="5B9DDCAE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27E5A3" w14:textId="789EDCBF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187829A" w14:textId="5071C698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7DC9AE6" w14:textId="6E53A848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6BCE51" w14:textId="083B7A6E" w:rsidR="0056225D" w:rsidRPr="00816570" w:rsidRDefault="0056225D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CD48A33" w14:textId="77777777" w:rsidR="0056225D" w:rsidRPr="00816570" w:rsidRDefault="0056225D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FB375A9" w14:textId="5E24C5F1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3CA9521" w14:textId="77777777" w:rsidR="00DC6494" w:rsidRPr="00816570" w:rsidRDefault="00DC6494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892A2F" w14:textId="1EAF0BD3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6563F0" w14:textId="164CF611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188994F" w14:textId="77777777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D994966" w14:textId="248DD8C3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C1862E" w14:textId="6146122F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347894" w14:textId="2C7B065A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AF716E" w14:textId="336F9EB2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27E23D" w14:textId="43AE1266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4"/>
        <w:gridCol w:w="8026"/>
      </w:tblGrid>
      <w:tr w:rsidR="00816570" w:rsidRPr="00816570" w14:paraId="32BEAC64" w14:textId="77777777" w:rsidTr="00F16291">
        <w:tc>
          <w:tcPr>
            <w:tcW w:w="2714" w:type="dxa"/>
          </w:tcPr>
          <w:p w14:paraId="6C1DFED6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lastRenderedPageBreak/>
              <w:br w:type="page"/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5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  <w:t>O:</w:t>
            </w:r>
          </w:p>
        </w:tc>
        <w:tc>
          <w:tcPr>
            <w:tcW w:w="8026" w:type="dxa"/>
          </w:tcPr>
          <w:p w14:paraId="55C647D5" w14:textId="5F4DBA8B" w:rsidR="00F61101" w:rsidRPr="00816570" w:rsidRDefault="00F61101" w:rsidP="00F61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  <w:t>BOLETA DE LA ELECCIÓN DE [AYUNTAMIENTO]</w:t>
            </w:r>
          </w:p>
        </w:tc>
      </w:tr>
    </w:tbl>
    <w:p w14:paraId="57E85563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592AE728" w14:textId="77777777" w:rsidTr="00F16291">
        <w:tc>
          <w:tcPr>
            <w:tcW w:w="2660" w:type="dxa"/>
          </w:tcPr>
          <w:p w14:paraId="0720A7B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ACF98F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DF2DDAB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4C5C541D" w14:textId="77777777" w:rsidTr="00F16291">
        <w:tc>
          <w:tcPr>
            <w:tcW w:w="2660" w:type="dxa"/>
          </w:tcPr>
          <w:p w14:paraId="492ED7C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519451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57C3BA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A0852C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D13C2BE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7D77A2F4" w14:textId="77777777" w:rsidTr="00F16291">
        <w:tc>
          <w:tcPr>
            <w:tcW w:w="2660" w:type="dxa"/>
          </w:tcPr>
          <w:p w14:paraId="4A229D3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2CF5DE36" w14:textId="7B1F22FE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Anverso: Selección de color y una tinta directa (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[7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763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U]). </w:t>
            </w:r>
            <w:r w:rsidRPr="00816570">
              <w:rPr>
                <w:rFonts w:ascii="Arial" w:hAnsi="Arial" w:cs="Arial"/>
                <w:sz w:val="20"/>
                <w:szCs w:val="20"/>
              </w:rPr>
              <w:t>4 X 1 tintas.</w:t>
            </w:r>
          </w:p>
          <w:p w14:paraId="6F5A7CEE" w14:textId="22D9ECF3" w:rsidR="00F61101" w:rsidRPr="00816570" w:rsidRDefault="00F61101" w:rsidP="00AD3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Reverso: Tinta directa [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7763U y negro: C=0 M=0 Y=0 K=100, en marca de agua del logotipo del Instituto. Cenefa indicando el tipo de elección “AYUNTAMIENTO”, calado en blanco en un bloque de color 7763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U, diseño de acuerdo a los archivos digitales anexos) EN CASO DE INCLUIR LISTADOS DE CANDIDATURAS] (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56225D" w:rsidRPr="00816570">
              <w:rPr>
                <w:rFonts w:ascii="Arial" w:hAnsi="Arial" w:cs="Arial"/>
                <w:bCs/>
                <w:sz w:val="20"/>
                <w:szCs w:val="20"/>
              </w:rPr>
              <w:t>7763U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])</w:t>
            </w:r>
          </w:p>
        </w:tc>
      </w:tr>
      <w:tr w:rsidR="00816570" w:rsidRPr="00816570" w14:paraId="72F31789" w14:textId="77777777" w:rsidTr="00F16291">
        <w:tc>
          <w:tcPr>
            <w:tcW w:w="2660" w:type="dxa"/>
          </w:tcPr>
          <w:p w14:paraId="71B36B7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</w:tcPr>
          <w:p w14:paraId="0B2DB12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2DADD33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339CC681" w14:textId="77777777" w:rsidTr="00F16291">
        <w:tc>
          <w:tcPr>
            <w:tcW w:w="2660" w:type="dxa"/>
          </w:tcPr>
          <w:p w14:paraId="5164E63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26E17D9D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22 x 28 cm.(incluye placa de corte 2cm en la parte izquierda generando un talón foliado) en forma vertical</w:t>
            </w:r>
          </w:p>
        </w:tc>
      </w:tr>
    </w:tbl>
    <w:p w14:paraId="20780DDE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5A4862F7" w14:textId="77777777" w:rsidTr="00F16291">
        <w:tc>
          <w:tcPr>
            <w:tcW w:w="2660" w:type="dxa"/>
          </w:tcPr>
          <w:p w14:paraId="38B8D0A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252A13D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[1´524,793] boletas. (corte LNE 21/09/2023)</w:t>
            </w:r>
          </w:p>
        </w:tc>
      </w:tr>
    </w:tbl>
    <w:p w14:paraId="26099697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560"/>
        <w:gridCol w:w="6520"/>
      </w:tblGrid>
      <w:tr w:rsidR="00816570" w:rsidRPr="00816570" w14:paraId="34865566" w14:textId="77777777" w:rsidTr="00F16291">
        <w:tc>
          <w:tcPr>
            <w:tcW w:w="2660" w:type="dxa"/>
          </w:tcPr>
          <w:p w14:paraId="58E2F82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  <w:gridSpan w:val="2"/>
          </w:tcPr>
          <w:p w14:paraId="1657773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Papel Seguridad.</w:t>
            </w:r>
          </w:p>
        </w:tc>
      </w:tr>
      <w:tr w:rsidR="00816570" w:rsidRPr="00816570" w14:paraId="72F6B09F" w14:textId="77777777" w:rsidTr="00F16291">
        <w:tc>
          <w:tcPr>
            <w:tcW w:w="2660" w:type="dxa"/>
          </w:tcPr>
          <w:p w14:paraId="2086F5A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48B126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Gramaje base</w:t>
            </w:r>
          </w:p>
        </w:tc>
        <w:tc>
          <w:tcPr>
            <w:tcW w:w="6520" w:type="dxa"/>
          </w:tcPr>
          <w:p w14:paraId="164F157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90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16570" w:rsidRPr="00816570" w14:paraId="7C455DD2" w14:textId="77777777" w:rsidTr="00F16291">
        <w:tc>
          <w:tcPr>
            <w:tcW w:w="2660" w:type="dxa"/>
          </w:tcPr>
          <w:p w14:paraId="7CE2A76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E3D7DD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Calibre</w:t>
            </w:r>
          </w:p>
        </w:tc>
        <w:tc>
          <w:tcPr>
            <w:tcW w:w="6520" w:type="dxa"/>
          </w:tcPr>
          <w:p w14:paraId="3810EC48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4.5 pulgadas/1000 Mínimo.</w:t>
            </w:r>
          </w:p>
        </w:tc>
      </w:tr>
      <w:tr w:rsidR="00816570" w:rsidRPr="00816570" w14:paraId="14054B13" w14:textId="77777777" w:rsidTr="00F16291">
        <w:tc>
          <w:tcPr>
            <w:tcW w:w="2660" w:type="dxa"/>
          </w:tcPr>
          <w:p w14:paraId="0C2D2F1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733056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Opacidad</w:t>
            </w:r>
          </w:p>
        </w:tc>
        <w:tc>
          <w:tcPr>
            <w:tcW w:w="6520" w:type="dxa"/>
          </w:tcPr>
          <w:p w14:paraId="2A121D9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90% Mínimo.</w:t>
            </w:r>
          </w:p>
        </w:tc>
      </w:tr>
      <w:tr w:rsidR="00816570" w:rsidRPr="00816570" w14:paraId="17E103D1" w14:textId="77777777" w:rsidTr="00F16291">
        <w:tc>
          <w:tcPr>
            <w:tcW w:w="2660" w:type="dxa"/>
          </w:tcPr>
          <w:p w14:paraId="2A1DD3F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5AAB0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Blancura</w:t>
            </w:r>
          </w:p>
        </w:tc>
        <w:tc>
          <w:tcPr>
            <w:tcW w:w="6520" w:type="dxa"/>
          </w:tcPr>
          <w:p w14:paraId="12606A7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80% Mínimo.</w:t>
            </w:r>
          </w:p>
        </w:tc>
      </w:tr>
      <w:tr w:rsidR="00816570" w:rsidRPr="00816570" w14:paraId="71AF7984" w14:textId="77777777" w:rsidTr="00F16291">
        <w:tc>
          <w:tcPr>
            <w:tcW w:w="2660" w:type="dxa"/>
          </w:tcPr>
          <w:p w14:paraId="2E5C1F5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F2A880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Tensión</w:t>
            </w:r>
          </w:p>
        </w:tc>
        <w:tc>
          <w:tcPr>
            <w:tcW w:w="6520" w:type="dxa"/>
          </w:tcPr>
          <w:p w14:paraId="3DB2067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7.5 kg/15 mm Mínimo.</w:t>
            </w:r>
          </w:p>
        </w:tc>
      </w:tr>
      <w:tr w:rsidR="00816570" w:rsidRPr="00816570" w14:paraId="12B55683" w14:textId="77777777" w:rsidTr="00F16291">
        <w:tc>
          <w:tcPr>
            <w:tcW w:w="2660" w:type="dxa"/>
          </w:tcPr>
          <w:p w14:paraId="73D5BF2D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A1415D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Humedad</w:t>
            </w:r>
          </w:p>
        </w:tc>
        <w:tc>
          <w:tcPr>
            <w:tcW w:w="6520" w:type="dxa"/>
          </w:tcPr>
          <w:p w14:paraId="1F978426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4.5% Máximo.</w:t>
            </w:r>
          </w:p>
        </w:tc>
      </w:tr>
      <w:tr w:rsidR="00816570" w:rsidRPr="00816570" w14:paraId="750F09E6" w14:textId="77777777" w:rsidTr="00F16291">
        <w:tc>
          <w:tcPr>
            <w:tcW w:w="2660" w:type="dxa"/>
          </w:tcPr>
          <w:p w14:paraId="51C4959D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DAC807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Área Sucia</w:t>
            </w:r>
          </w:p>
        </w:tc>
        <w:tc>
          <w:tcPr>
            <w:tcW w:w="6520" w:type="dxa"/>
          </w:tcPr>
          <w:p w14:paraId="5DC8A28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3.0 ppm.</w:t>
            </w:r>
          </w:p>
        </w:tc>
      </w:tr>
      <w:tr w:rsidR="00816570" w:rsidRPr="00816570" w14:paraId="55351F56" w14:textId="77777777" w:rsidTr="00F16291">
        <w:tc>
          <w:tcPr>
            <w:tcW w:w="2660" w:type="dxa"/>
          </w:tcPr>
          <w:p w14:paraId="5CFBB0F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EC1E49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Entrega</w:t>
            </w:r>
          </w:p>
        </w:tc>
        <w:tc>
          <w:tcPr>
            <w:tcW w:w="6520" w:type="dxa"/>
          </w:tcPr>
          <w:p w14:paraId="2F6BCA1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bobinas de 90 cm de ancho y 90 cm de diámetro. Una sola unión como máximo por bobina.1</w:t>
            </w:r>
          </w:p>
        </w:tc>
      </w:tr>
    </w:tbl>
    <w:p w14:paraId="7200028D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0A65DA93" w14:textId="77777777" w:rsidTr="00F16291">
        <w:tc>
          <w:tcPr>
            <w:tcW w:w="2660" w:type="dxa"/>
          </w:tcPr>
          <w:p w14:paraId="056ED30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07A2C4D5" w14:textId="265108EA" w:rsidR="00F61101" w:rsidRPr="00816570" w:rsidRDefault="0056225D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007EFFEA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1F70CDB2" w14:textId="77777777" w:rsidTr="00F16291">
        <w:trPr>
          <w:trHeight w:val="500"/>
        </w:trPr>
        <w:tc>
          <w:tcPr>
            <w:tcW w:w="2660" w:type="dxa"/>
          </w:tcPr>
          <w:p w14:paraId="232C649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791AB6C3" w14:textId="538CB0D9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Por el anverso: [Distrito Local, Municipio, candidatura independiente] en el talón (Distrito Local, Municipio) y en el cuerpo de la boleta ([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cambios de impresión).</w:t>
            </w:r>
          </w:p>
          <w:p w14:paraId="10E2430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Folio consecutivo por municipio en el talón.</w:t>
            </w:r>
          </w:p>
          <w:p w14:paraId="5331254D" w14:textId="4380854D" w:rsidR="00F61101" w:rsidRPr="00816570" w:rsidRDefault="00F61101" w:rsidP="00AD3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Por el reverso: [EN CASO DE INCLUIR LISTADOS DE CANDIDATURAS POR MUNICIPIO] [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</w:tr>
    </w:tbl>
    <w:p w14:paraId="458FED85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61F69CF8" w14:textId="77777777" w:rsidTr="00F16291">
        <w:tc>
          <w:tcPr>
            <w:tcW w:w="2660" w:type="dxa"/>
          </w:tcPr>
          <w:p w14:paraId="3D97E89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07C2206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De acuerdo a las especificaciones acordadas por el Instituto Morelense de Procesos Electorales y Participación Ciudadana </w:t>
            </w:r>
          </w:p>
          <w:p w14:paraId="3D61D07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6C86E57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fabricación del Papel:</w:t>
            </w:r>
          </w:p>
          <w:p w14:paraId="0E1D81E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[Fibras ópticas visibles e invisibles, marca de agua del fabricante].</w:t>
            </w:r>
          </w:p>
          <w:p w14:paraId="1D0CA6ED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6C943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257DB0DC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[Folio, fondo de seguridad (frente y vuelta), impresión invertida, microimpresión, imagen latente, tinta invisible, medida de seguridad adicional por el impresor].</w:t>
            </w:r>
          </w:p>
        </w:tc>
      </w:tr>
    </w:tbl>
    <w:p w14:paraId="4CF0C703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0E20E1B9" w14:textId="77777777" w:rsidTr="00F16291">
        <w:tc>
          <w:tcPr>
            <w:tcW w:w="2660" w:type="dxa"/>
          </w:tcPr>
          <w:p w14:paraId="4C0F8DAA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Talón de Corte:</w:t>
            </w:r>
          </w:p>
        </w:tc>
        <w:tc>
          <w:tcPr>
            <w:tcW w:w="8080" w:type="dxa"/>
          </w:tcPr>
          <w:p w14:paraId="0BBA88D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Localizado del lado izquierdo, mide 2 x 28 cm, con una línea de corte de 12 perforaciones por pulgada. Contiene el folio cuya área aproximada de impresión es de 5 cm de largo, con coma para la separación de miles y tamaño de letra de 5 mm de alto.</w:t>
            </w:r>
          </w:p>
        </w:tc>
      </w:tr>
    </w:tbl>
    <w:p w14:paraId="1E803779" w14:textId="3245FDCA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225F08C" w14:textId="77777777" w:rsidR="00DC6494" w:rsidRPr="00816570" w:rsidRDefault="00DC6494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8080"/>
      </w:tblGrid>
      <w:tr w:rsidR="00816570" w:rsidRPr="00816570" w14:paraId="50B68B77" w14:textId="77777777" w:rsidTr="00F16291">
        <w:tc>
          <w:tcPr>
            <w:tcW w:w="2690" w:type="dxa"/>
          </w:tcPr>
          <w:p w14:paraId="37DCD87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Encuadernación: </w:t>
            </w:r>
          </w:p>
        </w:tc>
        <w:tc>
          <w:tcPr>
            <w:tcW w:w="8080" w:type="dxa"/>
          </w:tcPr>
          <w:p w14:paraId="2E68962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blocks de 100 piezas.</w:t>
            </w:r>
          </w:p>
          <w:p w14:paraId="7D556953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Con fresado del lado izquierdo y engomado con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Hotmelt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061126E1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8"/>
        <w:gridCol w:w="8092"/>
      </w:tblGrid>
      <w:tr w:rsidR="00816570" w:rsidRPr="00816570" w14:paraId="74B91E7C" w14:textId="77777777" w:rsidTr="00F16291">
        <w:tc>
          <w:tcPr>
            <w:tcW w:w="2648" w:type="dxa"/>
          </w:tcPr>
          <w:p w14:paraId="5B0D46A0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Respaldo de block:</w:t>
            </w:r>
          </w:p>
        </w:tc>
        <w:tc>
          <w:tcPr>
            <w:tcW w:w="8092" w:type="dxa"/>
          </w:tcPr>
          <w:p w14:paraId="275B4D8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56.5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en color amarillo.</w:t>
            </w:r>
          </w:p>
        </w:tc>
      </w:tr>
    </w:tbl>
    <w:p w14:paraId="7CD365F7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080"/>
      </w:tblGrid>
      <w:tr w:rsidR="00816570" w:rsidRPr="00816570" w14:paraId="59F8F406" w14:textId="77777777" w:rsidTr="00F16291">
        <w:tc>
          <w:tcPr>
            <w:tcW w:w="2660" w:type="dxa"/>
          </w:tcPr>
          <w:p w14:paraId="54FBBCB9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80" w:type="dxa"/>
          </w:tcPr>
          <w:p w14:paraId="5883F91F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[22.3]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3EB67B3F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762"/>
      </w:tblGrid>
      <w:tr w:rsidR="00816570" w:rsidRPr="00816570" w14:paraId="386936A2" w14:textId="77777777" w:rsidTr="00F16291">
        <w:tc>
          <w:tcPr>
            <w:tcW w:w="2660" w:type="dxa"/>
          </w:tcPr>
          <w:p w14:paraId="79A2FD6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Sellado de caja:</w:t>
            </w:r>
          </w:p>
        </w:tc>
        <w:tc>
          <w:tcPr>
            <w:tcW w:w="7762" w:type="dxa"/>
          </w:tcPr>
          <w:p w14:paraId="7CDFFFE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Cinta adherible.</w:t>
            </w:r>
          </w:p>
        </w:tc>
      </w:tr>
    </w:tbl>
    <w:p w14:paraId="3761A61D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57D3CBC1" w14:textId="77777777" w:rsidTr="00F16291">
        <w:tc>
          <w:tcPr>
            <w:tcW w:w="2552" w:type="dxa"/>
          </w:tcPr>
          <w:p w14:paraId="382E886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6C3346B5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Tipo de elección.</w:t>
            </w:r>
          </w:p>
          <w:p w14:paraId="062C7A8E" w14:textId="2731848F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7366432B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Distrito </w:t>
            </w:r>
          </w:p>
          <w:p w14:paraId="352BC18E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6AAD450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43DA1E4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de boletas.</w:t>
            </w:r>
          </w:p>
          <w:p w14:paraId="1B786FD6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Números de folios.</w:t>
            </w:r>
          </w:p>
          <w:p w14:paraId="76672D92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6F4C2928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733C9E6D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4B6B91F" w14:textId="77777777" w:rsidTr="00F16291">
        <w:tc>
          <w:tcPr>
            <w:tcW w:w="2518" w:type="dxa"/>
          </w:tcPr>
          <w:p w14:paraId="7796AA57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D6FB54B" w14:textId="77777777" w:rsidR="00460286" w:rsidRPr="00816570" w:rsidRDefault="00460286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11B76D" w14:textId="56AA02EF" w:rsidR="00F61101" w:rsidRPr="00816570" w:rsidRDefault="00F61101" w:rsidP="00575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75A9A" w:rsidRPr="00816570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boletas por caja.</w:t>
            </w:r>
          </w:p>
        </w:tc>
      </w:tr>
    </w:tbl>
    <w:p w14:paraId="30E8C303" w14:textId="77777777" w:rsidR="00F61101" w:rsidRPr="00816570" w:rsidRDefault="00F61101" w:rsidP="00F6110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12D6875" w14:textId="77777777" w:rsidTr="00F16291">
        <w:tc>
          <w:tcPr>
            <w:tcW w:w="2518" w:type="dxa"/>
          </w:tcPr>
          <w:p w14:paraId="6C8E2161" w14:textId="77777777" w:rsidR="00F61101" w:rsidRPr="00816570" w:rsidRDefault="00F6110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3A37788" w14:textId="4CFE8DC1" w:rsidR="00F61101" w:rsidRPr="00816570" w:rsidRDefault="00F61101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Por [Municipio],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560D385A" w14:textId="77777777" w:rsidR="00F61101" w:rsidRPr="00816570" w:rsidRDefault="00F61101" w:rsidP="00F611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80499F1" w14:textId="2AA78846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823A737" w14:textId="3CDABDA9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AAC646" w14:textId="228AAF7B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7AD348" w14:textId="2072D85A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E2C757" w14:textId="795F4F39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6F2389" w14:textId="25325105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5AE8D6" w14:textId="07B879C7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B24712D" w14:textId="7C0ED55B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01C01B6" w14:textId="3C030F95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79A084" w14:textId="7A568928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D8BF89" w14:textId="5FD16EA9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08F2B5E" w14:textId="79C7118B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F8EF57" w14:textId="132FA262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57542B3" w14:textId="714DCA80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5E8AC8" w14:textId="6DF57609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BE1D9E" w14:textId="762E003D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DCC2AF4" w14:textId="00F52239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72E84DA" w14:textId="4DD1926D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EB3C6E" w14:textId="2FF39A9E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F7F7B30" w14:textId="3108937C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0ED9C9" w14:textId="65B2A33E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2D8015" w14:textId="6377B2A3" w:rsidR="0056225D" w:rsidRPr="00816570" w:rsidRDefault="0056225D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0D1014" w14:textId="77777777" w:rsidR="0056225D" w:rsidRPr="00816570" w:rsidRDefault="0056225D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4309668" w14:textId="77777777" w:rsidR="00F61101" w:rsidRPr="00816570" w:rsidRDefault="00F61101" w:rsidP="000A6E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0A38D3" w14:textId="5764D9A3" w:rsidR="00594D23" w:rsidRPr="00816570" w:rsidRDefault="00594D23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34951511" w14:textId="77777777" w:rsidTr="00A8057A">
        <w:trPr>
          <w:trHeight w:val="840"/>
        </w:trPr>
        <w:tc>
          <w:tcPr>
            <w:tcW w:w="2572" w:type="dxa"/>
          </w:tcPr>
          <w:p w14:paraId="6832A7E1" w14:textId="77777777" w:rsidR="00594D23" w:rsidRPr="00816570" w:rsidRDefault="00594D23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F6338D"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7A5F4989" w14:textId="2379753F" w:rsidR="00594D23" w:rsidRPr="00816570" w:rsidRDefault="00594D23" w:rsidP="00DC6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ACTA DE ESCRUTINIO Y CÓMPUTO DE CASILLA DE </w:t>
            </w:r>
            <w:r w:rsidR="00E26D90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LA ELECCIÓN </w:t>
            </w:r>
            <w:r w:rsidR="00486D81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DE</w:t>
            </w:r>
            <w:r w:rsidR="006C3E4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F50B83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F50B83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39EE1D71" w14:textId="77777777" w:rsidR="0056727D" w:rsidRPr="00816570" w:rsidRDefault="0056727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CE2E4CB" w14:textId="77777777" w:rsidTr="00DF2D16">
        <w:tc>
          <w:tcPr>
            <w:tcW w:w="2518" w:type="dxa"/>
          </w:tcPr>
          <w:p w14:paraId="7EEC4440" w14:textId="77777777" w:rsidR="0056727D" w:rsidRPr="00816570" w:rsidRDefault="0056727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9034109" w14:textId="3A3339FB" w:rsidR="0056727D" w:rsidRPr="00816570" w:rsidRDefault="00247A39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476FF026" w14:textId="77777777" w:rsidR="0056727D" w:rsidRPr="00816570" w:rsidRDefault="0056727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BF0BC5F" w14:textId="77777777" w:rsidTr="00DF2D16">
        <w:tc>
          <w:tcPr>
            <w:tcW w:w="2518" w:type="dxa"/>
          </w:tcPr>
          <w:p w14:paraId="2C5CC8AF" w14:textId="77777777" w:rsidR="0056727D" w:rsidRPr="00816570" w:rsidRDefault="0056727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5B40DB8" w14:textId="77777777" w:rsidR="0009787A" w:rsidRPr="00816570" w:rsidRDefault="0009787A" w:rsidP="00097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77F028B" w14:textId="77777777" w:rsidR="0009787A" w:rsidRPr="00816570" w:rsidRDefault="0009787A" w:rsidP="00097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67FE257B" w14:textId="0E916FE6" w:rsidR="0056727D" w:rsidRPr="00816570" w:rsidRDefault="0009787A" w:rsidP="00097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7D77566F" w14:textId="77777777" w:rsidR="00E333BF" w:rsidRPr="00816570" w:rsidRDefault="00E333BF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A2386FD" w14:textId="77777777" w:rsidTr="00DF2D16">
        <w:tc>
          <w:tcPr>
            <w:tcW w:w="2518" w:type="dxa"/>
          </w:tcPr>
          <w:p w14:paraId="663BDCEE" w14:textId="77777777" w:rsidR="008A3D2D" w:rsidRPr="00816570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21977300" w14:textId="73113674" w:rsidR="008A3D2D" w:rsidRPr="00816570" w:rsidRDefault="00E26D90" w:rsidP="00E26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</w:t>
            </w:r>
            <w:r w:rsidR="008A3D2D"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AD7AC6" w:rsidRPr="00816570">
              <w:rPr>
                <w:rFonts w:ascii="Arial" w:hAnsi="Arial" w:cs="Arial"/>
                <w:sz w:val="20"/>
                <w:szCs w:val="20"/>
              </w:rPr>
              <w:t>28</w:t>
            </w:r>
            <w:r w:rsidR="008A3D2D" w:rsidRPr="00816570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="00AC6E0E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FFE7665" w14:textId="77777777" w:rsidR="004D3F09" w:rsidRPr="00816570" w:rsidRDefault="004D3F09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CBEE0FF" w14:textId="77777777" w:rsidTr="00DF2D16">
        <w:tc>
          <w:tcPr>
            <w:tcW w:w="2518" w:type="dxa"/>
          </w:tcPr>
          <w:p w14:paraId="7010DC67" w14:textId="77777777" w:rsidR="008A3D2D" w:rsidRPr="00816570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847288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51E441D8" w14:textId="12098319" w:rsidR="008A3D2D" w:rsidRPr="00816570" w:rsidRDefault="008A3D2D" w:rsidP="00E4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selección de color y </w:t>
            </w:r>
            <w:r w:rsidR="00C84D16" w:rsidRPr="00816570">
              <w:rPr>
                <w:rFonts w:ascii="Arial" w:hAnsi="Arial" w:cs="Arial"/>
                <w:sz w:val="20"/>
                <w:szCs w:val="20"/>
              </w:rPr>
              <w:t>tinta especia</w:t>
            </w:r>
            <w:r w:rsidR="008343DF" w:rsidRPr="00816570">
              <w:rPr>
                <w:rFonts w:ascii="Arial" w:hAnsi="Arial" w:cs="Arial"/>
                <w:sz w:val="20"/>
                <w:szCs w:val="20"/>
              </w:rPr>
              <w:t>l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45A33" w:rsidRPr="00816570">
              <w:rPr>
                <w:rFonts w:ascii="Arial" w:hAnsi="Arial" w:cs="Arial"/>
                <w:bCs/>
                <w:sz w:val="20"/>
                <w:szCs w:val="20"/>
              </w:rPr>
              <w:t>7529U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343DF" w:rsidRPr="00816570">
              <w:rPr>
                <w:rFonts w:ascii="Arial" w:hAnsi="Arial" w:cs="Arial"/>
                <w:sz w:val="20"/>
                <w:szCs w:val="20"/>
              </w:rPr>
              <w:t>)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="00105C76" w:rsidRPr="00816570">
              <w:rPr>
                <w:rFonts w:ascii="Arial" w:hAnsi="Arial" w:cs="Arial"/>
                <w:sz w:val="20"/>
                <w:szCs w:val="20"/>
              </w:rPr>
              <w:t xml:space="preserve"> 5 X 0 tintas.</w:t>
            </w:r>
          </w:p>
        </w:tc>
      </w:tr>
    </w:tbl>
    <w:p w14:paraId="01CA7533" w14:textId="77777777" w:rsidR="008A3D2D" w:rsidRPr="00816570" w:rsidRDefault="008A3D2D" w:rsidP="002B6A1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67"/>
      </w:tblGrid>
      <w:tr w:rsidR="00816570" w:rsidRPr="00816570" w14:paraId="435691C3" w14:textId="77777777" w:rsidTr="00DF2D16">
        <w:trPr>
          <w:trHeight w:val="287"/>
        </w:trPr>
        <w:tc>
          <w:tcPr>
            <w:tcW w:w="2518" w:type="dxa"/>
          </w:tcPr>
          <w:p w14:paraId="4EFEE1D8" w14:textId="77777777" w:rsidR="00733A7B" w:rsidRPr="00816570" w:rsidRDefault="00733A7B" w:rsidP="00E2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67" w:type="dxa"/>
          </w:tcPr>
          <w:p w14:paraId="232AFDC7" w14:textId="367E5B3C" w:rsidR="00733A7B" w:rsidRPr="00816570" w:rsidRDefault="00F50B83" w:rsidP="00F61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45A33" w:rsidRPr="00816570">
              <w:rPr>
                <w:rFonts w:ascii="Arial" w:hAnsi="Arial" w:cs="Arial"/>
                <w:bCs/>
                <w:sz w:val="20"/>
                <w:szCs w:val="20"/>
              </w:rPr>
              <w:t>7,</w:t>
            </w:r>
            <w:r w:rsidR="00F61101" w:rsidRPr="00816570">
              <w:rPr>
                <w:rFonts w:ascii="Arial" w:hAnsi="Arial" w:cs="Arial"/>
                <w:bCs/>
                <w:sz w:val="20"/>
                <w:szCs w:val="20"/>
              </w:rPr>
              <w:t>689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A9599E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6BBC" w:rsidRPr="00816570">
              <w:rPr>
                <w:rFonts w:ascii="Arial" w:hAnsi="Arial" w:cs="Arial"/>
                <w:sz w:val="20"/>
                <w:szCs w:val="20"/>
              </w:rPr>
              <w:t>juegos.</w:t>
            </w:r>
            <w:r w:rsidR="00E45A33" w:rsidRPr="00816570">
              <w:rPr>
                <w:rFonts w:ascii="Arial" w:hAnsi="Arial" w:cs="Arial"/>
                <w:sz w:val="20"/>
                <w:szCs w:val="20"/>
              </w:rPr>
              <w:t xml:space="preserve"> (3 J</w:t>
            </w:r>
            <w:r w:rsidR="00F61101" w:rsidRPr="00816570">
              <w:rPr>
                <w:rFonts w:ascii="Arial" w:hAnsi="Arial" w:cs="Arial"/>
                <w:sz w:val="20"/>
                <w:szCs w:val="20"/>
              </w:rPr>
              <w:t>uegos por casilla</w:t>
            </w:r>
            <w:r w:rsidR="00E45A33" w:rsidRPr="00816570">
              <w:rPr>
                <w:rFonts w:ascii="Arial" w:hAnsi="Arial" w:cs="Arial"/>
                <w:sz w:val="20"/>
                <w:szCs w:val="20"/>
              </w:rPr>
              <w:t>, 2</w:t>
            </w:r>
            <w:r w:rsidR="00F61101" w:rsidRPr="00816570">
              <w:rPr>
                <w:rFonts w:ascii="Arial" w:hAnsi="Arial" w:cs="Arial"/>
                <w:sz w:val="20"/>
                <w:szCs w:val="20"/>
              </w:rPr>
              <w:t>536</w:t>
            </w:r>
            <w:r w:rsidR="00E45A33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1101" w:rsidRPr="00816570">
              <w:rPr>
                <w:rFonts w:ascii="Arial" w:hAnsi="Arial" w:cs="Arial"/>
                <w:sz w:val="20"/>
                <w:szCs w:val="20"/>
              </w:rPr>
              <w:t>casillas proyectadas</w:t>
            </w:r>
            <w:r w:rsidR="00E45A33" w:rsidRPr="0081657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B22B0D7" w14:textId="77777777" w:rsidR="008A3D2D" w:rsidRPr="00816570" w:rsidRDefault="008A3D2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3D0D9E9" w14:textId="77777777" w:rsidTr="00DF2D16">
        <w:tc>
          <w:tcPr>
            <w:tcW w:w="2518" w:type="dxa"/>
          </w:tcPr>
          <w:p w14:paraId="2CE7217E" w14:textId="77777777" w:rsidR="00887801" w:rsidRPr="00816570" w:rsidRDefault="00887801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39FC9C24" w14:textId="77777777" w:rsidR="00324EDD" w:rsidRPr="00816570" w:rsidRDefault="00324EDD" w:rsidP="00ED1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</w:t>
            </w:r>
            <w:r w:rsidR="00D11D25" w:rsidRPr="00816570">
              <w:rPr>
                <w:rFonts w:ascii="Arial" w:hAnsi="Arial" w:cs="Arial"/>
                <w:bCs/>
                <w:sz w:val="20"/>
                <w:szCs w:val="20"/>
              </w:rPr>
              <w:t>ante</w:t>
            </w:r>
            <w:proofErr w:type="spellEnd"/>
            <w:r w:rsidR="00D11D25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</w:t>
            </w:r>
            <w:r w:rsidR="00E26D90" w:rsidRPr="00816570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760A87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copias según se indica en el siguiente apartado.</w:t>
            </w:r>
          </w:p>
          <w:p w14:paraId="2AFEE1DA" w14:textId="77777777" w:rsidR="00324EDD" w:rsidRPr="00816570" w:rsidRDefault="00324ED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2B3AB2" w14:textId="77777777" w:rsidR="00324EDD" w:rsidRPr="00816570" w:rsidRDefault="00324ED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</w:t>
            </w:r>
            <w:r w:rsidR="00E26D90" w:rsidRPr="00816570">
              <w:rPr>
                <w:rFonts w:ascii="Arial" w:hAnsi="Arial" w:cs="Arial"/>
                <w:bCs/>
                <w:sz w:val="20"/>
                <w:szCs w:val="20"/>
              </w:rPr>
              <w:t>56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877719E" w14:textId="77777777" w:rsidR="00324EDD" w:rsidRPr="00816570" w:rsidRDefault="00324ED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</w:t>
            </w:r>
            <w:r w:rsidR="00E26D90" w:rsidRPr="00816570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94E81A7" w14:textId="77777777" w:rsidR="00887801" w:rsidRPr="00816570" w:rsidRDefault="00324EDD" w:rsidP="00E26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</w:t>
            </w:r>
            <w:r w:rsidR="00E26D90" w:rsidRPr="00816570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887801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02D17C08" w14:textId="77777777" w:rsidR="0007191A" w:rsidRPr="00816570" w:rsidRDefault="0007191A" w:rsidP="0007191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24C8CC9" w14:textId="77777777" w:rsidTr="00DF2D16">
        <w:tc>
          <w:tcPr>
            <w:tcW w:w="2376" w:type="dxa"/>
          </w:tcPr>
          <w:p w14:paraId="398FFEBF" w14:textId="77777777" w:rsidR="0007191A" w:rsidRPr="00816570" w:rsidRDefault="0007191A" w:rsidP="00E9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42CB5EF" w14:textId="54511BBD" w:rsidR="0007191A" w:rsidRPr="00816570" w:rsidRDefault="00295D72" w:rsidP="00E4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7E4464E1" w14:textId="77777777" w:rsidR="00324EDD" w:rsidRPr="00816570" w:rsidRDefault="00324ED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4A0DC555" w14:textId="77777777">
        <w:tc>
          <w:tcPr>
            <w:tcW w:w="2410" w:type="dxa"/>
          </w:tcPr>
          <w:p w14:paraId="20DF1682" w14:textId="25DD998E" w:rsidR="00324EDD" w:rsidRPr="00816570" w:rsidRDefault="000B69A2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</w:t>
            </w:r>
            <w:r w:rsidR="00324EDD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40B5E8C3" w14:textId="3853C5BD" w:rsidR="00247A39" w:rsidRPr="00816570" w:rsidRDefault="000B69A2" w:rsidP="0024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3087EBE6" w14:textId="0DA5E22A" w:rsidR="00324EDD" w:rsidRPr="00816570" w:rsidRDefault="00324EDD" w:rsidP="00E4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Original: ORIGINAL PARA </w:t>
            </w:r>
            <w:r w:rsidR="00F50B83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7A6BB4" w:rsidRPr="00816570">
              <w:rPr>
                <w:rFonts w:ascii="Arial" w:hAnsi="Arial" w:cs="Arial"/>
                <w:sz w:val="20"/>
                <w:szCs w:val="20"/>
              </w:rPr>
              <w:t>BOLSA</w:t>
            </w:r>
            <w:r w:rsidR="00F50B83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EXPEDIENTE </w:t>
            </w:r>
            <w:r w:rsidR="001C425A" w:rsidRPr="00816570">
              <w:rPr>
                <w:rFonts w:ascii="Arial" w:hAnsi="Arial" w:cs="Arial"/>
                <w:sz w:val="20"/>
                <w:szCs w:val="20"/>
              </w:rPr>
              <w:t xml:space="preserve">DE CASILLA </w:t>
            </w:r>
            <w:r w:rsidR="00E26D90" w:rsidRPr="00816570">
              <w:rPr>
                <w:rFonts w:ascii="Arial" w:hAnsi="Arial" w:cs="Arial"/>
                <w:sz w:val="20"/>
                <w:szCs w:val="20"/>
              </w:rPr>
              <w:t xml:space="preserve">DE LA ELECCIÓN </w:t>
            </w:r>
            <w:r w:rsidR="001E1D80" w:rsidRPr="00816570">
              <w:rPr>
                <w:rFonts w:ascii="Arial" w:hAnsi="Arial" w:cs="Arial"/>
                <w:sz w:val="20"/>
                <w:szCs w:val="20"/>
              </w:rPr>
              <w:t>DE</w:t>
            </w:r>
            <w:r w:rsidR="00E26D90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0B83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6C7867" w:rsidRPr="00816570">
              <w:rPr>
                <w:rFonts w:ascii="Arial" w:hAnsi="Arial" w:cs="Arial"/>
                <w:sz w:val="20"/>
                <w:szCs w:val="20"/>
              </w:rPr>
              <w:t>GUBERNATURA</w:t>
            </w:r>
            <w:r w:rsidR="00F50B83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71A47A" w14:textId="2751075A" w:rsidR="00324EDD" w:rsidRPr="00816570" w:rsidRDefault="00324EDD" w:rsidP="00E4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1a. copia: COPIA PARA EL PROGRAMA DE RESULTADOS ELECTORALES PRELIMINARES (PREP).</w:t>
            </w:r>
          </w:p>
          <w:p w14:paraId="47BFD8ED" w14:textId="77777777" w:rsidR="00760A87" w:rsidRPr="00816570" w:rsidRDefault="00324EDD" w:rsidP="00E4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2a. copia: COPIA PARA </w:t>
            </w:r>
            <w:r w:rsidR="007A6BB4" w:rsidRPr="00816570">
              <w:rPr>
                <w:rFonts w:ascii="Arial" w:hAnsi="Arial" w:cs="Arial"/>
                <w:sz w:val="20"/>
                <w:szCs w:val="20"/>
              </w:rPr>
              <w:t>LA BOLSA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QUE VA POR FUERA DEL PAQUETE ELECTORAL.</w:t>
            </w:r>
          </w:p>
          <w:p w14:paraId="25F1D890" w14:textId="7BACFCD4" w:rsidR="00324EDD" w:rsidRPr="00816570" w:rsidRDefault="00823C15" w:rsidP="00E45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3a. a 11a. copia: COPIA PARA LAS </w:t>
            </w:r>
            <w:r w:rsidR="001E1D80" w:rsidRPr="00816570">
              <w:rPr>
                <w:rFonts w:ascii="Arial" w:hAnsi="Arial" w:cs="Arial"/>
                <w:bCs/>
                <w:sz w:val="20"/>
                <w:szCs w:val="20"/>
              </w:rPr>
              <w:t>REPRESENTACIONES PARTIDISTAS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Y DE CANDIDATURA INDEPENDIENTE.</w:t>
            </w:r>
          </w:p>
        </w:tc>
      </w:tr>
    </w:tbl>
    <w:p w14:paraId="0D58307D" w14:textId="77777777" w:rsidR="00887801" w:rsidRPr="00816570" w:rsidRDefault="00887801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17CA3218" w14:textId="77777777">
        <w:tc>
          <w:tcPr>
            <w:tcW w:w="2410" w:type="dxa"/>
          </w:tcPr>
          <w:p w14:paraId="0B48E063" w14:textId="77777777" w:rsidR="00887801" w:rsidRPr="00816570" w:rsidRDefault="00887801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567669EB" w14:textId="728236A8" w:rsidR="002F52CA" w:rsidRPr="00816570" w:rsidRDefault="00F50B83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[NÚMERO DE DISTRITO]</w:t>
            </w:r>
            <w:r w:rsidR="00887801"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="008E3286" w:rsidRPr="00816570">
              <w:rPr>
                <w:rFonts w:ascii="Arial" w:hAnsi="Arial" w:cs="Arial"/>
                <w:sz w:val="20"/>
                <w:szCs w:val="20"/>
              </w:rPr>
              <w:t xml:space="preserve">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C00E9" w:rsidRPr="0081657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ED1CFE" w:rsidRPr="0081657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E3286" w:rsidRPr="00816570">
              <w:rPr>
                <w:rFonts w:ascii="Arial" w:hAnsi="Arial" w:cs="Arial"/>
                <w:sz w:val="20"/>
                <w:szCs w:val="20"/>
              </w:rPr>
              <w:t xml:space="preserve"> cambios.</w:t>
            </w:r>
          </w:p>
        </w:tc>
      </w:tr>
    </w:tbl>
    <w:p w14:paraId="42F06E67" w14:textId="77777777" w:rsidR="00887801" w:rsidRPr="00816570" w:rsidRDefault="00887801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DF03F1A" w14:textId="77777777" w:rsidTr="00DF2D16">
        <w:tc>
          <w:tcPr>
            <w:tcW w:w="2376" w:type="dxa"/>
          </w:tcPr>
          <w:p w14:paraId="1CC83B4A" w14:textId="77777777" w:rsidR="008A3D2D" w:rsidRPr="00816570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6D6C057D" w14:textId="2C604706" w:rsidR="00DF2A58" w:rsidRPr="00816570" w:rsidRDefault="008A3D2D" w:rsidP="00E3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</w:t>
            </w:r>
            <w:r w:rsidR="005729F4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1B6D24" w14:textId="77777777" w:rsidR="00DF2A58" w:rsidRPr="00816570" w:rsidRDefault="00DF2A58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170B7766" w14:textId="24FED779" w:rsidR="00DF2A58" w:rsidRPr="00816570" w:rsidRDefault="00F50B83" w:rsidP="00E3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34E91" w:rsidRPr="00816570">
              <w:rPr>
                <w:rFonts w:ascii="Arial" w:hAnsi="Arial" w:cs="Arial"/>
                <w:bCs/>
                <w:sz w:val="20"/>
                <w:szCs w:val="20"/>
              </w:rPr>
              <w:t>Fondo de seguridad. Microimpresión (determinar al entregar archivos), Impresión Invertida y Marginales, Original en magenta 100% y copias en negro al 30%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A9599E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74B18103" w14:textId="77777777" w:rsidR="00EE2EF5" w:rsidRPr="00816570" w:rsidRDefault="00EE2EF5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5A4414BD" w14:textId="77777777" w:rsidTr="00DF2D16">
        <w:tc>
          <w:tcPr>
            <w:tcW w:w="2376" w:type="dxa"/>
          </w:tcPr>
          <w:p w14:paraId="58AF559C" w14:textId="77777777" w:rsidR="00DF2A58" w:rsidRPr="00816570" w:rsidRDefault="00DF2A58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597435E2" w14:textId="77777777" w:rsidR="00DF2A58" w:rsidRPr="00816570" w:rsidRDefault="00DF2A58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00DC773F" w14:textId="77777777" w:rsidR="008A3D2D" w:rsidRPr="00816570" w:rsidRDefault="008A3D2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8080"/>
      </w:tblGrid>
      <w:tr w:rsidR="00816570" w:rsidRPr="00816570" w14:paraId="74B3ABD9" w14:textId="77777777" w:rsidTr="00DF2D16">
        <w:tc>
          <w:tcPr>
            <w:tcW w:w="2406" w:type="dxa"/>
          </w:tcPr>
          <w:p w14:paraId="24D76489" w14:textId="77777777" w:rsidR="008A3D2D" w:rsidRPr="00816570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76389B88" w14:textId="77777777" w:rsidR="008A3D2D" w:rsidRPr="00816570" w:rsidRDefault="00DF2A58" w:rsidP="00ED1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</w:t>
            </w:r>
            <w:r w:rsidR="008A3D2D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BD49A98" w14:textId="77777777" w:rsidR="008A3D2D" w:rsidRPr="00816570" w:rsidRDefault="008A3D2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3F9D681E" w14:textId="77777777">
        <w:tc>
          <w:tcPr>
            <w:tcW w:w="2256" w:type="dxa"/>
          </w:tcPr>
          <w:p w14:paraId="163B8F50" w14:textId="77777777" w:rsidR="008A3D2D" w:rsidRPr="00816570" w:rsidRDefault="008A3D2D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5F5BE97" w14:textId="7F232291" w:rsidR="008A3D2D" w:rsidRPr="00816570" w:rsidRDefault="00DF2A58" w:rsidP="00E3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34E91" w:rsidRPr="00816570">
              <w:rPr>
                <w:rFonts w:ascii="Arial" w:hAnsi="Arial" w:cs="Arial"/>
                <w:bCs/>
                <w:sz w:val="20"/>
                <w:szCs w:val="20"/>
              </w:rPr>
              <w:t>43.2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030780"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34E91" w:rsidRPr="00816570">
              <w:rPr>
                <w:rFonts w:ascii="Arial" w:hAnsi="Arial" w:cs="Arial"/>
                <w:bCs/>
                <w:sz w:val="20"/>
                <w:szCs w:val="20"/>
              </w:rPr>
              <w:t>21.7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030780"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34E91" w:rsidRPr="00816570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34E9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F50B83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34E91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6053D0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1C425A" w:rsidRPr="00816570">
              <w:rPr>
                <w:rFonts w:ascii="Arial" w:hAnsi="Arial" w:cs="Arial"/>
                <w:bCs/>
              </w:rPr>
              <w:t>[</w:t>
            </w:r>
            <w:r w:rsidR="001C425A" w:rsidRPr="00816570">
              <w:rPr>
                <w:rFonts w:ascii="Arial" w:hAnsi="Arial" w:cs="Arial"/>
              </w:rPr>
              <w:t>canela</w:t>
            </w:r>
            <w:r w:rsidR="001C425A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="008A3D2D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4B028C2" w14:textId="77777777" w:rsidR="0014114D" w:rsidRPr="00816570" w:rsidRDefault="0014114D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7FF7DFA7" w14:textId="77777777">
        <w:tc>
          <w:tcPr>
            <w:tcW w:w="2552" w:type="dxa"/>
          </w:tcPr>
          <w:p w14:paraId="4518567F" w14:textId="77777777" w:rsidR="00A323BF" w:rsidRPr="00816570" w:rsidRDefault="007B57A3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ab/>
            </w:r>
            <w:r w:rsidR="00A323BF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51BB0C92" w14:textId="77777777" w:rsidR="00A323BF" w:rsidRPr="00816570" w:rsidRDefault="00A323BF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18C5B1C1" w14:textId="77777777" w:rsidR="00E34E91" w:rsidRPr="00816570" w:rsidRDefault="00E34E91" w:rsidP="00DF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Entidad:</w:t>
            </w:r>
          </w:p>
          <w:p w14:paraId="61633F4C" w14:textId="62A9F93F" w:rsidR="00DF2D16" w:rsidRPr="00816570" w:rsidRDefault="00DF2D16" w:rsidP="00DF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5C1DFA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802B04" w14:textId="726BC685" w:rsidR="00DF2D16" w:rsidRPr="00816570" w:rsidRDefault="00DF2D16" w:rsidP="00DF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4AFEFB37" w14:textId="77777777" w:rsidR="00DF2D16" w:rsidRPr="00816570" w:rsidRDefault="00DF2D16" w:rsidP="00DF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Nombre del documento.</w:t>
            </w:r>
          </w:p>
          <w:p w14:paraId="32F840C0" w14:textId="0403660D" w:rsidR="00DF2D16" w:rsidRPr="00816570" w:rsidRDefault="00DF2D16" w:rsidP="00DF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605BF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D8E26F" w14:textId="5B080FAB" w:rsidR="00DF2D16" w:rsidRPr="00816570" w:rsidRDefault="00DF2D16" w:rsidP="00DF2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</w:t>
            </w:r>
            <w:r w:rsidR="00605BF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8A76AE" w14:textId="4282937A" w:rsidR="00A323BF" w:rsidRPr="00816570" w:rsidRDefault="00DF2D16" w:rsidP="00E3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</w:tbl>
    <w:p w14:paraId="634BFFD4" w14:textId="77777777" w:rsidR="00A323BF" w:rsidRPr="00816570" w:rsidRDefault="00A323BF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98113AC" w14:textId="77777777" w:rsidTr="00A8057A">
        <w:tc>
          <w:tcPr>
            <w:tcW w:w="2518" w:type="dxa"/>
          </w:tcPr>
          <w:p w14:paraId="75A25316" w14:textId="77777777" w:rsidR="00A323BF" w:rsidRPr="00816570" w:rsidRDefault="00A323BF" w:rsidP="00D11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D11D25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</w:tc>
        <w:tc>
          <w:tcPr>
            <w:tcW w:w="8080" w:type="dxa"/>
          </w:tcPr>
          <w:p w14:paraId="7A0614FC" w14:textId="77777777" w:rsidR="00460286" w:rsidRPr="00816570" w:rsidRDefault="00460286" w:rsidP="00444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5A627C" w14:textId="6F3CC3FA" w:rsidR="00A323BF" w:rsidRPr="00816570" w:rsidRDefault="00825E50" w:rsidP="00575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75A9A" w:rsidRPr="00816570">
              <w:rPr>
                <w:rFonts w:ascii="Arial" w:hAnsi="Arial" w:cs="Arial"/>
                <w:bCs/>
                <w:sz w:val="20"/>
                <w:szCs w:val="20"/>
              </w:rPr>
              <w:t>225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A323BF"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67DCAB96" w14:textId="77777777" w:rsidR="00A323BF" w:rsidRPr="00816570" w:rsidRDefault="00A323BF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F2BC440" w14:textId="77777777" w:rsidTr="00B66727">
        <w:tc>
          <w:tcPr>
            <w:tcW w:w="2518" w:type="dxa"/>
          </w:tcPr>
          <w:p w14:paraId="17AF8E4F" w14:textId="77777777" w:rsidR="00A323BF" w:rsidRPr="00816570" w:rsidRDefault="00A323BF" w:rsidP="002B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44F326FE" w14:textId="5DB790F6" w:rsidR="00A323BF" w:rsidRPr="00816570" w:rsidRDefault="007B57A3" w:rsidP="001C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825E50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="00A9599E"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825E50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</w:t>
            </w:r>
            <w:r w:rsidR="008C2CD0" w:rsidRPr="00816570">
              <w:rPr>
                <w:rFonts w:ascii="Arial" w:hAnsi="Arial" w:cs="Arial"/>
                <w:sz w:val="20"/>
                <w:szCs w:val="20"/>
              </w:rPr>
              <w:t xml:space="preserve">or el Instituto, </w:t>
            </w:r>
            <w:r w:rsidR="00EA4138" w:rsidRPr="00816570">
              <w:rPr>
                <w:rFonts w:ascii="Arial" w:hAnsi="Arial" w:cs="Arial"/>
                <w:sz w:val="20"/>
                <w:szCs w:val="20"/>
              </w:rPr>
              <w:t>con base en</w:t>
            </w:r>
            <w:r w:rsidR="00A9599E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25E50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295D72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825E50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595D46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5E50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AD383B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825E50"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0D14AD42" w14:textId="77777777" w:rsidR="00913517" w:rsidRPr="00816570" w:rsidRDefault="00913517" w:rsidP="002B6A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D4786EE" w14:textId="375890CE" w:rsidR="00E85730" w:rsidRPr="00816570" w:rsidRDefault="00E85730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3C86633F" w14:textId="77777777" w:rsidTr="00936A4B">
        <w:trPr>
          <w:trHeight w:val="840"/>
        </w:trPr>
        <w:tc>
          <w:tcPr>
            <w:tcW w:w="2289" w:type="dxa"/>
          </w:tcPr>
          <w:p w14:paraId="69379694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4989485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ESCRUTINIO Y CÓMPUTO DE CASILLA ESPECIAL DE LA ELECCIÓN DE [GUBERNATURA]</w:t>
            </w:r>
          </w:p>
        </w:tc>
      </w:tr>
    </w:tbl>
    <w:p w14:paraId="0A9A32D2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2857BE1" w14:textId="77777777" w:rsidTr="00936A4B">
        <w:tc>
          <w:tcPr>
            <w:tcW w:w="2235" w:type="dxa"/>
          </w:tcPr>
          <w:p w14:paraId="589C47FA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E8229AB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35EE6332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37F2CCB" w14:textId="77777777" w:rsidTr="00936A4B">
        <w:tc>
          <w:tcPr>
            <w:tcW w:w="2235" w:type="dxa"/>
          </w:tcPr>
          <w:p w14:paraId="156043B1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9119E91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3FCDC2C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6974001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20E65E0F" w14:textId="77777777" w:rsidR="00C2725B" w:rsidRPr="00816570" w:rsidRDefault="00C2725B" w:rsidP="00C2725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9D2C094" w14:textId="77777777" w:rsidTr="00936A4B">
        <w:tc>
          <w:tcPr>
            <w:tcW w:w="2235" w:type="dxa"/>
          </w:tcPr>
          <w:p w14:paraId="40B33805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3678F81A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28 cm.</w:t>
            </w:r>
          </w:p>
        </w:tc>
      </w:tr>
    </w:tbl>
    <w:p w14:paraId="0532E462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755877D" w14:textId="77777777" w:rsidTr="00936A4B">
        <w:tc>
          <w:tcPr>
            <w:tcW w:w="2235" w:type="dxa"/>
          </w:tcPr>
          <w:p w14:paraId="0C702553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45548A96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[7529U]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073BAEF0" w14:textId="77777777" w:rsidR="00C2725B" w:rsidRPr="00816570" w:rsidRDefault="00C2725B" w:rsidP="00C2725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2AB6C498" w14:textId="77777777" w:rsidTr="00936A4B">
        <w:trPr>
          <w:trHeight w:val="288"/>
        </w:trPr>
        <w:tc>
          <w:tcPr>
            <w:tcW w:w="2235" w:type="dxa"/>
          </w:tcPr>
          <w:p w14:paraId="17B2EF94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469DB1B2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10 juegos por distrito electoral federal</w:t>
            </w:r>
          </w:p>
        </w:tc>
      </w:tr>
    </w:tbl>
    <w:p w14:paraId="40A0C745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ABDD627" w14:textId="77777777" w:rsidTr="00936A4B">
        <w:tc>
          <w:tcPr>
            <w:tcW w:w="2235" w:type="dxa"/>
          </w:tcPr>
          <w:p w14:paraId="730989EA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4FFCCCC5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304877A9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235CEB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2B08AFF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59D13A7E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6FCD82F6" w14:textId="77777777" w:rsidR="00C2725B" w:rsidRPr="00816570" w:rsidRDefault="00C2725B" w:rsidP="00C2725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0C61ED0" w14:textId="77777777" w:rsidTr="00936A4B">
        <w:tc>
          <w:tcPr>
            <w:tcW w:w="2235" w:type="dxa"/>
          </w:tcPr>
          <w:p w14:paraId="3A260DAE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0E79EDB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3B98D094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CC276DA" w14:textId="77777777" w:rsidTr="00936A4B">
        <w:tc>
          <w:tcPr>
            <w:tcW w:w="2235" w:type="dxa"/>
          </w:tcPr>
          <w:p w14:paraId="70868E63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751156E2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5258A0A2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Original: ORIGINAL PARA [</w:t>
            </w:r>
            <w:r w:rsidRPr="00816570">
              <w:rPr>
                <w:rFonts w:ascii="Arial" w:hAnsi="Arial" w:cs="Arial"/>
                <w:sz w:val="20"/>
                <w:szCs w:val="20"/>
              </w:rPr>
              <w:t>BOLSA]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DE CASILLA ESPECIAL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D17409E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copia: COPIA PARA EL PROGRAMA DE RESULTADOS ELECTORALES PRELIMINARES (PREP).</w:t>
            </w:r>
          </w:p>
          <w:p w14:paraId="7016B819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2a. copia: COPIA PARA LA BOLSA QUE VA POR FUERA DEL PAQUETE ELECTORAL.</w:t>
            </w:r>
          </w:p>
          <w:p w14:paraId="32A19AF5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3a. a 11a. copia: COPIA PARA LAS REPRESENTACIONES PARTIDISTAS Y DE CANDIDATURAS INDEPENDIENTES.</w:t>
            </w:r>
          </w:p>
        </w:tc>
      </w:tr>
    </w:tbl>
    <w:p w14:paraId="4B567ED5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CCC41C8" w14:textId="77777777" w:rsidTr="00936A4B">
        <w:tc>
          <w:tcPr>
            <w:tcW w:w="2235" w:type="dxa"/>
          </w:tcPr>
          <w:p w14:paraId="504C921C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248E291F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43048659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68D0AC3" w14:textId="77777777" w:rsidTr="00936A4B">
        <w:trPr>
          <w:trHeight w:val="655"/>
        </w:trPr>
        <w:tc>
          <w:tcPr>
            <w:tcW w:w="2235" w:type="dxa"/>
          </w:tcPr>
          <w:p w14:paraId="1FA2E55E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4746033E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63F72EEC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D005ED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7380280A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3BE28985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6783E48" w14:textId="77777777" w:rsidTr="00936A4B">
        <w:tc>
          <w:tcPr>
            <w:tcW w:w="2235" w:type="dxa"/>
          </w:tcPr>
          <w:p w14:paraId="7CC2935F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4F9C9E78" w14:textId="77777777" w:rsidR="00C2725B" w:rsidRPr="00816570" w:rsidRDefault="00C2725B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0DFA1E16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11A67558" w14:textId="77777777" w:rsidTr="00936A4B">
        <w:tc>
          <w:tcPr>
            <w:tcW w:w="2265" w:type="dxa"/>
          </w:tcPr>
          <w:p w14:paraId="4F60E1DF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52C60479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39F06D36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6A2EE98C" w14:textId="77777777" w:rsidTr="00936A4B">
        <w:tc>
          <w:tcPr>
            <w:tcW w:w="2256" w:type="dxa"/>
          </w:tcPr>
          <w:p w14:paraId="579A8BF4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5EF7F996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24C29BF1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410D513F" w14:textId="77777777" w:rsidTr="00936A4B">
        <w:tc>
          <w:tcPr>
            <w:tcW w:w="2552" w:type="dxa"/>
          </w:tcPr>
          <w:p w14:paraId="58E53E99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Textos de identificación de etiqueta para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empaque:</w:t>
            </w:r>
          </w:p>
        </w:tc>
        <w:tc>
          <w:tcPr>
            <w:tcW w:w="8080" w:type="dxa"/>
          </w:tcPr>
          <w:p w14:paraId="6D9F4973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Entidad</w:t>
            </w:r>
          </w:p>
          <w:p w14:paraId="12D1A0C3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0F11268B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Municipio [EN SU CASO].</w:t>
            </w:r>
          </w:p>
          <w:p w14:paraId="200063D6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A02CB34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683A6826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23BA66FA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36F2C237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C7DFE9E" w14:textId="77777777" w:rsidTr="00936A4B">
        <w:tc>
          <w:tcPr>
            <w:tcW w:w="2518" w:type="dxa"/>
          </w:tcPr>
          <w:p w14:paraId="1A119A24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3053089B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089DEB36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464A0C9" w14:textId="77777777" w:rsidTr="00936A4B">
        <w:tc>
          <w:tcPr>
            <w:tcW w:w="2518" w:type="dxa"/>
          </w:tcPr>
          <w:p w14:paraId="2D553B2E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39CC0EE8" w14:textId="77777777" w:rsidR="00C2725B" w:rsidRPr="00816570" w:rsidRDefault="00C2725B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[DITRITOS]</w:t>
            </w:r>
          </w:p>
        </w:tc>
      </w:tr>
    </w:tbl>
    <w:p w14:paraId="03793C4E" w14:textId="77777777" w:rsidR="00C2725B" w:rsidRPr="00816570" w:rsidRDefault="00C2725B" w:rsidP="00C272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0B246C" w14:textId="77777777" w:rsidR="00C2725B" w:rsidRPr="00816570" w:rsidRDefault="00C2725B" w:rsidP="00C2725B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F8123E5" w14:textId="7777777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4AC7CE" w14:textId="79F209BB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56C3E3F" w14:textId="3FFA9A88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C0739C3" w14:textId="3FC2CD35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F473961" w14:textId="67883F9A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FCD880" w14:textId="30391E50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4CB736" w14:textId="1EC69DF9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4A71F11" w14:textId="039FB1A1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06E20F7" w14:textId="6267DDAC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AFF05E" w14:textId="21FD3982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93F3F7" w14:textId="32231406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C3FBA1" w14:textId="7FD8F162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0B13443" w14:textId="553393C0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6B809A9" w14:textId="1493A9F7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FEC2352" w14:textId="31EE2263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7A9FF77" w14:textId="0424A985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881841" w14:textId="57543823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FA860F" w14:textId="2D07729E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C4D272" w14:textId="2A20ABEF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270A7B9" w14:textId="7DA57C9E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AAB8B3" w14:textId="37B3114A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AB2477" w14:textId="54116406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A371EE2" w14:textId="1AC35635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CEEF64" w14:textId="4C937716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4C6D32" w14:textId="5ADD25C2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FE6687" w14:textId="0FDC4AB1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2A1F87" w14:textId="39F8E1A2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BF4D646" w14:textId="319D4E22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CB2F3C" w14:textId="2D270EBA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6CC8F7" w14:textId="30725B00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19E000" w14:textId="0C55912A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9AEC2E3" w14:textId="299F639B" w:rsidR="00C2725B" w:rsidRPr="00816570" w:rsidRDefault="00C2725B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BD02FB" w14:textId="2AB5F940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227CD4A" w14:textId="24E81413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656D3F9" w14:textId="0BDCC36E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F41FE0C" w14:textId="161C7A38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D896EFD" w14:textId="38C1181B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C6964E" w14:textId="0E0363FC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31F6F99" w14:textId="53AEAE9C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F6D6B57" w14:textId="1132E363" w:rsidR="000246E4" w:rsidRPr="00816570" w:rsidRDefault="000246E4" w:rsidP="00C272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7F18E84B" w14:textId="77777777" w:rsidTr="00936A4B">
        <w:trPr>
          <w:trHeight w:val="840"/>
        </w:trPr>
        <w:tc>
          <w:tcPr>
            <w:tcW w:w="2289" w:type="dxa"/>
          </w:tcPr>
          <w:p w14:paraId="75FF8C27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67B0A78E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ESCRUTINIO Y CÓMPUTO DE CASILLA LEVANTADA EN EL CONSEJO DISTRITAL DE LA ELECCIÓN DE [GUBERNATURA]</w:t>
            </w:r>
          </w:p>
        </w:tc>
      </w:tr>
    </w:tbl>
    <w:p w14:paraId="79949328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83BB79A" w14:textId="77777777" w:rsidTr="00936A4B">
        <w:tc>
          <w:tcPr>
            <w:tcW w:w="2235" w:type="dxa"/>
          </w:tcPr>
          <w:p w14:paraId="53DE66EE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61FACFA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05FF8569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5F96959" w14:textId="77777777" w:rsidTr="00936A4B">
        <w:tc>
          <w:tcPr>
            <w:tcW w:w="2235" w:type="dxa"/>
          </w:tcPr>
          <w:p w14:paraId="36ADC74A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3C339EC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3391FCFC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2A318C2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C4B4EE2" w14:textId="77777777" w:rsidR="000246E4" w:rsidRPr="00816570" w:rsidRDefault="000246E4" w:rsidP="000246E4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ADAF0DC" w14:textId="77777777" w:rsidTr="00936A4B">
        <w:tc>
          <w:tcPr>
            <w:tcW w:w="2235" w:type="dxa"/>
          </w:tcPr>
          <w:p w14:paraId="401DEC86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5707A1E7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1C570EE0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6246FE5" w14:textId="77777777" w:rsidTr="00936A4B">
        <w:tc>
          <w:tcPr>
            <w:tcW w:w="2235" w:type="dxa"/>
          </w:tcPr>
          <w:p w14:paraId="52E270E1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41148D8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[7529U]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2EE56D79" w14:textId="77777777" w:rsidR="000246E4" w:rsidRPr="00816570" w:rsidRDefault="000246E4" w:rsidP="000246E4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72D5B4F1" w14:textId="77777777" w:rsidTr="00936A4B">
        <w:trPr>
          <w:trHeight w:val="288"/>
        </w:trPr>
        <w:tc>
          <w:tcPr>
            <w:tcW w:w="2235" w:type="dxa"/>
          </w:tcPr>
          <w:p w14:paraId="32A58729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133EFF52" w14:textId="4A1BC004" w:rsidR="000246E4" w:rsidRPr="00816570" w:rsidRDefault="000246E4" w:rsidP="00D2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26447" w:rsidRPr="00816570">
              <w:rPr>
                <w:rFonts w:ascii="Arial" w:hAnsi="Arial" w:cs="Arial"/>
                <w:bCs/>
                <w:sz w:val="20"/>
                <w:szCs w:val="20"/>
              </w:rPr>
              <w:t>500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0B8B7EAF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DB38CD9" w14:textId="77777777" w:rsidTr="00936A4B">
        <w:tc>
          <w:tcPr>
            <w:tcW w:w="2235" w:type="dxa"/>
          </w:tcPr>
          <w:p w14:paraId="0187C03E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4FE6B4A2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60AC87D6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5E41201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29939478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0C2F1EBA" w14:textId="77777777" w:rsidR="000246E4" w:rsidRPr="00816570" w:rsidRDefault="000246E4" w:rsidP="000246E4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6A49C7C" w14:textId="77777777" w:rsidTr="00936A4B">
        <w:tc>
          <w:tcPr>
            <w:tcW w:w="2235" w:type="dxa"/>
          </w:tcPr>
          <w:p w14:paraId="06BA7A66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AF650B4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82E555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64141A22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B4C39DB" w14:textId="77777777" w:rsidTr="00936A4B">
        <w:tc>
          <w:tcPr>
            <w:tcW w:w="2235" w:type="dxa"/>
          </w:tcPr>
          <w:p w14:paraId="723B896D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71141D32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2BB0F815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F2A0D47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465450F6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852BDF4" w14:textId="77777777" w:rsidTr="00936A4B">
        <w:tc>
          <w:tcPr>
            <w:tcW w:w="2235" w:type="dxa"/>
          </w:tcPr>
          <w:p w14:paraId="2BB2D55F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06B0557D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CC43D3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194E44B6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76F04BD" w14:textId="77777777" w:rsidTr="00936A4B">
        <w:trPr>
          <w:trHeight w:val="655"/>
        </w:trPr>
        <w:tc>
          <w:tcPr>
            <w:tcW w:w="2235" w:type="dxa"/>
          </w:tcPr>
          <w:p w14:paraId="6AAEB263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4AFE699D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1D268A39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916C8B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67FE0768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191585FA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2F67651" w14:textId="77777777" w:rsidTr="00936A4B">
        <w:tc>
          <w:tcPr>
            <w:tcW w:w="2235" w:type="dxa"/>
          </w:tcPr>
          <w:p w14:paraId="69C18DF3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416FA414" w14:textId="77777777" w:rsidR="000246E4" w:rsidRPr="00816570" w:rsidRDefault="000246E4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4260692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77DA02F6" w14:textId="77777777" w:rsidTr="00936A4B">
        <w:tc>
          <w:tcPr>
            <w:tcW w:w="2265" w:type="dxa"/>
          </w:tcPr>
          <w:p w14:paraId="71D706B2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6128DE03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01B08A76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5935850B" w14:textId="77777777" w:rsidTr="00936A4B">
        <w:tc>
          <w:tcPr>
            <w:tcW w:w="2256" w:type="dxa"/>
          </w:tcPr>
          <w:p w14:paraId="6CBC8457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172DF5A5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753DE97C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4187D294" w14:textId="77777777" w:rsidTr="00936A4B">
        <w:tc>
          <w:tcPr>
            <w:tcW w:w="2552" w:type="dxa"/>
          </w:tcPr>
          <w:p w14:paraId="633328DD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3CB39900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5101725C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3F8D19B3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231FBF8C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4041755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7BFFD791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20FDBEA7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12A63D4D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98E4E51" w14:textId="77777777" w:rsidTr="00936A4B">
        <w:tc>
          <w:tcPr>
            <w:tcW w:w="2518" w:type="dxa"/>
          </w:tcPr>
          <w:p w14:paraId="0E8A7C08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71C4F633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2604AE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735F61B9" w14:textId="77777777" w:rsidR="000246E4" w:rsidRPr="00816570" w:rsidRDefault="000246E4" w:rsidP="000246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235"/>
        <w:gridCol w:w="54"/>
        <w:gridCol w:w="8026"/>
        <w:gridCol w:w="54"/>
      </w:tblGrid>
      <w:tr w:rsidR="00816570" w:rsidRPr="00816570" w14:paraId="5DAE52EE" w14:textId="77777777" w:rsidTr="000246E4">
        <w:trPr>
          <w:gridAfter w:val="1"/>
          <w:wAfter w:w="54" w:type="dxa"/>
        </w:trPr>
        <w:tc>
          <w:tcPr>
            <w:tcW w:w="2518" w:type="dxa"/>
            <w:gridSpan w:val="2"/>
          </w:tcPr>
          <w:p w14:paraId="2D34F06B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  <w:gridSpan w:val="2"/>
          </w:tcPr>
          <w:p w14:paraId="62F7F63C" w14:textId="77777777" w:rsidR="000246E4" w:rsidRPr="00816570" w:rsidRDefault="000246E4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[DITRITOS]</w:t>
            </w:r>
          </w:p>
        </w:tc>
      </w:tr>
      <w:tr w:rsidR="00816570" w:rsidRPr="00816570" w14:paraId="4C699C1F" w14:textId="77777777" w:rsidTr="000246E4">
        <w:trPr>
          <w:gridBefore w:val="1"/>
          <w:wBefore w:w="283" w:type="dxa"/>
          <w:trHeight w:val="840"/>
        </w:trPr>
        <w:tc>
          <w:tcPr>
            <w:tcW w:w="2289" w:type="dxa"/>
            <w:gridSpan w:val="2"/>
          </w:tcPr>
          <w:p w14:paraId="7E13642E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  <w:gridSpan w:val="2"/>
          </w:tcPr>
          <w:p w14:paraId="48F72595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CÓMPUTO DISTRITAL DE LA ELECCIÓN DE [GUBERNATURA]</w:t>
            </w:r>
          </w:p>
        </w:tc>
      </w:tr>
    </w:tbl>
    <w:p w14:paraId="0A9726AF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0A4E726" w14:textId="77777777" w:rsidTr="00936A4B">
        <w:tc>
          <w:tcPr>
            <w:tcW w:w="2235" w:type="dxa"/>
          </w:tcPr>
          <w:p w14:paraId="63B3BDBF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1832EBE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1445227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DDF4BC5" w14:textId="77777777" w:rsidTr="00936A4B">
        <w:tc>
          <w:tcPr>
            <w:tcW w:w="2235" w:type="dxa"/>
          </w:tcPr>
          <w:p w14:paraId="65109418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80E50EF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843B019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7C78FAB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A6A8454" w14:textId="77777777" w:rsidR="00882007" w:rsidRPr="00816570" w:rsidRDefault="00882007" w:rsidP="00882007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9FE8D26" w14:textId="77777777" w:rsidTr="00936A4B">
        <w:tc>
          <w:tcPr>
            <w:tcW w:w="2235" w:type="dxa"/>
          </w:tcPr>
          <w:p w14:paraId="73637A75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4A5DC294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05799511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4E30A11" w14:textId="77777777" w:rsidTr="00936A4B">
        <w:tc>
          <w:tcPr>
            <w:tcW w:w="2235" w:type="dxa"/>
          </w:tcPr>
          <w:p w14:paraId="245871BD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70101ADA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[7529U]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0506052C" w14:textId="77777777" w:rsidR="00882007" w:rsidRPr="00816570" w:rsidRDefault="00882007" w:rsidP="00882007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73869BF8" w14:textId="77777777" w:rsidTr="00936A4B">
        <w:trPr>
          <w:trHeight w:val="288"/>
        </w:trPr>
        <w:tc>
          <w:tcPr>
            <w:tcW w:w="2235" w:type="dxa"/>
          </w:tcPr>
          <w:p w14:paraId="5301180A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6C04142B" w14:textId="0EF234EA" w:rsidR="00882007" w:rsidRPr="00816570" w:rsidRDefault="00882007" w:rsidP="001C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1C1F73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0E1A7E18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2C229A5" w14:textId="77777777" w:rsidTr="00936A4B">
        <w:tc>
          <w:tcPr>
            <w:tcW w:w="2235" w:type="dxa"/>
          </w:tcPr>
          <w:p w14:paraId="29642215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017C3E6C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167370F5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5C11190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3ACBAD3F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5DC47E06" w14:textId="77777777" w:rsidR="00882007" w:rsidRPr="00816570" w:rsidRDefault="00882007" w:rsidP="00882007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D15C5B2" w14:textId="77777777" w:rsidTr="00936A4B">
        <w:tc>
          <w:tcPr>
            <w:tcW w:w="2235" w:type="dxa"/>
          </w:tcPr>
          <w:p w14:paraId="56239946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2EBBFE41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474E45CF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216CEFB" w14:textId="77777777" w:rsidTr="00936A4B">
        <w:tc>
          <w:tcPr>
            <w:tcW w:w="2235" w:type="dxa"/>
          </w:tcPr>
          <w:p w14:paraId="20D8F1B0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3DBCBE76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0CE38053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EBEA042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000F4635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277F7E7" w14:textId="77777777" w:rsidTr="00936A4B">
        <w:tc>
          <w:tcPr>
            <w:tcW w:w="2235" w:type="dxa"/>
          </w:tcPr>
          <w:p w14:paraId="65051C9E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1027D08A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2F6E347B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AC14AA2" w14:textId="77777777" w:rsidTr="00936A4B">
        <w:trPr>
          <w:trHeight w:val="655"/>
        </w:trPr>
        <w:tc>
          <w:tcPr>
            <w:tcW w:w="2235" w:type="dxa"/>
          </w:tcPr>
          <w:p w14:paraId="31E02B2D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7FE524AD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14BCFE0E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6B26A5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76B64D52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74590ED3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03251E8" w14:textId="77777777" w:rsidTr="00936A4B">
        <w:tc>
          <w:tcPr>
            <w:tcW w:w="2235" w:type="dxa"/>
          </w:tcPr>
          <w:p w14:paraId="179ABD06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26525923" w14:textId="77777777" w:rsidR="00882007" w:rsidRPr="00816570" w:rsidRDefault="00882007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657D01FA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0E7D7279" w14:textId="77777777" w:rsidTr="00936A4B">
        <w:tc>
          <w:tcPr>
            <w:tcW w:w="2265" w:type="dxa"/>
          </w:tcPr>
          <w:p w14:paraId="07C1C5B7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FCAB48E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7D9D38FC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04A83F56" w14:textId="77777777" w:rsidTr="00936A4B">
        <w:tc>
          <w:tcPr>
            <w:tcW w:w="2256" w:type="dxa"/>
          </w:tcPr>
          <w:p w14:paraId="13A0221F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149BB6F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45926796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2FAC9A30" w14:textId="77777777" w:rsidTr="00936A4B">
        <w:tc>
          <w:tcPr>
            <w:tcW w:w="2552" w:type="dxa"/>
          </w:tcPr>
          <w:p w14:paraId="1C9CC450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4523EAFB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DFA88B0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5F5A71D2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2BCD73BC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03DDC319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6D925AB7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22AF0702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0BA401B3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78F4970" w14:textId="77777777" w:rsidTr="00936A4B">
        <w:tc>
          <w:tcPr>
            <w:tcW w:w="2518" w:type="dxa"/>
          </w:tcPr>
          <w:p w14:paraId="2DE1F6D6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50C73C2B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5C21F4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6F00FF36" w14:textId="77777777" w:rsidR="00882007" w:rsidRPr="00816570" w:rsidRDefault="00882007" w:rsidP="008820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235"/>
        <w:gridCol w:w="54"/>
        <w:gridCol w:w="8026"/>
        <w:gridCol w:w="54"/>
      </w:tblGrid>
      <w:tr w:rsidR="00816570" w:rsidRPr="00816570" w14:paraId="61F8EC26" w14:textId="77777777" w:rsidTr="00AC309F">
        <w:trPr>
          <w:gridAfter w:val="1"/>
          <w:wAfter w:w="54" w:type="dxa"/>
        </w:trPr>
        <w:tc>
          <w:tcPr>
            <w:tcW w:w="2518" w:type="dxa"/>
            <w:gridSpan w:val="2"/>
          </w:tcPr>
          <w:p w14:paraId="144BBD4C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  <w:gridSpan w:val="2"/>
          </w:tcPr>
          <w:p w14:paraId="38A9B7B2" w14:textId="77777777" w:rsidR="00882007" w:rsidRPr="00816570" w:rsidRDefault="00882007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[DITRITOS]</w:t>
            </w:r>
          </w:p>
        </w:tc>
      </w:tr>
      <w:tr w:rsidR="00816570" w:rsidRPr="00816570" w14:paraId="5C246930" w14:textId="77777777" w:rsidTr="00AC309F">
        <w:trPr>
          <w:gridBefore w:val="1"/>
          <w:wBefore w:w="283" w:type="dxa"/>
          <w:trHeight w:val="840"/>
        </w:trPr>
        <w:tc>
          <w:tcPr>
            <w:tcW w:w="2289" w:type="dxa"/>
            <w:gridSpan w:val="2"/>
          </w:tcPr>
          <w:p w14:paraId="230583E9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  <w:gridSpan w:val="2"/>
          </w:tcPr>
          <w:p w14:paraId="25A23DAA" w14:textId="5651B9F2" w:rsidR="00AC309F" w:rsidRPr="00816570" w:rsidRDefault="00AC309F" w:rsidP="00AC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CÓMPUTO DE ENTIDAD FEDERATIVA DE LA ELECCIÓN DE [GUBERNATURA]</w:t>
            </w:r>
          </w:p>
        </w:tc>
      </w:tr>
    </w:tbl>
    <w:p w14:paraId="7BE44CBF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B2B71C9" w14:textId="77777777" w:rsidTr="00936A4B">
        <w:tc>
          <w:tcPr>
            <w:tcW w:w="2235" w:type="dxa"/>
          </w:tcPr>
          <w:p w14:paraId="00613453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2C210E39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1CB8DC0D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BDC85C6" w14:textId="77777777" w:rsidTr="00936A4B">
        <w:tc>
          <w:tcPr>
            <w:tcW w:w="2235" w:type="dxa"/>
          </w:tcPr>
          <w:p w14:paraId="7ADEA2C1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A16C39E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65B67D4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5BAB0B47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604D4BE" w14:textId="77777777" w:rsidR="00AC309F" w:rsidRPr="00816570" w:rsidRDefault="00AC309F" w:rsidP="00AC309F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361DFFA" w14:textId="77777777" w:rsidTr="00936A4B">
        <w:tc>
          <w:tcPr>
            <w:tcW w:w="2235" w:type="dxa"/>
          </w:tcPr>
          <w:p w14:paraId="626278BA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76BE7380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5CDA31A4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EC1A9D8" w14:textId="77777777" w:rsidTr="00936A4B">
        <w:tc>
          <w:tcPr>
            <w:tcW w:w="2235" w:type="dxa"/>
          </w:tcPr>
          <w:p w14:paraId="39AF46C8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143B3735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[7529U]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269DA926" w14:textId="77777777" w:rsidR="00AC309F" w:rsidRPr="00816570" w:rsidRDefault="00AC309F" w:rsidP="00AC309F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1F5D862F" w14:textId="77777777" w:rsidTr="00936A4B">
        <w:trPr>
          <w:trHeight w:val="288"/>
        </w:trPr>
        <w:tc>
          <w:tcPr>
            <w:tcW w:w="2235" w:type="dxa"/>
          </w:tcPr>
          <w:p w14:paraId="096EDCF1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7D1EBD9F" w14:textId="07811E3D" w:rsidR="00AC309F" w:rsidRPr="00816570" w:rsidRDefault="00AC309F" w:rsidP="00AC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61F171A5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ACFB4D0" w14:textId="77777777" w:rsidTr="00936A4B">
        <w:tc>
          <w:tcPr>
            <w:tcW w:w="2235" w:type="dxa"/>
          </w:tcPr>
          <w:p w14:paraId="06A1A61B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026E0126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512ED024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BF3DDE9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2594DC2F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6D58832D" w14:textId="77777777" w:rsidR="00AC309F" w:rsidRPr="00816570" w:rsidRDefault="00AC309F" w:rsidP="00AC309F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DB6482E" w14:textId="77777777" w:rsidTr="00936A4B">
        <w:tc>
          <w:tcPr>
            <w:tcW w:w="2235" w:type="dxa"/>
          </w:tcPr>
          <w:p w14:paraId="77AD3999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4B87A448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44FBE760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51DB161" w14:textId="77777777" w:rsidTr="00936A4B">
        <w:tc>
          <w:tcPr>
            <w:tcW w:w="2235" w:type="dxa"/>
          </w:tcPr>
          <w:p w14:paraId="0EE81F7A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7A0C3760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41B55696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4C783F1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6F2AC79A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7A8ABA8" w14:textId="77777777" w:rsidTr="00936A4B">
        <w:tc>
          <w:tcPr>
            <w:tcW w:w="2235" w:type="dxa"/>
          </w:tcPr>
          <w:p w14:paraId="57385854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27A1723F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1CCE44E5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F89EDE0" w14:textId="77777777" w:rsidTr="00936A4B">
        <w:trPr>
          <w:trHeight w:val="655"/>
        </w:trPr>
        <w:tc>
          <w:tcPr>
            <w:tcW w:w="2235" w:type="dxa"/>
          </w:tcPr>
          <w:p w14:paraId="3035B838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17E90A92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62474ECA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4A68DB9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6497D316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59778004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9713D52" w14:textId="77777777" w:rsidTr="00936A4B">
        <w:tc>
          <w:tcPr>
            <w:tcW w:w="2235" w:type="dxa"/>
          </w:tcPr>
          <w:p w14:paraId="58770AE5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69E9CD2E" w14:textId="77777777" w:rsidR="00AC309F" w:rsidRPr="00816570" w:rsidRDefault="00AC309F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184A43F0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119D2B4D" w14:textId="77777777" w:rsidTr="00936A4B">
        <w:tc>
          <w:tcPr>
            <w:tcW w:w="2265" w:type="dxa"/>
          </w:tcPr>
          <w:p w14:paraId="741D1D29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1BF498F8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5592EE35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62B4A1E7" w14:textId="77777777" w:rsidTr="00936A4B">
        <w:tc>
          <w:tcPr>
            <w:tcW w:w="2256" w:type="dxa"/>
          </w:tcPr>
          <w:p w14:paraId="00C93ACE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42E19241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46B3FB80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430E2677" w14:textId="77777777" w:rsidTr="00936A4B">
        <w:tc>
          <w:tcPr>
            <w:tcW w:w="2552" w:type="dxa"/>
          </w:tcPr>
          <w:p w14:paraId="01C43C83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60522D5A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4BA2C5A4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3E84FD4B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0EF6027C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0ECA1987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7A4218A5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54B87284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10E68E62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F34FEB4" w14:textId="77777777" w:rsidTr="00936A4B">
        <w:tc>
          <w:tcPr>
            <w:tcW w:w="2518" w:type="dxa"/>
          </w:tcPr>
          <w:p w14:paraId="77F0EF55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711A96BF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161BCB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2F1C35EE" w14:textId="77777777" w:rsidR="00AC309F" w:rsidRPr="00816570" w:rsidRDefault="00AC309F" w:rsidP="00AC3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0C9A332" w14:textId="77777777" w:rsidTr="00936A4B">
        <w:tc>
          <w:tcPr>
            <w:tcW w:w="2518" w:type="dxa"/>
          </w:tcPr>
          <w:p w14:paraId="684DACB9" w14:textId="77777777" w:rsidR="00AC309F" w:rsidRPr="00816570" w:rsidRDefault="00AC309F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06E81711" w14:textId="6D884A4F" w:rsidR="00AC309F" w:rsidRPr="00816570" w:rsidRDefault="00AC309F" w:rsidP="00AC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[ENTIDAD]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Instituto.</w:t>
            </w:r>
          </w:p>
        </w:tc>
      </w:tr>
    </w:tbl>
    <w:p w14:paraId="0A7A350D" w14:textId="6E241DDA" w:rsidR="00882007" w:rsidRPr="00816570" w:rsidRDefault="00882007" w:rsidP="00FF5D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4CD34E24" w14:textId="77777777" w:rsidTr="00F16291">
        <w:trPr>
          <w:trHeight w:val="840"/>
        </w:trPr>
        <w:tc>
          <w:tcPr>
            <w:tcW w:w="2572" w:type="dxa"/>
          </w:tcPr>
          <w:p w14:paraId="2B7AA54B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B23F0A3" w14:textId="4121F5E5" w:rsidR="00ED1CFE" w:rsidRPr="00816570" w:rsidRDefault="00ED1CFE" w:rsidP="00DC6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ACTA DE ESCRUTINIO Y CÓMPUTO DE CASILLA DE LA ELECCIÓN DE 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DIPUTACIONES LOCALES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6169AC5E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393CBA9" w14:textId="77777777" w:rsidTr="00F16291">
        <w:tc>
          <w:tcPr>
            <w:tcW w:w="2518" w:type="dxa"/>
          </w:tcPr>
          <w:p w14:paraId="2E068491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B18702A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7F8C20C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CBA6803" w14:textId="77777777" w:rsidTr="00F16291">
        <w:tc>
          <w:tcPr>
            <w:tcW w:w="2518" w:type="dxa"/>
          </w:tcPr>
          <w:p w14:paraId="7D39344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697738B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4B3856C4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4B656AAE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634E38D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8481EA0" w14:textId="77777777" w:rsidTr="00F16291">
        <w:tc>
          <w:tcPr>
            <w:tcW w:w="2518" w:type="dxa"/>
          </w:tcPr>
          <w:p w14:paraId="160A755D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2A451BCC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28 cm.</w:t>
            </w:r>
          </w:p>
        </w:tc>
      </w:tr>
    </w:tbl>
    <w:p w14:paraId="41CBBED6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966329A" w14:textId="77777777" w:rsidTr="00F16291">
        <w:tc>
          <w:tcPr>
            <w:tcW w:w="2518" w:type="dxa"/>
          </w:tcPr>
          <w:p w14:paraId="4064E1FF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793ECDB3" w14:textId="55E53EC4" w:rsidR="00ED1CFE" w:rsidRPr="00816570" w:rsidRDefault="00ED1CFE" w:rsidP="00ED1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especial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[7613U]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60B03168" w14:textId="77777777" w:rsidR="00ED1CFE" w:rsidRPr="00816570" w:rsidRDefault="00ED1CFE" w:rsidP="00ED1CF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67"/>
      </w:tblGrid>
      <w:tr w:rsidR="00816570" w:rsidRPr="00816570" w14:paraId="291749C4" w14:textId="77777777" w:rsidTr="00F16291">
        <w:trPr>
          <w:trHeight w:val="287"/>
        </w:trPr>
        <w:tc>
          <w:tcPr>
            <w:tcW w:w="2518" w:type="dxa"/>
          </w:tcPr>
          <w:p w14:paraId="62645F89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67" w:type="dxa"/>
          </w:tcPr>
          <w:p w14:paraId="3FB1F52B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[7,689]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(3 Juegos por casilla, 2536 casillas proyectadas)</w:t>
            </w:r>
          </w:p>
        </w:tc>
      </w:tr>
    </w:tbl>
    <w:p w14:paraId="7D75A131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6D7C6B7" w14:textId="77777777" w:rsidTr="00F16291">
        <w:tc>
          <w:tcPr>
            <w:tcW w:w="2518" w:type="dxa"/>
          </w:tcPr>
          <w:p w14:paraId="24B5CF76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6DE4A2AD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322D678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2E8AA7D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2E14319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6EEF0989" w14:textId="77777777" w:rsidR="00ED1CFE" w:rsidRPr="00816570" w:rsidRDefault="00ED1CFE" w:rsidP="00ED1CF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3C8F2999" w14:textId="77777777" w:rsidTr="00F16291">
        <w:tc>
          <w:tcPr>
            <w:tcW w:w="2376" w:type="dxa"/>
          </w:tcPr>
          <w:p w14:paraId="634DC04F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8D77423" w14:textId="00C6EBDB" w:rsidR="00ED1CFE" w:rsidRPr="00816570" w:rsidRDefault="00B70681" w:rsidP="00B70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5B3BA5FA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7E67019A" w14:textId="77777777" w:rsidTr="00F16291">
        <w:tc>
          <w:tcPr>
            <w:tcW w:w="2410" w:type="dxa"/>
          </w:tcPr>
          <w:p w14:paraId="1A5B4808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3AE71713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47E32D23" w14:textId="7C50BE3F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Original: ORIGINAL PARA [BOLSA] DE EXPEDIENTE DE CASILLA DE LA ELECCIÓN DE [</w:t>
            </w:r>
            <w:r w:rsidR="006C7867" w:rsidRPr="00816570">
              <w:rPr>
                <w:rFonts w:ascii="Arial" w:hAnsi="Arial" w:cs="Arial"/>
                <w:sz w:val="20"/>
                <w:szCs w:val="20"/>
              </w:rPr>
              <w:t>DIPUTACIONES LOCALES</w:t>
            </w:r>
            <w:r w:rsidRPr="00816570">
              <w:rPr>
                <w:rFonts w:ascii="Arial" w:hAnsi="Arial" w:cs="Arial"/>
                <w:sz w:val="20"/>
                <w:szCs w:val="20"/>
              </w:rPr>
              <w:t>].</w:t>
            </w:r>
          </w:p>
          <w:p w14:paraId="71476B08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1a. copia: COPIA PARA EL PROGRAMA DE RESULTADOS ELECTORALES PRELIMINARES (PREP).</w:t>
            </w:r>
          </w:p>
          <w:p w14:paraId="5BE2118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2a. copia: COPIA PARA LA BOLSA QUE VA POR FUERA DEL PAQUETE ELECTORAL.</w:t>
            </w:r>
          </w:p>
          <w:p w14:paraId="0AC68EF5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3a. a 11a. copia: COPIA PARA LAS REPRESENTACIONES PARTIDISTAS Y DE CANDIDATURA INDEPENDIENTE.</w:t>
            </w:r>
          </w:p>
        </w:tc>
      </w:tr>
    </w:tbl>
    <w:p w14:paraId="50B55E6A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6A30388A" w14:textId="77777777" w:rsidTr="00F16291">
        <w:tc>
          <w:tcPr>
            <w:tcW w:w="2410" w:type="dxa"/>
          </w:tcPr>
          <w:p w14:paraId="58F3F0E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216CE8EB" w14:textId="4E82AF92" w:rsidR="00ED1CFE" w:rsidRPr="00816570" w:rsidRDefault="00ED1CFE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C00E9" w:rsidRPr="0081657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</w:t>
            </w:r>
          </w:p>
        </w:tc>
      </w:tr>
    </w:tbl>
    <w:p w14:paraId="56F5F6AD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14BE5B2E" w14:textId="77777777" w:rsidTr="00F16291">
        <w:tc>
          <w:tcPr>
            <w:tcW w:w="2376" w:type="dxa"/>
          </w:tcPr>
          <w:p w14:paraId="35051DF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205A9140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4D8310E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382C40CA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[Fondo de seguridad. Microimpresión (determinar al entregar archivos), Impresión Invertida y Marginales, Original en magenta 100% y copias en negro al 30%].</w:t>
            </w:r>
          </w:p>
        </w:tc>
      </w:tr>
    </w:tbl>
    <w:p w14:paraId="65BCA65C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1DC28D4F" w14:textId="77777777" w:rsidTr="00F16291">
        <w:tc>
          <w:tcPr>
            <w:tcW w:w="2376" w:type="dxa"/>
          </w:tcPr>
          <w:p w14:paraId="11470F89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6E2BB4C3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4BB3DBE7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8080"/>
      </w:tblGrid>
      <w:tr w:rsidR="00816570" w:rsidRPr="00816570" w14:paraId="7BA19663" w14:textId="77777777" w:rsidTr="00F16291">
        <w:tc>
          <w:tcPr>
            <w:tcW w:w="2406" w:type="dxa"/>
          </w:tcPr>
          <w:p w14:paraId="4E07FC5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3688420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01136135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04E57114" w14:textId="77777777" w:rsidTr="00F16291">
        <w:tc>
          <w:tcPr>
            <w:tcW w:w="2256" w:type="dxa"/>
          </w:tcPr>
          <w:p w14:paraId="5F84F0DD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A193A7D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[21.7]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2C53288" w14:textId="77777777" w:rsidR="002E4F4F" w:rsidRPr="00816570" w:rsidRDefault="002E4F4F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1B1D02C2" w14:textId="77777777" w:rsidTr="00F16291">
        <w:tc>
          <w:tcPr>
            <w:tcW w:w="2552" w:type="dxa"/>
          </w:tcPr>
          <w:p w14:paraId="52820F2C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ab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628CFD66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55E219E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Entidad:</w:t>
            </w:r>
          </w:p>
          <w:p w14:paraId="5E08A9AE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Distrito </w:t>
            </w:r>
          </w:p>
          <w:p w14:paraId="0D624E3B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0F5FF4FE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6F4679A8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Cantidad por caja o paquete.</w:t>
            </w:r>
          </w:p>
          <w:p w14:paraId="7DB6038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4AB19E91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</w:tbl>
    <w:p w14:paraId="42FF9D66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7647B0E" w14:textId="77777777" w:rsidTr="00F16291">
        <w:tc>
          <w:tcPr>
            <w:tcW w:w="2518" w:type="dxa"/>
          </w:tcPr>
          <w:p w14:paraId="6346327C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213EC75" w14:textId="77777777" w:rsidR="00460286" w:rsidRPr="00816570" w:rsidRDefault="00460286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0BB67C" w14:textId="47FBB21F" w:rsidR="00ED1CFE" w:rsidRPr="00816570" w:rsidRDefault="00ED1CFE" w:rsidP="00575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75A9A" w:rsidRPr="00816570">
              <w:rPr>
                <w:rFonts w:ascii="Arial" w:hAnsi="Arial" w:cs="Arial"/>
                <w:bCs/>
                <w:sz w:val="20"/>
                <w:szCs w:val="20"/>
              </w:rPr>
              <w:t>225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24D190EB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A726F33" w14:textId="77777777" w:rsidTr="00F16291">
        <w:tc>
          <w:tcPr>
            <w:tcW w:w="2518" w:type="dxa"/>
          </w:tcPr>
          <w:p w14:paraId="16B15021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B5BC3C7" w14:textId="68707CE8" w:rsidR="00ED1CFE" w:rsidRPr="00816570" w:rsidRDefault="00ED1CFE" w:rsidP="00AD3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B7068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AD383B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1320E36D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FC195A6" w14:textId="73616F6A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61043229" w14:textId="77777777" w:rsidTr="00936A4B">
        <w:trPr>
          <w:trHeight w:val="840"/>
        </w:trPr>
        <w:tc>
          <w:tcPr>
            <w:tcW w:w="2289" w:type="dxa"/>
          </w:tcPr>
          <w:p w14:paraId="01403C8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185DC96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ESCRUTINIO Y CÓMPUTO DE CASILLA ESPECIAL DE LA ELECCIÓN DE [DIPUTACIONES LOCALES DE MAYORÍA RELATIVA]</w:t>
            </w:r>
          </w:p>
        </w:tc>
      </w:tr>
    </w:tbl>
    <w:p w14:paraId="790527A5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5645104" w14:textId="77777777" w:rsidTr="00936A4B">
        <w:tc>
          <w:tcPr>
            <w:tcW w:w="2235" w:type="dxa"/>
          </w:tcPr>
          <w:p w14:paraId="55CED7E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B3CC52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484FD5D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A0E1623" w14:textId="77777777" w:rsidTr="00936A4B">
        <w:tc>
          <w:tcPr>
            <w:tcW w:w="2235" w:type="dxa"/>
          </w:tcPr>
          <w:p w14:paraId="0CF8BCB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3D6D845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D7AC3B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59B40419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39741B80" w14:textId="77777777" w:rsidR="00A2172C" w:rsidRPr="00816570" w:rsidRDefault="00A2172C" w:rsidP="00A2172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FC749C2" w14:textId="77777777" w:rsidTr="00936A4B">
        <w:tc>
          <w:tcPr>
            <w:tcW w:w="2235" w:type="dxa"/>
          </w:tcPr>
          <w:p w14:paraId="364FCEB9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2EBA652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28 cm.</w:t>
            </w:r>
          </w:p>
        </w:tc>
      </w:tr>
    </w:tbl>
    <w:p w14:paraId="5B6560FB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2766DFB" w14:textId="77777777" w:rsidTr="00936A4B">
        <w:tc>
          <w:tcPr>
            <w:tcW w:w="2235" w:type="dxa"/>
          </w:tcPr>
          <w:p w14:paraId="5B465E4A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59C264F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[7613U]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54660262" w14:textId="77777777" w:rsidR="00A2172C" w:rsidRPr="00816570" w:rsidRDefault="00A2172C" w:rsidP="00A2172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5D6136D0" w14:textId="77777777" w:rsidTr="00936A4B">
        <w:trPr>
          <w:trHeight w:val="288"/>
        </w:trPr>
        <w:tc>
          <w:tcPr>
            <w:tcW w:w="2235" w:type="dxa"/>
          </w:tcPr>
          <w:p w14:paraId="68765F6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2036477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10 juegos por distrito electoral federal</w:t>
            </w:r>
          </w:p>
        </w:tc>
      </w:tr>
    </w:tbl>
    <w:p w14:paraId="7580B070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DAA86E1" w14:textId="77777777" w:rsidTr="00936A4B">
        <w:tc>
          <w:tcPr>
            <w:tcW w:w="2235" w:type="dxa"/>
          </w:tcPr>
          <w:p w14:paraId="64FDA196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12CDCB8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611C67E4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CA8925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9FC18D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27511BF6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42054FC3" w14:textId="77777777" w:rsidR="00A2172C" w:rsidRPr="00816570" w:rsidRDefault="00A2172C" w:rsidP="00A2172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7992F2E" w14:textId="77777777" w:rsidTr="00936A4B">
        <w:tc>
          <w:tcPr>
            <w:tcW w:w="2235" w:type="dxa"/>
          </w:tcPr>
          <w:p w14:paraId="60D1C694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ABBF454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5AB3CA6E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B1D16AE" w14:textId="77777777" w:rsidTr="00936A4B">
        <w:tc>
          <w:tcPr>
            <w:tcW w:w="2235" w:type="dxa"/>
          </w:tcPr>
          <w:p w14:paraId="3E69CC2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7BCAE1F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40E231D5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Original: ORIGINAL PARA [</w:t>
            </w:r>
            <w:r w:rsidRPr="00816570">
              <w:rPr>
                <w:rFonts w:ascii="Arial" w:hAnsi="Arial" w:cs="Arial"/>
                <w:sz w:val="20"/>
                <w:szCs w:val="20"/>
              </w:rPr>
              <w:t>BOLSA]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EXPEDIENTE DE CASILLA ESPECIAL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[DIPUTACIONES LOCALES LOCALES]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09E8C4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copia: COPIA PARA EL PROGRAMA DE RESULTADOS ELECTORALES PRELIMINARES (PREP).</w:t>
            </w:r>
          </w:p>
          <w:p w14:paraId="1D792A3C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2a. copia: COPIA PARA LA BOLSA QUE VA POR FUERA DEL PAQUETE ELECTORAL.</w:t>
            </w:r>
          </w:p>
          <w:p w14:paraId="4C56057B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3a. a 11a. copia: COPIA PARA LAS REPRESENTACIONES PARTIDISTAS Y DE CANDIDATURAS INDEPENDIENTES.</w:t>
            </w:r>
          </w:p>
        </w:tc>
      </w:tr>
    </w:tbl>
    <w:p w14:paraId="45FBC044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03B1714" w14:textId="77777777" w:rsidTr="00936A4B">
        <w:tc>
          <w:tcPr>
            <w:tcW w:w="2235" w:type="dxa"/>
          </w:tcPr>
          <w:p w14:paraId="660BCD3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6DCD8382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75F10FB0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FFACAAB" w14:textId="77777777" w:rsidTr="00936A4B">
        <w:trPr>
          <w:trHeight w:val="655"/>
        </w:trPr>
        <w:tc>
          <w:tcPr>
            <w:tcW w:w="2235" w:type="dxa"/>
          </w:tcPr>
          <w:p w14:paraId="3BF3C056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11266C9A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0A20FCC2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8D436B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7C602866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233DAE1B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B8CFB50" w14:textId="77777777" w:rsidTr="00936A4B">
        <w:tc>
          <w:tcPr>
            <w:tcW w:w="2235" w:type="dxa"/>
          </w:tcPr>
          <w:p w14:paraId="104D0D3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76FFB9EF" w14:textId="77777777" w:rsidR="00A2172C" w:rsidRPr="00816570" w:rsidRDefault="00A2172C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A91FEB5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44707D63" w14:textId="77777777" w:rsidTr="00936A4B">
        <w:tc>
          <w:tcPr>
            <w:tcW w:w="2265" w:type="dxa"/>
          </w:tcPr>
          <w:p w14:paraId="4DE54D0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70C804E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2A8721CC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5BC13FF4" w14:textId="77777777" w:rsidTr="00936A4B">
        <w:tc>
          <w:tcPr>
            <w:tcW w:w="2256" w:type="dxa"/>
          </w:tcPr>
          <w:p w14:paraId="1D2858F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2FEABF7F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1FBF6529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5D19642D" w14:textId="77777777" w:rsidTr="00936A4B">
        <w:tc>
          <w:tcPr>
            <w:tcW w:w="2552" w:type="dxa"/>
          </w:tcPr>
          <w:p w14:paraId="0C98907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Textos de identificación de etiqueta para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empaque:</w:t>
            </w:r>
          </w:p>
        </w:tc>
        <w:tc>
          <w:tcPr>
            <w:tcW w:w="8080" w:type="dxa"/>
          </w:tcPr>
          <w:p w14:paraId="53EBE6E6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Entidad</w:t>
            </w:r>
          </w:p>
          <w:p w14:paraId="1C05D714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2718E5B8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Municipio [EN SU CASO].</w:t>
            </w:r>
          </w:p>
          <w:p w14:paraId="01319A5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66F9BA10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1563F13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3628FA5C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3224FA80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AEB2F45" w14:textId="77777777" w:rsidTr="00936A4B">
        <w:tc>
          <w:tcPr>
            <w:tcW w:w="2518" w:type="dxa"/>
          </w:tcPr>
          <w:p w14:paraId="4FAAC668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658A6FA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7B81215C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48F4187" w14:textId="77777777" w:rsidTr="00936A4B">
        <w:tc>
          <w:tcPr>
            <w:tcW w:w="2518" w:type="dxa"/>
          </w:tcPr>
          <w:p w14:paraId="23E9C89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5AC07682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[DISTRITOS]</w:t>
            </w:r>
          </w:p>
        </w:tc>
      </w:tr>
    </w:tbl>
    <w:p w14:paraId="26D1ABE4" w14:textId="77777777" w:rsidR="00A2172C" w:rsidRPr="00816570" w:rsidRDefault="00A2172C" w:rsidP="00A2172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FC309D" w14:textId="302BF595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179277A" w14:textId="70B611B1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3D1A904" w14:textId="53111DA0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AA72EB" w14:textId="72B2D8AE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2F7589" w14:textId="558D5DFC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5B7B4B" w14:textId="0AC2DBE8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7B17C3" w14:textId="2D8EBAE3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7A4601E" w14:textId="653A6C73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5F66E6" w14:textId="45DFAF5E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5774FA" w14:textId="6F6257B1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ACB1C2F" w14:textId="65F11A72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D907482" w14:textId="0018AD9C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C8E68E" w14:textId="0A738A63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90B483" w14:textId="46B19D12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E3A7BD" w14:textId="39DF4ED7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6E05F2E" w14:textId="20224536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DC5DA38" w14:textId="7AD80A46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0F1EBB" w14:textId="2780B4D6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FA63FD9" w14:textId="48A6AD33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4F47DB" w14:textId="662EED35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4EEA50" w14:textId="2DA10416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52685AE" w14:textId="44F13B42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57B3188" w14:textId="60242763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607FB3F" w14:textId="202F8760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692A31" w14:textId="21DA6EF4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3DF47D4" w14:textId="7BAB74BE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AAA371" w14:textId="5B67D68E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99EDD54" w14:textId="3483A2C4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90811FE" w14:textId="6DA6D3CD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183E7C" w14:textId="03E17D17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889306" w14:textId="65CE3139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24331C6" w14:textId="6202A4D0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79AD8F" w14:textId="0849E696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1FC171" w14:textId="122FA690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9158DD8" w14:textId="05B1834A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065B5E" w14:textId="322CE0A9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EB38463" w14:textId="4840CB5F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8C6CD1B" w14:textId="39B86725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59B9CD" w14:textId="7B0AA281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093522" w14:textId="6247408A" w:rsidR="00A2172C" w:rsidRPr="00816570" w:rsidRDefault="00A2172C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080"/>
      </w:tblGrid>
      <w:tr w:rsidR="00816570" w:rsidRPr="00816570" w14:paraId="4484899C" w14:textId="77777777" w:rsidTr="00936A4B">
        <w:trPr>
          <w:trHeight w:val="609"/>
        </w:trPr>
        <w:tc>
          <w:tcPr>
            <w:tcW w:w="2430" w:type="dxa"/>
          </w:tcPr>
          <w:p w14:paraId="1D50D47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40F2FA99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pacing w:val="-10"/>
                <w:w w:val="9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spacing w:val="-10"/>
                <w:w w:val="90"/>
                <w:sz w:val="28"/>
                <w:szCs w:val="28"/>
              </w:rPr>
              <w:t xml:space="preserve">ACTA DE ESCRUTINIO Y CÓMPUTO DE CASILLA ESPECIAL 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DE LA ELECCIÓN DE [DIPUTACIONES LOCALES LOCALES] DE REPRESENTACIÓN PROPORCIONAL</w:t>
            </w:r>
          </w:p>
        </w:tc>
      </w:tr>
    </w:tbl>
    <w:p w14:paraId="2BA01132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773E8102" w14:textId="77777777" w:rsidTr="00936A4B">
        <w:tc>
          <w:tcPr>
            <w:tcW w:w="2376" w:type="dxa"/>
          </w:tcPr>
          <w:p w14:paraId="36C077B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0BE7FE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33E828BB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34A30AFD" w14:textId="77777777" w:rsidTr="00936A4B">
        <w:trPr>
          <w:trHeight w:val="61"/>
        </w:trPr>
        <w:tc>
          <w:tcPr>
            <w:tcW w:w="2376" w:type="dxa"/>
          </w:tcPr>
          <w:p w14:paraId="6C6F6346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840705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2B23640C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7C1E60C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DE96153" w14:textId="77777777" w:rsidR="00A2172C" w:rsidRPr="00816570" w:rsidRDefault="00A2172C" w:rsidP="00A2172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6DE69C41" w14:textId="77777777" w:rsidTr="00936A4B">
        <w:tc>
          <w:tcPr>
            <w:tcW w:w="2376" w:type="dxa"/>
          </w:tcPr>
          <w:p w14:paraId="2D47B00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3239C92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28 cm.</w:t>
            </w:r>
          </w:p>
        </w:tc>
      </w:tr>
    </w:tbl>
    <w:p w14:paraId="43056791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6E8B987D" w14:textId="77777777" w:rsidTr="00936A4B">
        <w:tc>
          <w:tcPr>
            <w:tcW w:w="2376" w:type="dxa"/>
          </w:tcPr>
          <w:p w14:paraId="41630C8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FE56620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especial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[7613U]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7C65DC75" w14:textId="77777777" w:rsidR="00A2172C" w:rsidRPr="00816570" w:rsidRDefault="00A2172C" w:rsidP="00A2172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1"/>
      </w:tblGrid>
      <w:tr w:rsidR="00816570" w:rsidRPr="00816570" w14:paraId="72578ABC" w14:textId="77777777" w:rsidTr="00936A4B">
        <w:trPr>
          <w:trHeight w:val="288"/>
        </w:trPr>
        <w:tc>
          <w:tcPr>
            <w:tcW w:w="2376" w:type="dxa"/>
          </w:tcPr>
          <w:p w14:paraId="6AC767D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7EE6ABB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10 juegos por distrito electoral federal</w:t>
            </w:r>
          </w:p>
        </w:tc>
      </w:tr>
    </w:tbl>
    <w:p w14:paraId="23725219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5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D279D79" w14:textId="77777777" w:rsidTr="00936A4B">
        <w:tc>
          <w:tcPr>
            <w:tcW w:w="2376" w:type="dxa"/>
          </w:tcPr>
          <w:p w14:paraId="73C45009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4D3F69FF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14D237E0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FB656DA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712ED829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63D0F91B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16DAE043" w14:textId="77777777" w:rsidTr="00936A4B">
        <w:tc>
          <w:tcPr>
            <w:tcW w:w="2410" w:type="dxa"/>
          </w:tcPr>
          <w:p w14:paraId="62F16BF4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62C7661A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4C640FA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Original: ORIGINAL PARA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Pr="00816570">
              <w:rPr>
                <w:rFonts w:ascii="Arial" w:hAnsi="Arial" w:cs="Arial"/>
                <w:sz w:val="20"/>
                <w:szCs w:val="20"/>
              </w:rPr>
              <w:t>BOLSA]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sz w:val="20"/>
                <w:szCs w:val="20"/>
              </w:rPr>
              <w:t>EXPEDIENTE DE CASILLA ESPECIAL DE LA ELECCIÓN DE [DIPUTACIONES LOCALES LOCALES].</w:t>
            </w:r>
          </w:p>
          <w:p w14:paraId="35BA7076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1a. copia: COPIA PARA EL PROGRAMA DE RESULTADOS ELECTORALES PRELIMINARES (PREP).</w:t>
            </w:r>
          </w:p>
          <w:p w14:paraId="4C792812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2a. copia: COPIA PARA LA BOLSA QUE VA POR FUERA DEL PAQUETE ELECTORAL.</w:t>
            </w:r>
          </w:p>
          <w:p w14:paraId="5F032622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3a. a 11a. copia: COPIA PARA LAS REPRESENTACIONES PARTIDISTAS.</w:t>
            </w:r>
          </w:p>
        </w:tc>
      </w:tr>
    </w:tbl>
    <w:p w14:paraId="65DA321F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17C6FFA2" w14:textId="77777777" w:rsidTr="00936A4B">
        <w:tc>
          <w:tcPr>
            <w:tcW w:w="2410" w:type="dxa"/>
          </w:tcPr>
          <w:p w14:paraId="7EC1A98C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66925B5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</w:t>
            </w:r>
          </w:p>
        </w:tc>
      </w:tr>
    </w:tbl>
    <w:p w14:paraId="4849BA53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47DA214C" w14:textId="77777777" w:rsidTr="00936A4B">
        <w:tc>
          <w:tcPr>
            <w:tcW w:w="2376" w:type="dxa"/>
          </w:tcPr>
          <w:p w14:paraId="4F7DDF2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2AE62B84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7C602013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0EBB709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163C4A69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24BF30A" w14:textId="77777777" w:rsidTr="00936A4B">
        <w:tc>
          <w:tcPr>
            <w:tcW w:w="2376" w:type="dxa"/>
          </w:tcPr>
          <w:p w14:paraId="21FF63E8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5DA872E0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56B77D2E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8080"/>
      </w:tblGrid>
      <w:tr w:rsidR="00816570" w:rsidRPr="00816570" w14:paraId="5B755676" w14:textId="77777777" w:rsidTr="00936A4B">
        <w:tc>
          <w:tcPr>
            <w:tcW w:w="2406" w:type="dxa"/>
          </w:tcPr>
          <w:p w14:paraId="584A308A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31350E60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3F82C1B0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252E878D" w14:textId="77777777" w:rsidTr="00936A4B">
        <w:tc>
          <w:tcPr>
            <w:tcW w:w="2256" w:type="dxa"/>
          </w:tcPr>
          <w:p w14:paraId="164D4818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2DD37B50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0512FDC0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A6E5FB9" w14:textId="77777777" w:rsidTr="00936A4B">
        <w:tc>
          <w:tcPr>
            <w:tcW w:w="2235" w:type="dxa"/>
          </w:tcPr>
          <w:p w14:paraId="449D53D7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62A63592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1D621368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568F4FCD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52F54F34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27EC4EAA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F92A241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276770E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466421B8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475AE172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4CE1B7F" w14:textId="77777777" w:rsidTr="00936A4B">
        <w:tc>
          <w:tcPr>
            <w:tcW w:w="2235" w:type="dxa"/>
          </w:tcPr>
          <w:p w14:paraId="0487B6D2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657D590C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42018D76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D3A805F" w14:textId="77777777" w:rsidTr="00936A4B">
        <w:tc>
          <w:tcPr>
            <w:tcW w:w="2235" w:type="dxa"/>
          </w:tcPr>
          <w:p w14:paraId="509CB5CB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6F702FE" w14:textId="77777777" w:rsidR="00A2172C" w:rsidRPr="00816570" w:rsidRDefault="00A2172C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 [</w:t>
            </w:r>
            <w:r w:rsidRPr="00816570">
              <w:rPr>
                <w:rFonts w:ascii="Arial" w:hAnsi="Arial" w:cs="Arial"/>
                <w:sz w:val="20"/>
                <w:szCs w:val="20"/>
              </w:rPr>
              <w:t>DISTRITOS].</w:t>
            </w:r>
          </w:p>
        </w:tc>
      </w:tr>
    </w:tbl>
    <w:p w14:paraId="785B9BE4" w14:textId="77777777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283E664" w14:textId="6D7882DF" w:rsidR="00A2172C" w:rsidRPr="00816570" w:rsidRDefault="00A2172C" w:rsidP="00A217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2BA54185" w14:textId="77777777" w:rsidTr="00936A4B">
        <w:trPr>
          <w:trHeight w:val="840"/>
        </w:trPr>
        <w:tc>
          <w:tcPr>
            <w:tcW w:w="2289" w:type="dxa"/>
          </w:tcPr>
          <w:p w14:paraId="3DFD31D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56CD7F2" w14:textId="24D6FE47" w:rsidR="008B69B1" w:rsidRPr="00816570" w:rsidRDefault="008B69B1" w:rsidP="008B6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ESCRUTINIO Y CÓMPUTO DE CASILLA LEVANTADA EN EL CONSEJO DISTRITAL DE LA ELECCIÓN DE [DIPUTACIONES LOCALES DE MAYORÍA RELATIVA]</w:t>
            </w:r>
          </w:p>
        </w:tc>
      </w:tr>
    </w:tbl>
    <w:p w14:paraId="7DCF66A7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435792D" w14:textId="77777777" w:rsidTr="00936A4B">
        <w:tc>
          <w:tcPr>
            <w:tcW w:w="2235" w:type="dxa"/>
          </w:tcPr>
          <w:p w14:paraId="18A1FE9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9B1C73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2276A384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275CC90" w14:textId="77777777" w:rsidTr="00936A4B">
        <w:tc>
          <w:tcPr>
            <w:tcW w:w="2235" w:type="dxa"/>
          </w:tcPr>
          <w:p w14:paraId="3C6BD59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FED1AF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1630D9F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6B2696D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3C357FF6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8C1CADC" w14:textId="77777777" w:rsidTr="00936A4B">
        <w:tc>
          <w:tcPr>
            <w:tcW w:w="2235" w:type="dxa"/>
          </w:tcPr>
          <w:p w14:paraId="6B7ADD6D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638D8F5D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4D903F39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8C3856F" w14:textId="77777777" w:rsidTr="00936A4B">
        <w:tc>
          <w:tcPr>
            <w:tcW w:w="2235" w:type="dxa"/>
          </w:tcPr>
          <w:p w14:paraId="31D65DB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7D67141" w14:textId="6265F26D" w:rsidR="008B69B1" w:rsidRPr="00816570" w:rsidRDefault="008B69B1" w:rsidP="008B6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[7613U]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0FE2BD5B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2F9BF2A3" w14:textId="77777777" w:rsidTr="00936A4B">
        <w:trPr>
          <w:trHeight w:val="288"/>
        </w:trPr>
        <w:tc>
          <w:tcPr>
            <w:tcW w:w="2235" w:type="dxa"/>
          </w:tcPr>
          <w:p w14:paraId="0887113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40AC5DE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0CB83122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105F2C5" w14:textId="77777777" w:rsidTr="00936A4B">
        <w:tc>
          <w:tcPr>
            <w:tcW w:w="2235" w:type="dxa"/>
          </w:tcPr>
          <w:p w14:paraId="114197A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C62D0C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15EF7114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DD1D48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15D1E9E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4C3F327A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B46A5B2" w14:textId="77777777" w:rsidTr="00936A4B">
        <w:tc>
          <w:tcPr>
            <w:tcW w:w="2235" w:type="dxa"/>
          </w:tcPr>
          <w:p w14:paraId="2F80540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92464F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430C9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304F50EB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4328E66" w14:textId="77777777" w:rsidTr="00936A4B">
        <w:tc>
          <w:tcPr>
            <w:tcW w:w="2235" w:type="dxa"/>
          </w:tcPr>
          <w:p w14:paraId="6DE0042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460B987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45E500D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D5E42B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428D94C7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7B6E4CD" w14:textId="77777777" w:rsidTr="00936A4B">
        <w:tc>
          <w:tcPr>
            <w:tcW w:w="2235" w:type="dxa"/>
          </w:tcPr>
          <w:p w14:paraId="4C91793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03E36A6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74BE5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0E74541C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B2FABFD" w14:textId="77777777" w:rsidTr="00936A4B">
        <w:trPr>
          <w:trHeight w:val="655"/>
        </w:trPr>
        <w:tc>
          <w:tcPr>
            <w:tcW w:w="2235" w:type="dxa"/>
          </w:tcPr>
          <w:p w14:paraId="1FCB5C2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579B6E4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00E199E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D9975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5B8FEACD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2EE5E9DE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7626C9C" w14:textId="77777777" w:rsidTr="00936A4B">
        <w:tc>
          <w:tcPr>
            <w:tcW w:w="2235" w:type="dxa"/>
          </w:tcPr>
          <w:p w14:paraId="4549C52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3A1CA13D" w14:textId="77777777" w:rsidR="008B69B1" w:rsidRPr="00816570" w:rsidRDefault="008B69B1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15ED9981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7B2306A1" w14:textId="77777777" w:rsidTr="00936A4B">
        <w:tc>
          <w:tcPr>
            <w:tcW w:w="2265" w:type="dxa"/>
          </w:tcPr>
          <w:p w14:paraId="5726B504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02FB3B6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09C24661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3AF6AD06" w14:textId="77777777" w:rsidTr="00936A4B">
        <w:tc>
          <w:tcPr>
            <w:tcW w:w="2256" w:type="dxa"/>
          </w:tcPr>
          <w:p w14:paraId="7D12B36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5179712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2458A070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5A33172F" w14:textId="77777777" w:rsidTr="00936A4B">
        <w:tc>
          <w:tcPr>
            <w:tcW w:w="2552" w:type="dxa"/>
          </w:tcPr>
          <w:p w14:paraId="770FB9A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315355F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651624C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1D8D885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59B32A5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96D590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02FD253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4489168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750D4F7F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6587345" w14:textId="77777777" w:rsidTr="00936A4B">
        <w:tc>
          <w:tcPr>
            <w:tcW w:w="2518" w:type="dxa"/>
          </w:tcPr>
          <w:p w14:paraId="1AAFAAC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6037870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43351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2A4AF596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235"/>
        <w:gridCol w:w="54"/>
        <w:gridCol w:w="8026"/>
        <w:gridCol w:w="54"/>
      </w:tblGrid>
      <w:tr w:rsidR="00816570" w:rsidRPr="00816570" w14:paraId="094B9CD9" w14:textId="77777777" w:rsidTr="008B69B1">
        <w:trPr>
          <w:gridAfter w:val="1"/>
          <w:wAfter w:w="54" w:type="dxa"/>
        </w:trPr>
        <w:tc>
          <w:tcPr>
            <w:tcW w:w="2518" w:type="dxa"/>
            <w:gridSpan w:val="2"/>
          </w:tcPr>
          <w:p w14:paraId="18BC34F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  <w:gridSpan w:val="2"/>
          </w:tcPr>
          <w:p w14:paraId="0748A76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[DITRITOS]</w:t>
            </w:r>
          </w:p>
        </w:tc>
      </w:tr>
      <w:tr w:rsidR="00816570" w:rsidRPr="00816570" w14:paraId="0417B7A0" w14:textId="77777777" w:rsidTr="008B69B1">
        <w:trPr>
          <w:gridBefore w:val="1"/>
          <w:wBefore w:w="283" w:type="dxa"/>
          <w:trHeight w:val="840"/>
        </w:trPr>
        <w:tc>
          <w:tcPr>
            <w:tcW w:w="2289" w:type="dxa"/>
            <w:gridSpan w:val="2"/>
          </w:tcPr>
          <w:p w14:paraId="40B6FA4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8"/>
                <w:szCs w:val="28"/>
              </w:rPr>
              <w:br w:type="page"/>
            </w:r>
            <w:r w:rsidRPr="00816570">
              <w:rPr>
                <w:rFonts w:ascii="Arial" w:hAnsi="Arial" w:cs="Arial"/>
                <w:sz w:val="28"/>
                <w:szCs w:val="28"/>
              </w:rPr>
              <w:br w:type="page"/>
            </w:r>
            <w:r w:rsidRPr="00816570">
              <w:rPr>
                <w:rFonts w:ascii="Arial" w:hAnsi="Arial" w:cs="Arial"/>
                <w:sz w:val="28"/>
                <w:szCs w:val="28"/>
              </w:rPr>
              <w:br w:type="page"/>
            </w:r>
            <w:r w:rsidRPr="00816570">
              <w:rPr>
                <w:rFonts w:ascii="Arial" w:hAnsi="Arial" w:cs="Arial"/>
                <w:sz w:val="28"/>
                <w:szCs w:val="28"/>
              </w:rPr>
              <w:br w:type="page"/>
            </w:r>
            <w:r w:rsidRPr="00816570">
              <w:rPr>
                <w:rFonts w:ascii="Arial" w:hAnsi="Arial" w:cs="Arial"/>
                <w:sz w:val="28"/>
                <w:szCs w:val="28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8"/>
                <w:szCs w:val="28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8"/>
                <w:szCs w:val="28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8"/>
                <w:szCs w:val="28"/>
              </w:rPr>
              <w:t>O:</w:t>
            </w:r>
          </w:p>
        </w:tc>
        <w:tc>
          <w:tcPr>
            <w:tcW w:w="8080" w:type="dxa"/>
            <w:gridSpan w:val="2"/>
          </w:tcPr>
          <w:p w14:paraId="46AD5EB9" w14:textId="3ED0CFCE" w:rsidR="008B69B1" w:rsidRPr="00816570" w:rsidRDefault="008B69B1" w:rsidP="008B6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ESCRUTINIO Y CÓMPUTO DE CASILLA LEVANTADA EN EL CONSEJO DISTRITAL DE LA ELECCIÓN DE [DIPUTACIONES LOCALES DE REPRESENTACIÓN PROPORCIONAL]</w:t>
            </w:r>
          </w:p>
        </w:tc>
      </w:tr>
    </w:tbl>
    <w:p w14:paraId="1CEC357E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CB6397C" w14:textId="77777777" w:rsidTr="00936A4B">
        <w:tc>
          <w:tcPr>
            <w:tcW w:w="2235" w:type="dxa"/>
          </w:tcPr>
          <w:p w14:paraId="2CCCD76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96F44F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05C81DE5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954F9B8" w14:textId="77777777" w:rsidTr="00936A4B">
        <w:tc>
          <w:tcPr>
            <w:tcW w:w="2235" w:type="dxa"/>
          </w:tcPr>
          <w:p w14:paraId="692F977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1D339D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7F5F36C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2C6A28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BFCCCED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6899049" w14:textId="77777777" w:rsidTr="00936A4B">
        <w:tc>
          <w:tcPr>
            <w:tcW w:w="2235" w:type="dxa"/>
          </w:tcPr>
          <w:p w14:paraId="5C4EA31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4FD2D6D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46711C9B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FC0058D" w14:textId="77777777" w:rsidTr="00936A4B">
        <w:tc>
          <w:tcPr>
            <w:tcW w:w="2235" w:type="dxa"/>
          </w:tcPr>
          <w:p w14:paraId="7C63493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7FC93D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[7613U]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04A1F4C0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215DA9CC" w14:textId="77777777" w:rsidTr="00936A4B">
        <w:trPr>
          <w:trHeight w:val="288"/>
        </w:trPr>
        <w:tc>
          <w:tcPr>
            <w:tcW w:w="2235" w:type="dxa"/>
          </w:tcPr>
          <w:p w14:paraId="54372D6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63D5EFC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2147C988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D1DDA72" w14:textId="77777777" w:rsidTr="00936A4B">
        <w:tc>
          <w:tcPr>
            <w:tcW w:w="2235" w:type="dxa"/>
          </w:tcPr>
          <w:p w14:paraId="5A0B38C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B8D0F7D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6D98244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0B460A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22EBDA2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0D52348D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8D16561" w14:textId="77777777" w:rsidTr="00936A4B">
        <w:tc>
          <w:tcPr>
            <w:tcW w:w="2235" w:type="dxa"/>
          </w:tcPr>
          <w:p w14:paraId="25B6BB0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E3198B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BB8B0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742B3258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D8E7235" w14:textId="77777777" w:rsidTr="00936A4B">
        <w:tc>
          <w:tcPr>
            <w:tcW w:w="2235" w:type="dxa"/>
          </w:tcPr>
          <w:p w14:paraId="383760B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3F85308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73A491A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B7473E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2CC00B36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4660805" w14:textId="77777777" w:rsidTr="00936A4B">
        <w:tc>
          <w:tcPr>
            <w:tcW w:w="2235" w:type="dxa"/>
          </w:tcPr>
          <w:p w14:paraId="5E7AD3A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2917BBD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8DE3B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094EA387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327BA60" w14:textId="77777777" w:rsidTr="00936A4B">
        <w:trPr>
          <w:trHeight w:val="655"/>
        </w:trPr>
        <w:tc>
          <w:tcPr>
            <w:tcW w:w="2235" w:type="dxa"/>
          </w:tcPr>
          <w:p w14:paraId="28E4215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52DF383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587D096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DF53D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45A0569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1625B996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12DE3FF" w14:textId="77777777" w:rsidTr="00936A4B">
        <w:tc>
          <w:tcPr>
            <w:tcW w:w="2235" w:type="dxa"/>
          </w:tcPr>
          <w:p w14:paraId="404D789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77195063" w14:textId="77777777" w:rsidR="008B69B1" w:rsidRPr="00816570" w:rsidRDefault="008B69B1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8907531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57AE7F40" w14:textId="77777777" w:rsidTr="00936A4B">
        <w:tc>
          <w:tcPr>
            <w:tcW w:w="2265" w:type="dxa"/>
          </w:tcPr>
          <w:p w14:paraId="58ECC48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0E3D107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5C548D0B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2475A4FE" w14:textId="77777777" w:rsidTr="00936A4B">
        <w:tc>
          <w:tcPr>
            <w:tcW w:w="2256" w:type="dxa"/>
          </w:tcPr>
          <w:p w14:paraId="32B3D42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37DFEC3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504761CA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6827BAF1" w14:textId="77777777" w:rsidTr="00936A4B">
        <w:tc>
          <w:tcPr>
            <w:tcW w:w="2552" w:type="dxa"/>
          </w:tcPr>
          <w:p w14:paraId="5D7F611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7ABC9FF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3151ED8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2F11EE0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5DE5F6F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5A40027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64ABC44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2C94EBD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573B9FB8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1F1694D" w14:textId="77777777" w:rsidTr="00936A4B">
        <w:tc>
          <w:tcPr>
            <w:tcW w:w="2518" w:type="dxa"/>
          </w:tcPr>
          <w:p w14:paraId="256B2C7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B9583C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1EE66F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656178B3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2500C11" w14:textId="77777777" w:rsidTr="00936A4B">
        <w:tc>
          <w:tcPr>
            <w:tcW w:w="2518" w:type="dxa"/>
          </w:tcPr>
          <w:p w14:paraId="6760610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77799B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[DITRITOS]</w:t>
            </w:r>
          </w:p>
        </w:tc>
      </w:tr>
    </w:tbl>
    <w:p w14:paraId="50E4C40C" w14:textId="370E50AD" w:rsidR="008B69B1" w:rsidRPr="00816570" w:rsidRDefault="008B69B1"/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7A96791C" w14:textId="77777777" w:rsidTr="008B69B1">
        <w:trPr>
          <w:trHeight w:val="840"/>
        </w:trPr>
        <w:tc>
          <w:tcPr>
            <w:tcW w:w="2289" w:type="dxa"/>
          </w:tcPr>
          <w:p w14:paraId="34CCF6A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61FBCB0" w14:textId="31A4BB99" w:rsidR="008B69B1" w:rsidRPr="00816570" w:rsidRDefault="008B69B1" w:rsidP="008B6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CÓMPUTO DISTRITAL DE LA ELECCIÓN DE [DIPUTACIONES LOCALES DE MAYORÍA RELATIVA]</w:t>
            </w:r>
          </w:p>
        </w:tc>
      </w:tr>
    </w:tbl>
    <w:p w14:paraId="79B12AD1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785B391" w14:textId="77777777" w:rsidTr="00936A4B">
        <w:tc>
          <w:tcPr>
            <w:tcW w:w="2235" w:type="dxa"/>
          </w:tcPr>
          <w:p w14:paraId="1CC499AD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3D483E2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F468123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DA37F8C" w14:textId="77777777" w:rsidTr="00936A4B">
        <w:tc>
          <w:tcPr>
            <w:tcW w:w="2235" w:type="dxa"/>
          </w:tcPr>
          <w:p w14:paraId="4ED5162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5FBF822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0F0DD8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4370135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460F081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D80D6A2" w14:textId="77777777" w:rsidTr="00936A4B">
        <w:tc>
          <w:tcPr>
            <w:tcW w:w="2235" w:type="dxa"/>
          </w:tcPr>
          <w:p w14:paraId="55F76C1D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0FFB79E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12B6C96A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0F3E379" w14:textId="77777777" w:rsidTr="00936A4B">
        <w:tc>
          <w:tcPr>
            <w:tcW w:w="2235" w:type="dxa"/>
          </w:tcPr>
          <w:p w14:paraId="0959A2B4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4EC399E6" w14:textId="6C715373" w:rsidR="008B69B1" w:rsidRPr="00816570" w:rsidRDefault="008B69B1" w:rsidP="00D2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</w:t>
            </w:r>
            <w:r w:rsidR="00D26447" w:rsidRPr="00816570">
              <w:rPr>
                <w:rFonts w:ascii="Arial" w:hAnsi="Arial" w:cs="Arial"/>
                <w:bCs/>
                <w:sz w:val="20"/>
                <w:szCs w:val="20"/>
              </w:rPr>
              <w:t>613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676A6768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3DC53AD7" w14:textId="77777777" w:rsidTr="00936A4B">
        <w:trPr>
          <w:trHeight w:val="288"/>
        </w:trPr>
        <w:tc>
          <w:tcPr>
            <w:tcW w:w="2235" w:type="dxa"/>
          </w:tcPr>
          <w:p w14:paraId="780DE17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478E6BA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526F1B07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3F6D87F" w14:textId="77777777" w:rsidTr="00936A4B">
        <w:tc>
          <w:tcPr>
            <w:tcW w:w="2235" w:type="dxa"/>
          </w:tcPr>
          <w:p w14:paraId="0B6CBBF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657436E4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366AB73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702E85C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0598DA2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3FDC6C69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8295F5D" w14:textId="77777777" w:rsidTr="00936A4B">
        <w:tc>
          <w:tcPr>
            <w:tcW w:w="2235" w:type="dxa"/>
          </w:tcPr>
          <w:p w14:paraId="0637BDA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2374854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763C4E92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E09A8FF" w14:textId="77777777" w:rsidTr="00936A4B">
        <w:tc>
          <w:tcPr>
            <w:tcW w:w="2235" w:type="dxa"/>
          </w:tcPr>
          <w:p w14:paraId="029F247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2E4597A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3ED7E000" w14:textId="722D4CF1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D26447" w:rsidRPr="00816570">
              <w:rPr>
                <w:rFonts w:ascii="Arial" w:hAnsi="Arial" w:cs="Arial"/>
                <w:sz w:val="20"/>
                <w:szCs w:val="20"/>
              </w:rPr>
              <w:t>DIPUTACIONES LOCALES DE MAYORÍA RELATIVA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AB933E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43A50465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4300FA5" w14:textId="77777777" w:rsidTr="00936A4B">
        <w:tc>
          <w:tcPr>
            <w:tcW w:w="2235" w:type="dxa"/>
          </w:tcPr>
          <w:p w14:paraId="2CA674A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08D5FBF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12D4E969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7FE3162" w14:textId="77777777" w:rsidTr="00936A4B">
        <w:trPr>
          <w:trHeight w:val="655"/>
        </w:trPr>
        <w:tc>
          <w:tcPr>
            <w:tcW w:w="2235" w:type="dxa"/>
          </w:tcPr>
          <w:p w14:paraId="0D0B2B0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007E62C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0CAF875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44E7B45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3DB92836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E89E6B3" w14:textId="77777777" w:rsidTr="00936A4B">
        <w:tc>
          <w:tcPr>
            <w:tcW w:w="2235" w:type="dxa"/>
          </w:tcPr>
          <w:p w14:paraId="03486E8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0CC4A210" w14:textId="77777777" w:rsidR="008B69B1" w:rsidRPr="00816570" w:rsidRDefault="008B69B1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3B645C47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6D900486" w14:textId="77777777" w:rsidTr="00936A4B">
        <w:tc>
          <w:tcPr>
            <w:tcW w:w="2265" w:type="dxa"/>
          </w:tcPr>
          <w:p w14:paraId="1434D2B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4984251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490A7DB8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59BA9D95" w14:textId="77777777" w:rsidTr="00936A4B">
        <w:tc>
          <w:tcPr>
            <w:tcW w:w="2256" w:type="dxa"/>
          </w:tcPr>
          <w:p w14:paraId="3285CB3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51D0FE5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673C43A1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0B5B18B2" w14:textId="77777777" w:rsidTr="00936A4B">
        <w:tc>
          <w:tcPr>
            <w:tcW w:w="2552" w:type="dxa"/>
          </w:tcPr>
          <w:p w14:paraId="0DFB63E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0034B51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11500B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1DC9248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488B322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F10294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4A0BA51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3BC839B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40CF17C4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1794B3F" w14:textId="77777777" w:rsidTr="00936A4B">
        <w:tc>
          <w:tcPr>
            <w:tcW w:w="2518" w:type="dxa"/>
          </w:tcPr>
          <w:p w14:paraId="63CF8F6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2CBD03B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43434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15486FCE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235"/>
        <w:gridCol w:w="54"/>
        <w:gridCol w:w="8026"/>
        <w:gridCol w:w="54"/>
      </w:tblGrid>
      <w:tr w:rsidR="00816570" w:rsidRPr="00816570" w14:paraId="335AD614" w14:textId="77777777" w:rsidTr="008B69B1">
        <w:trPr>
          <w:gridAfter w:val="1"/>
          <w:wAfter w:w="54" w:type="dxa"/>
        </w:trPr>
        <w:tc>
          <w:tcPr>
            <w:tcW w:w="2518" w:type="dxa"/>
            <w:gridSpan w:val="2"/>
          </w:tcPr>
          <w:p w14:paraId="16F5E2F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  <w:gridSpan w:val="2"/>
          </w:tcPr>
          <w:p w14:paraId="7211E3B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[DITRITOS]</w:t>
            </w:r>
          </w:p>
        </w:tc>
      </w:tr>
      <w:tr w:rsidR="00816570" w:rsidRPr="00816570" w14:paraId="146FA166" w14:textId="77777777" w:rsidTr="008B69B1">
        <w:trPr>
          <w:gridBefore w:val="1"/>
          <w:wBefore w:w="283" w:type="dxa"/>
          <w:trHeight w:val="840"/>
        </w:trPr>
        <w:tc>
          <w:tcPr>
            <w:tcW w:w="2289" w:type="dxa"/>
            <w:gridSpan w:val="2"/>
          </w:tcPr>
          <w:p w14:paraId="451C537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  <w:gridSpan w:val="2"/>
          </w:tcPr>
          <w:p w14:paraId="6ABA9EEC" w14:textId="77466A7D" w:rsidR="008B69B1" w:rsidRPr="00816570" w:rsidRDefault="008B69B1" w:rsidP="008B6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CÓMPUTO DISTRITAL DE LA ELECCIÓN DE [DIPUTACIONES LOCALES DE REPRESENTACIÓN PROPORCIONAL]</w:t>
            </w:r>
          </w:p>
        </w:tc>
      </w:tr>
    </w:tbl>
    <w:p w14:paraId="198F7B7B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DC50087" w14:textId="77777777" w:rsidTr="00936A4B">
        <w:tc>
          <w:tcPr>
            <w:tcW w:w="2235" w:type="dxa"/>
          </w:tcPr>
          <w:p w14:paraId="3080E4B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5BD321D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19B21E53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4803072" w14:textId="77777777" w:rsidTr="00936A4B">
        <w:tc>
          <w:tcPr>
            <w:tcW w:w="2235" w:type="dxa"/>
          </w:tcPr>
          <w:p w14:paraId="6142237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157EA8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4CDAD90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418849B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4CF45C7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DDD5B00" w14:textId="77777777" w:rsidTr="00936A4B">
        <w:tc>
          <w:tcPr>
            <w:tcW w:w="2235" w:type="dxa"/>
          </w:tcPr>
          <w:p w14:paraId="7EB4BE4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76F3B11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2FF91041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E39F458" w14:textId="77777777" w:rsidTr="00936A4B">
        <w:tc>
          <w:tcPr>
            <w:tcW w:w="2235" w:type="dxa"/>
          </w:tcPr>
          <w:p w14:paraId="00F14DD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44438B0B" w14:textId="0424584C" w:rsidR="008B69B1" w:rsidRPr="00816570" w:rsidRDefault="008B69B1" w:rsidP="00D26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</w:t>
            </w:r>
            <w:r w:rsidR="00D26447" w:rsidRPr="00816570">
              <w:rPr>
                <w:rFonts w:ascii="Arial" w:hAnsi="Arial" w:cs="Arial"/>
                <w:bCs/>
                <w:sz w:val="20"/>
                <w:szCs w:val="20"/>
              </w:rPr>
              <w:t>613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405FC6FC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0FE206AB" w14:textId="77777777" w:rsidTr="00936A4B">
        <w:trPr>
          <w:trHeight w:val="288"/>
        </w:trPr>
        <w:tc>
          <w:tcPr>
            <w:tcW w:w="2235" w:type="dxa"/>
          </w:tcPr>
          <w:p w14:paraId="3561847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7924B28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6D2679F4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766C0B5" w14:textId="77777777" w:rsidTr="00936A4B">
        <w:tc>
          <w:tcPr>
            <w:tcW w:w="2235" w:type="dxa"/>
          </w:tcPr>
          <w:p w14:paraId="7821697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34D7122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39E056F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E75BBD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35B40D1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1BFBD70B" w14:textId="77777777" w:rsidR="008B69B1" w:rsidRPr="00816570" w:rsidRDefault="008B69B1" w:rsidP="008B69B1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385BB42" w14:textId="77777777" w:rsidTr="00936A4B">
        <w:tc>
          <w:tcPr>
            <w:tcW w:w="2235" w:type="dxa"/>
          </w:tcPr>
          <w:p w14:paraId="27757B1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0FF0C3F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2C6D9BCF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E31FA9A" w14:textId="77777777" w:rsidTr="00936A4B">
        <w:tc>
          <w:tcPr>
            <w:tcW w:w="2235" w:type="dxa"/>
          </w:tcPr>
          <w:p w14:paraId="03FF1CF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6D06A4CA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32ECC5A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06783A4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3E67BF7C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D82C1B8" w14:textId="77777777" w:rsidTr="00936A4B">
        <w:tc>
          <w:tcPr>
            <w:tcW w:w="2235" w:type="dxa"/>
          </w:tcPr>
          <w:p w14:paraId="2D29D43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38BEDF2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6C4E6351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B95DDC6" w14:textId="77777777" w:rsidTr="00936A4B">
        <w:trPr>
          <w:trHeight w:val="655"/>
        </w:trPr>
        <w:tc>
          <w:tcPr>
            <w:tcW w:w="2235" w:type="dxa"/>
          </w:tcPr>
          <w:p w14:paraId="1645127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72E2126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65E8FBF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16369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0D38801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4F69C75A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EA4295F" w14:textId="77777777" w:rsidTr="00936A4B">
        <w:tc>
          <w:tcPr>
            <w:tcW w:w="2235" w:type="dxa"/>
          </w:tcPr>
          <w:p w14:paraId="28119A0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464F6360" w14:textId="77777777" w:rsidR="008B69B1" w:rsidRPr="00816570" w:rsidRDefault="008B69B1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2AD41700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6CDD0F2D" w14:textId="77777777" w:rsidTr="00936A4B">
        <w:tc>
          <w:tcPr>
            <w:tcW w:w="2265" w:type="dxa"/>
          </w:tcPr>
          <w:p w14:paraId="25832DA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347AFA3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779C2855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107FB24A" w14:textId="77777777" w:rsidTr="00936A4B">
        <w:tc>
          <w:tcPr>
            <w:tcW w:w="2256" w:type="dxa"/>
          </w:tcPr>
          <w:p w14:paraId="3CC42FCD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4D6AAD1B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0DE76D52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4E19ED30" w14:textId="77777777" w:rsidTr="00936A4B">
        <w:tc>
          <w:tcPr>
            <w:tcW w:w="2552" w:type="dxa"/>
          </w:tcPr>
          <w:p w14:paraId="02598B4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403FF36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7068EE56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048C5421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16842545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66969324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3997CC6E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0F8A7793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53AD1969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D8D8129" w14:textId="77777777" w:rsidTr="00936A4B">
        <w:tc>
          <w:tcPr>
            <w:tcW w:w="2518" w:type="dxa"/>
          </w:tcPr>
          <w:p w14:paraId="32B4BC38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5AA5797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31FB97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28A0C94E" w14:textId="77777777" w:rsidR="008B69B1" w:rsidRPr="00816570" w:rsidRDefault="008B69B1" w:rsidP="008B69B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4"/>
        <w:gridCol w:w="8026"/>
        <w:gridCol w:w="54"/>
      </w:tblGrid>
      <w:tr w:rsidR="00816570" w:rsidRPr="00816570" w14:paraId="0D9B5465" w14:textId="77777777" w:rsidTr="00936A4B">
        <w:trPr>
          <w:gridAfter w:val="1"/>
          <w:wAfter w:w="54" w:type="dxa"/>
        </w:trPr>
        <w:tc>
          <w:tcPr>
            <w:tcW w:w="2518" w:type="dxa"/>
          </w:tcPr>
          <w:p w14:paraId="3B576CC9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  <w:gridSpan w:val="2"/>
          </w:tcPr>
          <w:p w14:paraId="23F51E62" w14:textId="77777777" w:rsidR="008B69B1" w:rsidRPr="00816570" w:rsidRDefault="008B69B1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[DITRITOS]</w:t>
            </w:r>
          </w:p>
        </w:tc>
      </w:tr>
      <w:tr w:rsidR="00816570" w:rsidRPr="00816570" w14:paraId="20BAD0F6" w14:textId="77777777" w:rsidTr="00F16291">
        <w:trPr>
          <w:trHeight w:val="840"/>
        </w:trPr>
        <w:tc>
          <w:tcPr>
            <w:tcW w:w="2572" w:type="dxa"/>
            <w:gridSpan w:val="2"/>
          </w:tcPr>
          <w:p w14:paraId="32011119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  <w:gridSpan w:val="2"/>
          </w:tcPr>
          <w:p w14:paraId="6DF9BC54" w14:textId="532EBBC3" w:rsidR="00ED1CFE" w:rsidRPr="00816570" w:rsidRDefault="00ED1CFE" w:rsidP="00917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90"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ACTA DE ESCRUTINIO Y CÓMPUTO DE CASILLA DE LA ELECCIÓN DE [AYUNTAMIENTO]</w:t>
            </w:r>
          </w:p>
        </w:tc>
      </w:tr>
    </w:tbl>
    <w:p w14:paraId="39EF3D51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0D0ACDE" w14:textId="77777777" w:rsidTr="00F16291">
        <w:tc>
          <w:tcPr>
            <w:tcW w:w="2518" w:type="dxa"/>
          </w:tcPr>
          <w:p w14:paraId="2A101F00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781FCEB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4084B743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0ED39CE" w14:textId="77777777" w:rsidTr="00F16291">
        <w:tc>
          <w:tcPr>
            <w:tcW w:w="2518" w:type="dxa"/>
          </w:tcPr>
          <w:p w14:paraId="3E774D6C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1E1F80A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4F535E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5E21C77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37CF6210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D4BF88C" w14:textId="77777777" w:rsidTr="00F16291">
        <w:tc>
          <w:tcPr>
            <w:tcW w:w="2518" w:type="dxa"/>
          </w:tcPr>
          <w:p w14:paraId="29F1CB91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3C1B45A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28 cm.</w:t>
            </w:r>
          </w:p>
        </w:tc>
      </w:tr>
    </w:tbl>
    <w:p w14:paraId="668B0DBD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9CEDCAB" w14:textId="77777777" w:rsidTr="00F16291">
        <w:tc>
          <w:tcPr>
            <w:tcW w:w="2518" w:type="dxa"/>
          </w:tcPr>
          <w:p w14:paraId="7F9B07AA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7981F63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especial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[7529U]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5FF45360" w14:textId="77777777" w:rsidR="00ED1CFE" w:rsidRPr="00816570" w:rsidRDefault="00ED1CFE" w:rsidP="00ED1CF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67"/>
      </w:tblGrid>
      <w:tr w:rsidR="00816570" w:rsidRPr="00816570" w14:paraId="056FB71F" w14:textId="77777777" w:rsidTr="00F16291">
        <w:trPr>
          <w:trHeight w:val="287"/>
        </w:trPr>
        <w:tc>
          <w:tcPr>
            <w:tcW w:w="2518" w:type="dxa"/>
          </w:tcPr>
          <w:p w14:paraId="3B2F801D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67" w:type="dxa"/>
          </w:tcPr>
          <w:p w14:paraId="2852A424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[7,689]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(3 Juegos por casilla, 2536 casillas proyectadas)</w:t>
            </w:r>
          </w:p>
        </w:tc>
      </w:tr>
    </w:tbl>
    <w:p w14:paraId="29D0E306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D66AB39" w14:textId="77777777" w:rsidTr="00F16291">
        <w:tc>
          <w:tcPr>
            <w:tcW w:w="2518" w:type="dxa"/>
          </w:tcPr>
          <w:p w14:paraId="4DA230F3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623CB6F6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1F4DD64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82217E5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EFB653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56C3850B" w14:textId="77777777" w:rsidR="00ED1CFE" w:rsidRPr="00816570" w:rsidRDefault="00ED1CFE" w:rsidP="00ED1CF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051E7165" w14:textId="77777777" w:rsidTr="00F16291">
        <w:tc>
          <w:tcPr>
            <w:tcW w:w="2376" w:type="dxa"/>
          </w:tcPr>
          <w:p w14:paraId="25D3E0F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4C69779C" w14:textId="52AC4992" w:rsidR="00ED1CFE" w:rsidRPr="00816570" w:rsidRDefault="00F37B84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7BF0DB5F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5F97EFAC" w14:textId="77777777" w:rsidTr="00F16291">
        <w:tc>
          <w:tcPr>
            <w:tcW w:w="2410" w:type="dxa"/>
          </w:tcPr>
          <w:p w14:paraId="621CC7BE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0527A429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69796735" w14:textId="74D605F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Original: ORIGINAL PARA [BOLSA] DE EXPEDIENTE DE CASILLA DE LA ELECCIÓN DE [AYUNTAMIENTO].</w:t>
            </w:r>
          </w:p>
          <w:p w14:paraId="717949F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1a. copia: COPIA PARA EL PROGRAMA DE RESULTADOS ELECTORALES PRELIMINARES (PREP).</w:t>
            </w:r>
          </w:p>
          <w:p w14:paraId="5516C61E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2a. copia: COPIA PARA LA BOLSA QUE VA POR FUERA DEL PAQUETE ELECTORAL.</w:t>
            </w:r>
          </w:p>
          <w:p w14:paraId="65BB5AD1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3a. a 11a. copia: COPIA PARA LAS REPRESENTACIONES PARTIDISTAS Y DE CANDIDATURA INDEPENDIENTE.</w:t>
            </w:r>
          </w:p>
        </w:tc>
      </w:tr>
    </w:tbl>
    <w:p w14:paraId="62D27AF7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703348E7" w14:textId="77777777" w:rsidTr="00F16291">
        <w:tc>
          <w:tcPr>
            <w:tcW w:w="2410" w:type="dxa"/>
          </w:tcPr>
          <w:p w14:paraId="3FC43BA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1DA97634" w14:textId="77777777" w:rsidR="00460286" w:rsidRPr="00816570" w:rsidRDefault="00460286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3090E3" w14:textId="2E62C196" w:rsidR="00ED1CFE" w:rsidRPr="00816570" w:rsidRDefault="00ED1CFE" w:rsidP="003C0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C00E9" w:rsidRPr="0081657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</w:t>
            </w:r>
          </w:p>
        </w:tc>
      </w:tr>
    </w:tbl>
    <w:p w14:paraId="7A80AA18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4AB8C45" w14:textId="77777777" w:rsidTr="00F16291">
        <w:tc>
          <w:tcPr>
            <w:tcW w:w="2376" w:type="dxa"/>
          </w:tcPr>
          <w:p w14:paraId="350A5561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687A2B0D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31D27022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71249D18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[Fondo de seguridad. Microimpresión (determinar al entregar archivos), Impresión Invertida y Marginales, Original en magenta 100% y copias en negro al 30%].</w:t>
            </w:r>
          </w:p>
        </w:tc>
      </w:tr>
    </w:tbl>
    <w:p w14:paraId="6430F1EE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7D1EF322" w14:textId="77777777" w:rsidTr="00F16291">
        <w:tc>
          <w:tcPr>
            <w:tcW w:w="2376" w:type="dxa"/>
          </w:tcPr>
          <w:p w14:paraId="44BE2083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4CF20E64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27625344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8080"/>
      </w:tblGrid>
      <w:tr w:rsidR="00816570" w:rsidRPr="00816570" w14:paraId="312D1204" w14:textId="77777777" w:rsidTr="00F16291">
        <w:tc>
          <w:tcPr>
            <w:tcW w:w="2406" w:type="dxa"/>
          </w:tcPr>
          <w:p w14:paraId="0221318C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4E76732B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2918E252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4F0CFD12" w14:textId="77777777" w:rsidTr="00F16291">
        <w:tc>
          <w:tcPr>
            <w:tcW w:w="2256" w:type="dxa"/>
          </w:tcPr>
          <w:p w14:paraId="3AAF267A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6C63E31F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[21.7]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0556917" w14:textId="2E9546D8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49CE7DC4" w14:textId="77777777" w:rsidTr="00F16291">
        <w:tc>
          <w:tcPr>
            <w:tcW w:w="2552" w:type="dxa"/>
          </w:tcPr>
          <w:p w14:paraId="27AD711F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ab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43D97CF7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099BED3F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Entidad:</w:t>
            </w:r>
          </w:p>
          <w:p w14:paraId="3DE93160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Distrito </w:t>
            </w:r>
          </w:p>
          <w:p w14:paraId="3617FF26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</w:p>
          <w:p w14:paraId="51A43563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3A0F5FA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t>Cantidad por caja o paquete.</w:t>
            </w:r>
          </w:p>
          <w:p w14:paraId="71093795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09A63F13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</w:p>
        </w:tc>
      </w:tr>
    </w:tbl>
    <w:p w14:paraId="11BB9515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DEECABD" w14:textId="77777777" w:rsidTr="00F16291">
        <w:tc>
          <w:tcPr>
            <w:tcW w:w="2518" w:type="dxa"/>
          </w:tcPr>
          <w:p w14:paraId="6453080A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6068576D" w14:textId="42CAE24F" w:rsidR="00ED1CFE" w:rsidRPr="00816570" w:rsidRDefault="00ED1CFE" w:rsidP="00575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75A9A" w:rsidRPr="00816570">
              <w:rPr>
                <w:rFonts w:ascii="Arial" w:hAnsi="Arial" w:cs="Arial"/>
                <w:bCs/>
                <w:sz w:val="20"/>
                <w:szCs w:val="20"/>
              </w:rPr>
              <w:t>225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6CE47BD7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440E17B" w14:textId="77777777" w:rsidTr="00F16291">
        <w:tc>
          <w:tcPr>
            <w:tcW w:w="2518" w:type="dxa"/>
          </w:tcPr>
          <w:p w14:paraId="146FD661" w14:textId="77777777" w:rsidR="00ED1CFE" w:rsidRPr="00816570" w:rsidRDefault="00ED1CFE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17FF0AD" w14:textId="77E38FBC" w:rsidR="00ED1CFE" w:rsidRPr="00816570" w:rsidRDefault="00ED1CFE" w:rsidP="00AD3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AD383B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08171436" w14:textId="77777777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86F1E00" w14:textId="0D85E1A8" w:rsidR="00ED1CFE" w:rsidRPr="00816570" w:rsidRDefault="00ED1CFE" w:rsidP="00E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080"/>
      </w:tblGrid>
      <w:tr w:rsidR="00816570" w:rsidRPr="00816570" w14:paraId="0652014E" w14:textId="77777777" w:rsidTr="00F16291">
        <w:trPr>
          <w:trHeight w:val="609"/>
        </w:trPr>
        <w:tc>
          <w:tcPr>
            <w:tcW w:w="2430" w:type="dxa"/>
          </w:tcPr>
          <w:p w14:paraId="7415C463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021BF9FD" w14:textId="4C23AFD9" w:rsidR="00FA7722" w:rsidRPr="00816570" w:rsidRDefault="00FA7722" w:rsidP="00FA7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pacing w:val="-10"/>
                <w:w w:val="9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spacing w:val="-10"/>
                <w:w w:val="90"/>
                <w:sz w:val="28"/>
                <w:szCs w:val="28"/>
              </w:rPr>
              <w:t xml:space="preserve">ACTA DE ESCRUTINIO Y CÓMPUTO DE CASILLA ESPECIAL 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DE LA ELECCIÓN DE [AYUNTAMIENTO] </w:t>
            </w:r>
          </w:p>
        </w:tc>
      </w:tr>
    </w:tbl>
    <w:p w14:paraId="1308CF21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5E03E188" w14:textId="77777777" w:rsidTr="00F16291">
        <w:tc>
          <w:tcPr>
            <w:tcW w:w="2376" w:type="dxa"/>
          </w:tcPr>
          <w:p w14:paraId="53FEDB8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3389D9F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5F01983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60477FAD" w14:textId="77777777" w:rsidTr="00F16291">
        <w:trPr>
          <w:trHeight w:val="61"/>
        </w:trPr>
        <w:tc>
          <w:tcPr>
            <w:tcW w:w="2376" w:type="dxa"/>
          </w:tcPr>
          <w:p w14:paraId="770FA123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DA5A0C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461666EF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6477BAD6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31FA0B2E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CF056AD" w14:textId="77777777" w:rsidTr="00F16291">
        <w:tc>
          <w:tcPr>
            <w:tcW w:w="2376" w:type="dxa"/>
          </w:tcPr>
          <w:p w14:paraId="608BBCC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6BD6DD2F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43 x 21.5 cm.</w:t>
            </w:r>
          </w:p>
        </w:tc>
      </w:tr>
    </w:tbl>
    <w:p w14:paraId="1B39F567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E38E9AD" w14:textId="77777777" w:rsidTr="00F16291">
        <w:tc>
          <w:tcPr>
            <w:tcW w:w="2376" w:type="dxa"/>
          </w:tcPr>
          <w:p w14:paraId="19883FFF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1B0BC95E" w14:textId="7DCA5524" w:rsidR="00FA7722" w:rsidRPr="00816570" w:rsidRDefault="00FA7722" w:rsidP="00FA7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especial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[7763U]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5869531C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1"/>
      </w:tblGrid>
      <w:tr w:rsidR="00816570" w:rsidRPr="00816570" w14:paraId="34A71388" w14:textId="77777777" w:rsidTr="00F16291">
        <w:trPr>
          <w:trHeight w:val="288"/>
        </w:trPr>
        <w:tc>
          <w:tcPr>
            <w:tcW w:w="2376" w:type="dxa"/>
          </w:tcPr>
          <w:p w14:paraId="5BA63B0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13335DE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10 juegos por distrito electoral federal</w:t>
            </w:r>
          </w:p>
        </w:tc>
      </w:tr>
    </w:tbl>
    <w:p w14:paraId="08A5185C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5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75BEAD9D" w14:textId="77777777" w:rsidTr="00F16291">
        <w:tc>
          <w:tcPr>
            <w:tcW w:w="2376" w:type="dxa"/>
          </w:tcPr>
          <w:p w14:paraId="40A42DA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57759C5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045D906E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47A6DC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37D15BE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2F1748F0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044B97AB" w14:textId="77777777" w:rsidTr="00F16291">
        <w:tc>
          <w:tcPr>
            <w:tcW w:w="2410" w:type="dxa"/>
          </w:tcPr>
          <w:p w14:paraId="2B55DE0E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183481C6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316355B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ADCC7BE" w14:textId="56C31870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Original: ORIGINAL PARA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Pr="00816570">
              <w:rPr>
                <w:rFonts w:ascii="Arial" w:hAnsi="Arial" w:cs="Arial"/>
                <w:sz w:val="20"/>
                <w:szCs w:val="20"/>
              </w:rPr>
              <w:t>BOLSA]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sz w:val="20"/>
                <w:szCs w:val="20"/>
              </w:rPr>
              <w:t>EXPEDIENTE DE CASILLA ESPECIAL DE LA ELECCIÓN DE [AYUNTAMIENTO].</w:t>
            </w:r>
          </w:p>
          <w:p w14:paraId="12E7919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1a. copia: COPIA PARA EL PROGRAMA DE RESULTADOS ELECTORALES PRELIMINARES (PREP).</w:t>
            </w:r>
          </w:p>
          <w:p w14:paraId="58C88E2A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2a. copia: COPIA PARA LA BOLSA QUE VA POR FUERA DEL PAQUETE ELECTORAL.</w:t>
            </w:r>
          </w:p>
          <w:p w14:paraId="2102D25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3a. a 11a. copia: COPIA PARA LAS REPRESENTACIONES PARTIDISTAS.</w:t>
            </w:r>
          </w:p>
        </w:tc>
      </w:tr>
    </w:tbl>
    <w:p w14:paraId="6306229B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816570" w:rsidRPr="00816570" w14:paraId="1E1C8C39" w14:textId="77777777" w:rsidTr="00F16291">
        <w:tc>
          <w:tcPr>
            <w:tcW w:w="2410" w:type="dxa"/>
          </w:tcPr>
          <w:p w14:paraId="7D6A89F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7B3AE97E" w14:textId="7715AE15" w:rsidR="00FA7722" w:rsidRPr="00816570" w:rsidRDefault="00FA7722" w:rsidP="00C55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DISTRITO].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C55114" w:rsidRPr="0081657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544B60" w:rsidRPr="0081657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</w:t>
            </w:r>
          </w:p>
        </w:tc>
      </w:tr>
    </w:tbl>
    <w:p w14:paraId="483C2D84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284C6EB0" w14:textId="77777777" w:rsidTr="00F16291">
        <w:tc>
          <w:tcPr>
            <w:tcW w:w="2376" w:type="dxa"/>
          </w:tcPr>
          <w:p w14:paraId="47AAED6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0361869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4F744AD5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FB2D87" w14:textId="77777777" w:rsidR="00544B60" w:rsidRPr="00816570" w:rsidRDefault="00544B60" w:rsidP="0054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123C2462" w14:textId="73A0A0BA" w:rsidR="00FA7722" w:rsidRPr="00816570" w:rsidRDefault="00544B60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173F1A6D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816570" w:rsidRPr="00816570" w14:paraId="30CC58B3" w14:textId="77777777" w:rsidTr="00F16291">
        <w:tc>
          <w:tcPr>
            <w:tcW w:w="2376" w:type="dxa"/>
          </w:tcPr>
          <w:p w14:paraId="6AE57BD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00CC1849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2A739D00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8080"/>
      </w:tblGrid>
      <w:tr w:rsidR="00816570" w:rsidRPr="00816570" w14:paraId="13227CDE" w14:textId="77777777" w:rsidTr="00F16291">
        <w:tc>
          <w:tcPr>
            <w:tcW w:w="2406" w:type="dxa"/>
          </w:tcPr>
          <w:p w14:paraId="305AE36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9D2B2CF" w14:textId="77777777" w:rsidR="00FA7722" w:rsidRPr="00816570" w:rsidRDefault="00FA7722" w:rsidP="0054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2D1CFB52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05D0805E" w14:textId="77777777" w:rsidTr="00F16291">
        <w:tc>
          <w:tcPr>
            <w:tcW w:w="2256" w:type="dxa"/>
          </w:tcPr>
          <w:p w14:paraId="4BE2507E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4436CFD9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2AD94308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90E71D9" w14:textId="77777777" w:rsidTr="00F16291">
        <w:tc>
          <w:tcPr>
            <w:tcW w:w="2235" w:type="dxa"/>
          </w:tcPr>
          <w:p w14:paraId="6BED5C2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0BF61520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7A9519F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4511A1B9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5076084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5B277B7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4B8FDA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17E856C0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4754BE1E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5A32495A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5843917" w14:textId="77777777" w:rsidTr="00F16291">
        <w:tc>
          <w:tcPr>
            <w:tcW w:w="2235" w:type="dxa"/>
          </w:tcPr>
          <w:p w14:paraId="5634F263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Cantidad en el empaque:</w:t>
            </w:r>
          </w:p>
        </w:tc>
        <w:tc>
          <w:tcPr>
            <w:tcW w:w="8080" w:type="dxa"/>
          </w:tcPr>
          <w:p w14:paraId="4843A0FF" w14:textId="61743BEB" w:rsidR="00FA7722" w:rsidRPr="00816570" w:rsidRDefault="00FA7722" w:rsidP="00C55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</w:t>
            </w:r>
            <w:r w:rsidR="00C55114" w:rsidRPr="00816570">
              <w:rPr>
                <w:rFonts w:ascii="Arial" w:hAnsi="Arial" w:cs="Arial"/>
                <w:sz w:val="20"/>
                <w:szCs w:val="20"/>
              </w:rPr>
              <w:t xml:space="preserve"> entidad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C8F1B1F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741B7BB" w14:textId="77777777" w:rsidTr="00F16291">
        <w:tc>
          <w:tcPr>
            <w:tcW w:w="2235" w:type="dxa"/>
          </w:tcPr>
          <w:p w14:paraId="3910401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3F77854D" w14:textId="4BC346E9" w:rsidR="00FA7722" w:rsidRPr="00816570" w:rsidRDefault="00FA7722" w:rsidP="00C55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933F98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sz w:val="20"/>
                <w:szCs w:val="20"/>
              </w:rPr>
              <w:t>].</w:t>
            </w:r>
          </w:p>
        </w:tc>
      </w:tr>
    </w:tbl>
    <w:p w14:paraId="5F327C30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ED335EC" w14:textId="27B2CB9C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30B36471" w14:textId="77777777" w:rsidTr="00936A4B">
        <w:trPr>
          <w:trHeight w:val="840"/>
        </w:trPr>
        <w:tc>
          <w:tcPr>
            <w:tcW w:w="2289" w:type="dxa"/>
          </w:tcPr>
          <w:p w14:paraId="4B013439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lastRenderedPageBreak/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083D3F55" w14:textId="76E8AA10" w:rsidR="009415F9" w:rsidRPr="00816570" w:rsidRDefault="009415F9" w:rsidP="0094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ACTA DE ESCRUTINIO Y CÓMPUTO DE CASILLA LEVANTADA EN EL CONSEJO MUNICIPAL DE LA ELECCIÓN DE [AYUNTAMIENTO]</w:t>
            </w:r>
          </w:p>
        </w:tc>
      </w:tr>
    </w:tbl>
    <w:p w14:paraId="6D20FE3E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167A8FF" w14:textId="77777777" w:rsidTr="00936A4B">
        <w:tc>
          <w:tcPr>
            <w:tcW w:w="2235" w:type="dxa"/>
          </w:tcPr>
          <w:p w14:paraId="25C67D65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4AC562AF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0CAF4CF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E22CE7C" w14:textId="77777777" w:rsidTr="00936A4B">
        <w:tc>
          <w:tcPr>
            <w:tcW w:w="2235" w:type="dxa"/>
          </w:tcPr>
          <w:p w14:paraId="151E8F8E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5075F2B5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7ECE577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62BECA9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285842A4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DDF85F4" w14:textId="77777777" w:rsidTr="00936A4B">
        <w:tc>
          <w:tcPr>
            <w:tcW w:w="2235" w:type="dxa"/>
          </w:tcPr>
          <w:p w14:paraId="5D014E04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161AD163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2322A3F4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7199D56" w14:textId="77777777" w:rsidTr="00936A4B">
        <w:tc>
          <w:tcPr>
            <w:tcW w:w="2235" w:type="dxa"/>
          </w:tcPr>
          <w:p w14:paraId="02F897F8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15EAADC8" w14:textId="4922317D" w:rsidR="009415F9" w:rsidRPr="00816570" w:rsidRDefault="009415F9" w:rsidP="0094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[7763U]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5CB5C841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476E97E4" w14:textId="77777777" w:rsidTr="00936A4B">
        <w:trPr>
          <w:trHeight w:val="288"/>
        </w:trPr>
        <w:tc>
          <w:tcPr>
            <w:tcW w:w="2235" w:type="dxa"/>
          </w:tcPr>
          <w:p w14:paraId="44D0418D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046F9332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[500]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78C5DE8A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6DEF0F5" w14:textId="77777777" w:rsidTr="00936A4B">
        <w:tc>
          <w:tcPr>
            <w:tcW w:w="2235" w:type="dxa"/>
          </w:tcPr>
          <w:p w14:paraId="59F756BB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00C734DB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75435EC4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49781A9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33560A89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31CE898C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5E88A2D" w14:textId="77777777" w:rsidTr="00936A4B">
        <w:tc>
          <w:tcPr>
            <w:tcW w:w="2235" w:type="dxa"/>
          </w:tcPr>
          <w:p w14:paraId="5B7F8F95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47B42B28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2509C8BA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1B6D4E5" w14:textId="77777777" w:rsidTr="00936A4B">
        <w:tc>
          <w:tcPr>
            <w:tcW w:w="2235" w:type="dxa"/>
          </w:tcPr>
          <w:p w14:paraId="03663C0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04196B5B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2B11D579" w14:textId="15CCBE3B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766F88" w:rsidRPr="00816570">
              <w:rPr>
                <w:rFonts w:ascii="Arial" w:hAnsi="Arial" w:cs="Arial"/>
                <w:sz w:val="20"/>
                <w:szCs w:val="20"/>
              </w:rPr>
              <w:t>AYUNTAMIENTO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637474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0E124E6E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2F7CBFB" w14:textId="77777777" w:rsidTr="00936A4B">
        <w:tc>
          <w:tcPr>
            <w:tcW w:w="2235" w:type="dxa"/>
          </w:tcPr>
          <w:p w14:paraId="6F57818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0B11721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527FA6" w14:textId="105597D9" w:rsidR="009415F9" w:rsidRPr="00816570" w:rsidRDefault="009415F9" w:rsidP="0094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MUNICIPIO].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[33]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275963BB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8644FF4" w14:textId="77777777" w:rsidTr="00936A4B">
        <w:trPr>
          <w:trHeight w:val="655"/>
        </w:trPr>
        <w:tc>
          <w:tcPr>
            <w:tcW w:w="2235" w:type="dxa"/>
          </w:tcPr>
          <w:p w14:paraId="2B53C70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480796C3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662F7F4B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3352E3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16FFA4DC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6B5C4125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84DC743" w14:textId="77777777" w:rsidTr="00936A4B">
        <w:tc>
          <w:tcPr>
            <w:tcW w:w="2235" w:type="dxa"/>
          </w:tcPr>
          <w:p w14:paraId="4D3C0BCC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139D658E" w14:textId="77777777" w:rsidR="009415F9" w:rsidRPr="00816570" w:rsidRDefault="009415F9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AE22489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28099AB5" w14:textId="77777777" w:rsidTr="00936A4B">
        <w:tc>
          <w:tcPr>
            <w:tcW w:w="2265" w:type="dxa"/>
          </w:tcPr>
          <w:p w14:paraId="50A09BBF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3C83D184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1380DEDC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0D5B531A" w14:textId="77777777" w:rsidTr="00936A4B">
        <w:tc>
          <w:tcPr>
            <w:tcW w:w="2256" w:type="dxa"/>
          </w:tcPr>
          <w:p w14:paraId="51F24DE0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57A26DCE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038FC911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18269CEA" w14:textId="77777777" w:rsidTr="00936A4B">
        <w:tc>
          <w:tcPr>
            <w:tcW w:w="2552" w:type="dxa"/>
          </w:tcPr>
          <w:p w14:paraId="3E2142A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1D05EFD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7CE93F3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1B0E9564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1985D514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3E4C1923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086D2863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5EB31B2E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1C5E7163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5BD003C" w14:textId="77777777" w:rsidTr="00936A4B">
        <w:tc>
          <w:tcPr>
            <w:tcW w:w="2518" w:type="dxa"/>
          </w:tcPr>
          <w:p w14:paraId="6E30952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58D760EC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AE1087" w14:textId="444D55C3" w:rsidR="009415F9" w:rsidRPr="00816570" w:rsidRDefault="00766F88" w:rsidP="00766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300 Juegos por </w:t>
            </w:r>
            <w:r w:rsidR="009415F9" w:rsidRPr="00816570">
              <w:rPr>
                <w:rFonts w:ascii="Arial" w:hAnsi="Arial" w:cs="Arial"/>
                <w:sz w:val="20"/>
                <w:szCs w:val="20"/>
              </w:rPr>
              <w:t>paquete por entidad.</w:t>
            </w:r>
          </w:p>
        </w:tc>
      </w:tr>
    </w:tbl>
    <w:p w14:paraId="3EBEB492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0352AE5" w14:textId="77777777" w:rsidTr="00936A4B">
        <w:tc>
          <w:tcPr>
            <w:tcW w:w="2518" w:type="dxa"/>
          </w:tcPr>
          <w:p w14:paraId="3522166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7C29E05" w14:textId="5A8D587B" w:rsidR="009415F9" w:rsidRPr="00816570" w:rsidRDefault="009415F9" w:rsidP="0094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[33]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[MUNICIPIOS]</w:t>
            </w:r>
          </w:p>
        </w:tc>
      </w:tr>
    </w:tbl>
    <w:p w14:paraId="12BB3716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3CFAB2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56A4D3F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A2239FD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17590E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C04620" w14:textId="72D8D38D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38AD28" w14:textId="59BB21DF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0F5F85" w14:textId="1834CB6A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6C6013" w14:textId="5431AF49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1E63F5" w14:textId="6F9AB1B1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9FB695" w14:textId="0FA11955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2559517" w14:textId="5E898EB5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34AA91" w14:textId="0FCBBB5F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5DFD9E5" w14:textId="120CC123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E5A2419" w14:textId="605D87F5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F35B7F0" w14:textId="4DABEFAB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164039" w14:textId="308689B9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5E3F65" w14:textId="2442A4EB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BD8AB0" w14:textId="1A6878DC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F14905" w14:textId="1B77FAEA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E1A701" w14:textId="3F91B656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0CC739" w14:textId="4CF78816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2C8CDB" w14:textId="34F3A465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1F67FE7" w14:textId="2AEB6150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01104F" w14:textId="63F6C13F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C607930" w14:textId="7818991B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B694F2" w14:textId="3A8AA481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D5CA0B" w14:textId="520D6E28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47C680" w14:textId="6FC6D5F6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A0B3EF2" w14:textId="0FD6E0B4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1770F90" w14:textId="1B57E975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A3F19E" w14:textId="2511F266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8D0181" w14:textId="075E60B0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AAFF609" w14:textId="1F096C43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78B10AB" w14:textId="4C10914E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2A33D05" w14:textId="00F94902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6727DA2" w14:textId="1FBA33E5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65A525" w14:textId="041B32A2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2722FDE" w14:textId="2E61B138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4D88EC7" w14:textId="13D9A595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FB201F9" w14:textId="41783B46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86CC54" w14:textId="03FD451C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510410" w14:textId="763739FD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FB8A1A9" w14:textId="03DE5A69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43F1C3B" w14:textId="320D6CAF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80F4D51" w14:textId="288CAAD1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5FEE0951" w14:textId="77777777" w:rsidTr="00936A4B">
        <w:trPr>
          <w:trHeight w:val="840"/>
        </w:trPr>
        <w:tc>
          <w:tcPr>
            <w:tcW w:w="2289" w:type="dxa"/>
          </w:tcPr>
          <w:p w14:paraId="09E81617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27A42A0D" w14:textId="3F236916" w:rsidR="009415F9" w:rsidRPr="00816570" w:rsidRDefault="009415F9" w:rsidP="00CD3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 xml:space="preserve">ACTA DE CÓMPUTO MUNICIPAL </w:t>
            </w:r>
            <w:r w:rsidR="00CD3EDB"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D</w:t>
            </w: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E LA ELECCIÓN DE [</w:t>
            </w:r>
            <w:r w:rsidR="00CD3EDB"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AYUNTAMIENTO</w:t>
            </w:r>
            <w:r w:rsidRPr="00816570">
              <w:rPr>
                <w:rFonts w:ascii="Arial" w:hAnsi="Arial" w:cs="Arial"/>
                <w:b/>
                <w:bCs/>
                <w:w w:val="80"/>
                <w:sz w:val="28"/>
                <w:szCs w:val="28"/>
              </w:rPr>
              <w:t>]</w:t>
            </w:r>
          </w:p>
        </w:tc>
      </w:tr>
    </w:tbl>
    <w:p w14:paraId="49E84509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38F3E96" w14:textId="77777777" w:rsidTr="00936A4B">
        <w:tc>
          <w:tcPr>
            <w:tcW w:w="2235" w:type="dxa"/>
          </w:tcPr>
          <w:p w14:paraId="6EAD579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B061639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2960A49C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0B91DC9" w14:textId="77777777" w:rsidTr="00936A4B">
        <w:tc>
          <w:tcPr>
            <w:tcW w:w="2235" w:type="dxa"/>
          </w:tcPr>
          <w:p w14:paraId="7B97BD4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7452703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02F645E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CE38D8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58B852CD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A12B1C5" w14:textId="77777777" w:rsidTr="00936A4B">
        <w:tc>
          <w:tcPr>
            <w:tcW w:w="2235" w:type="dxa"/>
          </w:tcPr>
          <w:p w14:paraId="324D77D0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60FA36BC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34 x 21.5 cm.</w:t>
            </w:r>
          </w:p>
        </w:tc>
      </w:tr>
    </w:tbl>
    <w:p w14:paraId="3A3ACCDA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DCF8194" w14:textId="77777777" w:rsidTr="00936A4B">
        <w:tc>
          <w:tcPr>
            <w:tcW w:w="2235" w:type="dxa"/>
          </w:tcPr>
          <w:p w14:paraId="7CD18B74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DDFCD31" w14:textId="2865D8FB" w:rsidR="009415F9" w:rsidRPr="00816570" w:rsidRDefault="009415F9" w:rsidP="00F9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 y tinta directa (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Pantone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[7</w:t>
            </w:r>
            <w:r w:rsidR="00F94163" w:rsidRPr="00816570">
              <w:rPr>
                <w:rFonts w:ascii="Arial" w:hAnsi="Arial" w:cs="Arial"/>
                <w:bCs/>
                <w:sz w:val="20"/>
                <w:szCs w:val="20"/>
              </w:rPr>
              <w:t>76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3U]</w:t>
            </w:r>
            <w:r w:rsidRPr="00816570">
              <w:rPr>
                <w:rFonts w:ascii="Arial" w:hAnsi="Arial" w:cs="Arial"/>
                <w:sz w:val="20"/>
                <w:szCs w:val="20"/>
              </w:rPr>
              <w:t>). 5 X 0 tintas.</w:t>
            </w:r>
          </w:p>
        </w:tc>
      </w:tr>
    </w:tbl>
    <w:p w14:paraId="7CAAEE1E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1"/>
      </w:tblGrid>
      <w:tr w:rsidR="00816570" w:rsidRPr="00816570" w14:paraId="1ABC7441" w14:textId="77777777" w:rsidTr="00936A4B">
        <w:trPr>
          <w:trHeight w:val="288"/>
        </w:trPr>
        <w:tc>
          <w:tcPr>
            <w:tcW w:w="2235" w:type="dxa"/>
          </w:tcPr>
          <w:p w14:paraId="447DEF8E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1" w:type="dxa"/>
          </w:tcPr>
          <w:p w14:paraId="2E5C01C3" w14:textId="6F388227" w:rsidR="009415F9" w:rsidRPr="00816570" w:rsidRDefault="00331A55" w:rsidP="00331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[66</w:t>
            </w:r>
            <w:r w:rsidR="009415F9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9415F9"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4AC48FFE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CE48D31" w14:textId="77777777" w:rsidTr="00936A4B">
        <w:tc>
          <w:tcPr>
            <w:tcW w:w="2235" w:type="dxa"/>
          </w:tcPr>
          <w:p w14:paraId="71D4EDD2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0B4765F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11 copias según se indica en el siguiente apartado.</w:t>
            </w:r>
          </w:p>
          <w:p w14:paraId="762DCF55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677F24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5295838D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2.</w:t>
            </w:r>
          </w:p>
        </w:tc>
      </w:tr>
    </w:tbl>
    <w:p w14:paraId="770969E3" w14:textId="77777777" w:rsidR="009415F9" w:rsidRPr="00816570" w:rsidRDefault="009415F9" w:rsidP="009415F9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8DD4EC6" w14:textId="77777777" w:rsidTr="00936A4B">
        <w:tc>
          <w:tcPr>
            <w:tcW w:w="2235" w:type="dxa"/>
          </w:tcPr>
          <w:p w14:paraId="3F30288B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59038BC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5D23F0E6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91FA15F" w14:textId="77777777" w:rsidTr="00936A4B">
        <w:tc>
          <w:tcPr>
            <w:tcW w:w="2235" w:type="dxa"/>
          </w:tcPr>
          <w:p w14:paraId="46DD81D8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destino:</w:t>
            </w:r>
          </w:p>
        </w:tc>
        <w:tc>
          <w:tcPr>
            <w:tcW w:w="8080" w:type="dxa"/>
          </w:tcPr>
          <w:p w14:paraId="3ACB1097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1B483185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Original: ORIGINAL PARA EXPEDIENTE DE LA ELECCIÓN DE </w:t>
            </w:r>
            <w:r w:rsidRPr="00816570">
              <w:rPr>
                <w:rFonts w:ascii="Arial" w:hAnsi="Arial" w:cs="Arial"/>
                <w:sz w:val="20"/>
                <w:szCs w:val="20"/>
              </w:rPr>
              <w:t>[GUBERNATURA]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BA08BC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CANDIDATURAS INDEPENDIENTES.</w:t>
            </w:r>
          </w:p>
        </w:tc>
      </w:tr>
    </w:tbl>
    <w:p w14:paraId="6D7E7CF2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DD39F9A" w14:textId="77777777" w:rsidTr="00936A4B">
        <w:tc>
          <w:tcPr>
            <w:tcW w:w="2235" w:type="dxa"/>
          </w:tcPr>
          <w:p w14:paraId="288C3C0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Datos variables a imprimir:</w:t>
            </w:r>
          </w:p>
        </w:tc>
        <w:tc>
          <w:tcPr>
            <w:tcW w:w="8080" w:type="dxa"/>
          </w:tcPr>
          <w:p w14:paraId="26E8034E" w14:textId="3916FCF3" w:rsidR="009415F9" w:rsidRPr="00816570" w:rsidRDefault="009415F9" w:rsidP="00331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[NÚMERO DE </w:t>
            </w:r>
            <w:r w:rsidR="00331A55" w:rsidRPr="00816570">
              <w:rPr>
                <w:rFonts w:ascii="Arial" w:hAnsi="Arial" w:cs="Arial"/>
                <w:sz w:val="20"/>
                <w:szCs w:val="20"/>
              </w:rPr>
              <w:t>MUNICIPIO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]. En total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31A55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cambios. </w:t>
            </w:r>
          </w:p>
        </w:tc>
      </w:tr>
    </w:tbl>
    <w:p w14:paraId="2A9EAFBD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E4019B7" w14:textId="77777777" w:rsidTr="00936A4B">
        <w:trPr>
          <w:trHeight w:val="655"/>
        </w:trPr>
        <w:tc>
          <w:tcPr>
            <w:tcW w:w="2235" w:type="dxa"/>
          </w:tcPr>
          <w:p w14:paraId="24C8A28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Medidas de Seguridad:</w:t>
            </w:r>
          </w:p>
        </w:tc>
        <w:tc>
          <w:tcPr>
            <w:tcW w:w="8080" w:type="dxa"/>
          </w:tcPr>
          <w:p w14:paraId="400EF539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De acuerdo con las especificaciones señaladas por el Instituto.</w:t>
            </w:r>
          </w:p>
          <w:p w14:paraId="18E254B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D7BAA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i/>
                <w:sz w:val="20"/>
                <w:szCs w:val="20"/>
              </w:rPr>
              <w:t>En la impresión:</w:t>
            </w:r>
          </w:p>
          <w:p w14:paraId="181F926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[Impresión invertida, microimpresión e imagen latente].</w:t>
            </w:r>
          </w:p>
        </w:tc>
      </w:tr>
    </w:tbl>
    <w:p w14:paraId="4C273FF8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B11BA30" w14:textId="77777777" w:rsidTr="00936A4B">
        <w:tc>
          <w:tcPr>
            <w:tcW w:w="2235" w:type="dxa"/>
          </w:tcPr>
          <w:p w14:paraId="18CDF9AB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30EFD02A" w14:textId="77777777" w:rsidR="009415F9" w:rsidRPr="00816570" w:rsidRDefault="009415F9" w:rsidP="00936A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220C8F5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608F1FED" w14:textId="77777777" w:rsidTr="00936A4B">
        <w:tc>
          <w:tcPr>
            <w:tcW w:w="2265" w:type="dxa"/>
          </w:tcPr>
          <w:p w14:paraId="6ECA5337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62E75AB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6DC8A8F4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7F8C45DA" w14:textId="77777777" w:rsidTr="00936A4B">
        <w:tc>
          <w:tcPr>
            <w:tcW w:w="2256" w:type="dxa"/>
          </w:tcPr>
          <w:p w14:paraId="46067B05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1AA5BB1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paquetes de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14:paraId="4360B103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1822ED16" w14:textId="77777777" w:rsidTr="00936A4B">
        <w:tc>
          <w:tcPr>
            <w:tcW w:w="2552" w:type="dxa"/>
          </w:tcPr>
          <w:p w14:paraId="6F7385FF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3DE87389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19A517D4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6D8FD74F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4243F3D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3EEB94D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paquete.</w:t>
            </w:r>
          </w:p>
          <w:p w14:paraId="3847A746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paquete.</w:t>
            </w:r>
          </w:p>
          <w:p w14:paraId="2FE8FC47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0EEE2ECD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EC944A0" w14:textId="77777777" w:rsidTr="00936A4B">
        <w:tc>
          <w:tcPr>
            <w:tcW w:w="2518" w:type="dxa"/>
          </w:tcPr>
          <w:p w14:paraId="62861EBA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4E559E82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AED25E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Un paquete por entidad.</w:t>
            </w:r>
          </w:p>
        </w:tc>
      </w:tr>
    </w:tbl>
    <w:p w14:paraId="6A5A9E37" w14:textId="77777777" w:rsidR="009415F9" w:rsidRPr="00816570" w:rsidRDefault="009415F9" w:rsidP="009415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4"/>
        <w:gridCol w:w="8026"/>
        <w:gridCol w:w="54"/>
      </w:tblGrid>
      <w:tr w:rsidR="00816570" w:rsidRPr="00816570" w14:paraId="1C48E7A6" w14:textId="77777777" w:rsidTr="00936A4B">
        <w:trPr>
          <w:gridAfter w:val="1"/>
          <w:wAfter w:w="54" w:type="dxa"/>
        </w:trPr>
        <w:tc>
          <w:tcPr>
            <w:tcW w:w="2518" w:type="dxa"/>
          </w:tcPr>
          <w:p w14:paraId="317499FE" w14:textId="77777777" w:rsidR="009415F9" w:rsidRPr="00816570" w:rsidRDefault="009415F9" w:rsidP="00936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  <w:gridSpan w:val="2"/>
          </w:tcPr>
          <w:p w14:paraId="61448255" w14:textId="15CE9992" w:rsidR="009415F9" w:rsidRPr="00816570" w:rsidRDefault="009415F9" w:rsidP="00331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331A55" w:rsidRPr="00816570">
              <w:rPr>
                <w:rFonts w:ascii="Arial" w:hAnsi="Arial" w:cs="Arial"/>
                <w:bCs/>
                <w:sz w:val="20"/>
                <w:szCs w:val="20"/>
              </w:rPr>
              <w:t>MUNICIPIO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331A55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331A55" w:rsidRPr="00816570">
              <w:rPr>
                <w:rFonts w:ascii="Arial" w:hAnsi="Arial" w:cs="Arial"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816570" w:rsidRPr="00816570" w14:paraId="6F1717AB" w14:textId="77777777" w:rsidTr="00A8057A">
        <w:trPr>
          <w:trHeight w:val="467"/>
        </w:trPr>
        <w:tc>
          <w:tcPr>
            <w:tcW w:w="2572" w:type="dxa"/>
            <w:gridSpan w:val="2"/>
          </w:tcPr>
          <w:p w14:paraId="6759260C" w14:textId="77777777" w:rsidR="00550BE7" w:rsidRPr="00816570" w:rsidRDefault="00550BE7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  <w:gridSpan w:val="2"/>
          </w:tcPr>
          <w:p w14:paraId="62158834" w14:textId="644B8D58" w:rsidR="00550BE7" w:rsidRPr="00816570" w:rsidRDefault="00550BE7" w:rsidP="00AD5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PLANTILLA BRAILLE DE </w:t>
            </w:r>
            <w:r w:rsidR="00A730D5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LA ELECCIÓN </w:t>
            </w:r>
            <w:r w:rsidR="00027BF5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DE</w:t>
            </w:r>
            <w:r w:rsidR="00A730D5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176BBF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176BBF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63F3E0B9" w14:textId="77777777" w:rsidR="002A5085" w:rsidRPr="00816570" w:rsidRDefault="002A5085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CDFC43D" w14:textId="77777777" w:rsidTr="00451580">
        <w:tc>
          <w:tcPr>
            <w:tcW w:w="2518" w:type="dxa"/>
          </w:tcPr>
          <w:p w14:paraId="1E00FEBD" w14:textId="77777777" w:rsidR="002A5085" w:rsidRPr="00816570" w:rsidRDefault="002A5085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273950DC" w14:textId="0932B347" w:rsidR="002A5085" w:rsidRPr="00816570" w:rsidRDefault="001B66A7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0F783A78" w14:textId="77777777" w:rsidR="002A5085" w:rsidRPr="00816570" w:rsidRDefault="002A5085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5459C84" w14:textId="77777777" w:rsidTr="00451580">
        <w:tc>
          <w:tcPr>
            <w:tcW w:w="2518" w:type="dxa"/>
          </w:tcPr>
          <w:p w14:paraId="1267CD10" w14:textId="77777777" w:rsidR="002A5085" w:rsidRPr="00816570" w:rsidRDefault="002A5085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1B2D136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0410D2C5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3328C85" w14:textId="1472945B" w:rsidR="002A5085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A923165" w14:textId="77777777" w:rsidR="00550BE7" w:rsidRPr="00816570" w:rsidRDefault="00550BE7" w:rsidP="00B86AC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8259BB7" w14:textId="77777777" w:rsidTr="00451580">
        <w:tc>
          <w:tcPr>
            <w:tcW w:w="2518" w:type="dxa"/>
          </w:tcPr>
          <w:p w14:paraId="657DC76E" w14:textId="77777777" w:rsidR="00550BE7" w:rsidRPr="00816570" w:rsidRDefault="00550BE7" w:rsidP="00E04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</w:t>
            </w:r>
            <w:r w:rsidR="00326D38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del documento impreso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  <w:vAlign w:val="bottom"/>
          </w:tcPr>
          <w:p w14:paraId="2558BBB3" w14:textId="5E2C0FFA" w:rsidR="00550BE7" w:rsidRPr="00816570" w:rsidRDefault="00C973EF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Acabado final 20 X 28 cm con 2 pestañ</w:t>
            </w:r>
            <w:r w:rsidR="00B72A91" w:rsidRPr="00816570">
              <w:rPr>
                <w:rFonts w:ascii="Arial" w:hAnsi="Arial" w:cs="Arial"/>
                <w:sz w:val="20"/>
                <w:szCs w:val="20"/>
              </w:rPr>
              <w:t>as, una de 7 cm en el costado izquierdo y otra de 2 cm por la parte</w:t>
            </w:r>
            <w:r w:rsidR="00F90761" w:rsidRPr="00816570">
              <w:rPr>
                <w:rFonts w:ascii="Arial" w:hAnsi="Arial" w:cs="Arial"/>
                <w:sz w:val="20"/>
                <w:szCs w:val="20"/>
              </w:rPr>
              <w:t xml:space="preserve"> Inferior (al reverso).</w:t>
            </w:r>
          </w:p>
        </w:tc>
      </w:tr>
    </w:tbl>
    <w:p w14:paraId="663D3233" w14:textId="77777777" w:rsidR="00550BE7" w:rsidRPr="00816570" w:rsidRDefault="00550BE7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7001EC6" w14:textId="77777777" w:rsidTr="00451580">
        <w:tc>
          <w:tcPr>
            <w:tcW w:w="2518" w:type="dxa"/>
          </w:tcPr>
          <w:p w14:paraId="54BBC3B7" w14:textId="77777777" w:rsidR="00550BE7" w:rsidRPr="00816570" w:rsidRDefault="00550BE7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</w:t>
            </w:r>
            <w:r w:rsidR="00BE3215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</w:tcPr>
          <w:p w14:paraId="4250209E" w14:textId="5925F8B4" w:rsidR="00550BE7" w:rsidRPr="00816570" w:rsidRDefault="00E043D1" w:rsidP="00E04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A una tinta: negro y </w:t>
            </w:r>
            <w:r w:rsidR="00DB1C77" w:rsidRPr="00816570">
              <w:rPr>
                <w:rFonts w:ascii="Arial" w:hAnsi="Arial" w:cs="Arial"/>
                <w:sz w:val="20"/>
                <w:szCs w:val="20"/>
              </w:rPr>
              <w:t xml:space="preserve">en relieve la </w:t>
            </w:r>
            <w:r w:rsidRPr="00816570">
              <w:rPr>
                <w:rFonts w:ascii="Arial" w:hAnsi="Arial" w:cs="Arial"/>
                <w:sz w:val="20"/>
                <w:szCs w:val="20"/>
              </w:rPr>
              <w:t>escritura Braille.</w:t>
            </w:r>
            <w:r w:rsidR="00105C76" w:rsidRPr="00816570">
              <w:rPr>
                <w:rFonts w:ascii="Arial" w:hAnsi="Arial" w:cs="Arial"/>
                <w:sz w:val="20"/>
                <w:szCs w:val="20"/>
              </w:rPr>
              <w:t xml:space="preserve"> 1 X 0 tintas.</w:t>
            </w:r>
          </w:p>
        </w:tc>
      </w:tr>
    </w:tbl>
    <w:p w14:paraId="7AA94F71" w14:textId="77777777" w:rsidR="00550BE7" w:rsidRPr="00816570" w:rsidRDefault="00550BE7" w:rsidP="00B86AC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85ED1CD" w14:textId="77777777" w:rsidTr="005515E4">
        <w:tc>
          <w:tcPr>
            <w:tcW w:w="2518" w:type="dxa"/>
          </w:tcPr>
          <w:p w14:paraId="4C59A71F" w14:textId="77777777" w:rsidR="00550BE7" w:rsidRPr="00816570" w:rsidRDefault="00550BE7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266D40E1" w14:textId="22E098E8" w:rsidR="00550BE7" w:rsidRPr="00816570" w:rsidRDefault="00176BBF" w:rsidP="00FA7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A7722" w:rsidRPr="00816570">
              <w:rPr>
                <w:rFonts w:ascii="Arial" w:hAnsi="Arial" w:cs="Arial"/>
                <w:bCs/>
                <w:sz w:val="20"/>
                <w:szCs w:val="20"/>
              </w:rPr>
              <w:t>2,536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B86AC3" w:rsidRPr="00816570">
              <w:rPr>
                <w:rFonts w:ascii="Arial" w:hAnsi="Arial" w:cs="Arial"/>
                <w:sz w:val="20"/>
                <w:szCs w:val="20"/>
              </w:rPr>
              <w:t xml:space="preserve"> plantillas</w:t>
            </w:r>
            <w:r w:rsidR="00550BE7"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="005871DA" w:rsidRPr="0081657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A7722" w:rsidRPr="00816570">
              <w:rPr>
                <w:rFonts w:ascii="Arial" w:hAnsi="Arial" w:cs="Arial"/>
                <w:sz w:val="20"/>
                <w:szCs w:val="20"/>
              </w:rPr>
              <w:t>1 por casilla</w:t>
            </w:r>
            <w:r w:rsidR="005871DA" w:rsidRPr="0081657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8A38C0C" w14:textId="77777777" w:rsidR="00550BE7" w:rsidRPr="00816570" w:rsidRDefault="00550BE7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C727AA2" w14:textId="77777777" w:rsidTr="005515E4">
        <w:tc>
          <w:tcPr>
            <w:tcW w:w="2518" w:type="dxa"/>
          </w:tcPr>
          <w:p w14:paraId="35409BC0" w14:textId="77777777" w:rsidR="00550BE7" w:rsidRPr="00816570" w:rsidRDefault="00550BE7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0AA3E41A" w14:textId="77777777" w:rsidR="00550BE7" w:rsidRPr="00816570" w:rsidRDefault="00550BE7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Cartulina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bristol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blanca de 200 g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513F71BB" w14:textId="77777777" w:rsidR="00D20058" w:rsidRPr="00816570" w:rsidRDefault="00D20058" w:rsidP="00D2005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6F48E8A" w14:textId="77777777" w:rsidTr="00261EB1">
        <w:tc>
          <w:tcPr>
            <w:tcW w:w="2518" w:type="dxa"/>
          </w:tcPr>
          <w:p w14:paraId="09FAF0BF" w14:textId="77777777" w:rsidR="00261EB1" w:rsidRPr="00816570" w:rsidRDefault="00261EB1" w:rsidP="00261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66974D0" w14:textId="7295F57D" w:rsidR="00261EB1" w:rsidRPr="00816570" w:rsidRDefault="00261EB1" w:rsidP="00261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5ED773BD" w14:textId="77777777" w:rsidR="00550BE7" w:rsidRPr="00816570" w:rsidRDefault="00550BE7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040C23E6" w14:textId="77777777" w:rsidTr="005515E4">
        <w:tc>
          <w:tcPr>
            <w:tcW w:w="2506" w:type="dxa"/>
          </w:tcPr>
          <w:p w14:paraId="0A80002A" w14:textId="77777777" w:rsidR="00550BE7" w:rsidRPr="00816570" w:rsidRDefault="00550BE7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6B931150" w14:textId="07F23FAD" w:rsidR="00550BE7" w:rsidRPr="00816570" w:rsidRDefault="00104273" w:rsidP="000F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F666F" w:rsidRPr="00816570">
              <w:rPr>
                <w:rFonts w:ascii="Arial" w:hAnsi="Arial" w:cs="Arial"/>
                <w:bCs/>
                <w:sz w:val="20"/>
                <w:szCs w:val="20"/>
              </w:rPr>
              <w:t>20.2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F666F" w:rsidRPr="00816570">
              <w:rPr>
                <w:rFonts w:ascii="Arial" w:hAnsi="Arial" w:cs="Arial"/>
                <w:bCs/>
                <w:sz w:val="20"/>
                <w:szCs w:val="20"/>
              </w:rPr>
              <w:t>28.2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F666F" w:rsidRPr="00816570">
              <w:rPr>
                <w:rFonts w:ascii="Arial" w:hAnsi="Arial" w:cs="Arial"/>
                <w:bCs/>
                <w:sz w:val="20"/>
                <w:szCs w:val="20"/>
              </w:rPr>
              <w:t>50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F666F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F666F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1C425A" w:rsidRPr="00816570">
              <w:rPr>
                <w:rFonts w:ascii="Arial" w:hAnsi="Arial" w:cs="Arial"/>
                <w:bCs/>
              </w:rPr>
              <w:t>[</w:t>
            </w:r>
            <w:r w:rsidR="001C425A" w:rsidRPr="00816570">
              <w:rPr>
                <w:rFonts w:ascii="Arial" w:hAnsi="Arial" w:cs="Arial"/>
              </w:rPr>
              <w:t>canela</w:t>
            </w:r>
            <w:r w:rsidR="001C425A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60C9EF84" w14:textId="77777777" w:rsidR="005754A2" w:rsidRPr="00816570" w:rsidRDefault="005754A2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551E8F57" w14:textId="77777777">
        <w:tc>
          <w:tcPr>
            <w:tcW w:w="2552" w:type="dxa"/>
          </w:tcPr>
          <w:p w14:paraId="35B1617A" w14:textId="17A3562F" w:rsidR="005754A2" w:rsidRPr="00816570" w:rsidRDefault="005754A2" w:rsidP="005C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5C1DFA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067C5CF8" w14:textId="77777777" w:rsidR="000F666F" w:rsidRPr="00816570" w:rsidRDefault="000F666F" w:rsidP="00F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44F3F06" w14:textId="3A8E771D" w:rsidR="00F90761" w:rsidRPr="00816570" w:rsidRDefault="00F90761" w:rsidP="00F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5C1DFA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6BBF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318A5E" w14:textId="5958630C" w:rsidR="00F90761" w:rsidRPr="00816570" w:rsidRDefault="00F90761" w:rsidP="00F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="00176BBF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961E88" w14:textId="77777777" w:rsidR="00F90761" w:rsidRPr="00816570" w:rsidRDefault="00F90761" w:rsidP="00F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C1E3507" w14:textId="0355AC47" w:rsidR="00F90761" w:rsidRPr="00816570" w:rsidRDefault="00F90761" w:rsidP="00F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caja.</w:t>
            </w:r>
          </w:p>
          <w:p w14:paraId="3DE51D6B" w14:textId="50172B51" w:rsidR="00F90761" w:rsidRPr="00816570" w:rsidRDefault="00F90761" w:rsidP="00F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188C301D" w14:textId="5FC9DEBC" w:rsidR="005754A2" w:rsidRPr="00816570" w:rsidRDefault="00F90761" w:rsidP="00F9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="00176BBF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06DEF66" w14:textId="77777777" w:rsidR="005754A2" w:rsidRPr="00816570" w:rsidRDefault="005754A2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A15CF59" w14:textId="77777777" w:rsidTr="00A8057A">
        <w:tc>
          <w:tcPr>
            <w:tcW w:w="2518" w:type="dxa"/>
          </w:tcPr>
          <w:p w14:paraId="6485DA05" w14:textId="77777777" w:rsidR="005754A2" w:rsidRPr="00816570" w:rsidRDefault="005754A2" w:rsidP="00484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484A78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</w:tc>
        <w:tc>
          <w:tcPr>
            <w:tcW w:w="8080" w:type="dxa"/>
          </w:tcPr>
          <w:p w14:paraId="7E09D3F8" w14:textId="1730A11A" w:rsidR="005754A2" w:rsidRPr="00816570" w:rsidRDefault="00176BBF" w:rsidP="000F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0F666F" w:rsidRPr="00816570">
              <w:rPr>
                <w:rFonts w:ascii="Arial" w:hAnsi="Arial" w:cs="Arial"/>
                <w:bCs/>
                <w:sz w:val="20"/>
                <w:szCs w:val="20"/>
              </w:rPr>
              <w:t>1,000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5754A2"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11C065B9" w14:textId="77777777" w:rsidR="005754A2" w:rsidRPr="00816570" w:rsidRDefault="005754A2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9D0325B" w14:textId="77777777" w:rsidTr="005515E4">
        <w:tc>
          <w:tcPr>
            <w:tcW w:w="2518" w:type="dxa"/>
          </w:tcPr>
          <w:p w14:paraId="1D0B1C43" w14:textId="77777777" w:rsidR="005754A2" w:rsidRPr="00816570" w:rsidRDefault="005754A2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6D9B773" w14:textId="7C4BF534" w:rsidR="005754A2" w:rsidRPr="00816570" w:rsidRDefault="00104273" w:rsidP="001B66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541DCE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76BBF"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176BBF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6EDEC8" w14:textId="77777777" w:rsidR="00DB1C77" w:rsidRPr="00816570" w:rsidRDefault="00DB1C77" w:rsidP="001B66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8041469" w14:textId="77777777" w:rsidR="00DB1C77" w:rsidRPr="00816570" w:rsidRDefault="00DB1C77" w:rsidP="001B66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47F6B4" w14:textId="3D44480D" w:rsidR="00DB1C77" w:rsidRPr="00816570" w:rsidRDefault="00536AB9" w:rsidP="000F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sz w:val="20"/>
                <w:szCs w:val="20"/>
              </w:rPr>
              <w:t>NOTA: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B1C77" w:rsidRPr="00816570">
              <w:rPr>
                <w:rFonts w:ascii="Arial" w:hAnsi="Arial" w:cs="Arial"/>
                <w:bCs/>
                <w:sz w:val="20"/>
                <w:szCs w:val="20"/>
              </w:rPr>
              <w:t>EL BRAILLE DEBE CUMPLIR CON LA NORMA ONCE DE LA COMISIÓN BRAILLE ESPAÑOLA.</w:t>
            </w:r>
          </w:p>
        </w:tc>
      </w:tr>
    </w:tbl>
    <w:p w14:paraId="0328942B" w14:textId="77777777" w:rsidR="007D0CB9" w:rsidRPr="00816570" w:rsidRDefault="007D0CB9" w:rsidP="00B86AC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D6816AA" w14:textId="77777777" w:rsidR="00FA7722" w:rsidRPr="00816570" w:rsidRDefault="00356BC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16570">
        <w:rPr>
          <w:rFonts w:ascii="Arial" w:hAnsi="Arial" w:cs="Arial"/>
          <w:sz w:val="16"/>
          <w:szCs w:val="16"/>
        </w:rPr>
        <w:br w:type="page"/>
      </w: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059F249E" w14:textId="77777777" w:rsidTr="00F16291">
        <w:trPr>
          <w:trHeight w:val="467"/>
        </w:trPr>
        <w:tc>
          <w:tcPr>
            <w:tcW w:w="2572" w:type="dxa"/>
          </w:tcPr>
          <w:p w14:paraId="6D3A393E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6DB2F648" w14:textId="7D5845E2" w:rsidR="00FA7722" w:rsidRPr="00816570" w:rsidRDefault="00FA7722" w:rsidP="00AD5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PLANTILLA BRAILLE DE LA ELECCIÓN DE 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DIPUTACIONES LOCALES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454C69A3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1E3858F" w14:textId="77777777" w:rsidTr="00F16291">
        <w:tc>
          <w:tcPr>
            <w:tcW w:w="2518" w:type="dxa"/>
          </w:tcPr>
          <w:p w14:paraId="1F7D5A73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2703A52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2087A83A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4AE96D0" w14:textId="77777777" w:rsidTr="00F16291">
        <w:tc>
          <w:tcPr>
            <w:tcW w:w="2518" w:type="dxa"/>
          </w:tcPr>
          <w:p w14:paraId="0F4D746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977DAF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76179150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12E9FA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8DC93A9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D14F3C6" w14:textId="77777777" w:rsidTr="00F16291">
        <w:tc>
          <w:tcPr>
            <w:tcW w:w="2518" w:type="dxa"/>
          </w:tcPr>
          <w:p w14:paraId="7119A790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003E321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Acabado final 20 X 28 cm con 2 pestañas, una de 7 cm en el costado izquierdo y otra de 2 cm por la parte Inferior (al reverso).</w:t>
            </w:r>
          </w:p>
        </w:tc>
      </w:tr>
    </w:tbl>
    <w:p w14:paraId="57D8D516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2A854F7" w14:textId="77777777" w:rsidTr="00F16291">
        <w:tc>
          <w:tcPr>
            <w:tcW w:w="2518" w:type="dxa"/>
          </w:tcPr>
          <w:p w14:paraId="34739345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0E59595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A una tinta: negro y en relieve la escritura Braille. 1 X 0 tintas.</w:t>
            </w:r>
          </w:p>
        </w:tc>
      </w:tr>
    </w:tbl>
    <w:p w14:paraId="5ED0476B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0C5DCB0" w14:textId="77777777" w:rsidTr="00F16291">
        <w:tc>
          <w:tcPr>
            <w:tcW w:w="2518" w:type="dxa"/>
          </w:tcPr>
          <w:p w14:paraId="7750BCD8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F6996AA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[2,536]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plantillas. (1 por casilla)</w:t>
            </w:r>
          </w:p>
        </w:tc>
      </w:tr>
    </w:tbl>
    <w:p w14:paraId="01B01931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911E56D" w14:textId="77777777" w:rsidTr="00F16291">
        <w:tc>
          <w:tcPr>
            <w:tcW w:w="2518" w:type="dxa"/>
          </w:tcPr>
          <w:p w14:paraId="5BC32AB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6949A37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Cartulina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bristol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blanca de 200 g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4E9B5978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867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  <w:gridCol w:w="8080"/>
      </w:tblGrid>
      <w:tr w:rsidR="00816570" w:rsidRPr="00816570" w14:paraId="4C247AEE" w14:textId="77777777" w:rsidTr="00261EB1">
        <w:tc>
          <w:tcPr>
            <w:tcW w:w="2518" w:type="dxa"/>
          </w:tcPr>
          <w:p w14:paraId="38C42663" w14:textId="77777777" w:rsidR="00261EB1" w:rsidRPr="00816570" w:rsidRDefault="00261EB1" w:rsidP="00261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196D6631" w14:textId="5451F5CC" w:rsidR="00261EB1" w:rsidRPr="00816570" w:rsidRDefault="00261EB1" w:rsidP="00261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  <w:tc>
          <w:tcPr>
            <w:tcW w:w="8080" w:type="dxa"/>
          </w:tcPr>
          <w:p w14:paraId="58017CFA" w14:textId="485FAC9A" w:rsidR="00261EB1" w:rsidRPr="00816570" w:rsidRDefault="00261EB1" w:rsidP="00261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E8CDCD2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22BFD4BF" w14:textId="77777777" w:rsidTr="00F16291">
        <w:tc>
          <w:tcPr>
            <w:tcW w:w="2506" w:type="dxa"/>
          </w:tcPr>
          <w:p w14:paraId="6D002E6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3B00A4D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[20.2]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34516FAA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78D957F2" w14:textId="77777777" w:rsidTr="00F16291">
        <w:tc>
          <w:tcPr>
            <w:tcW w:w="2552" w:type="dxa"/>
          </w:tcPr>
          <w:p w14:paraId="3335A32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2BC0D33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1F734909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24C59B43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4BE22DA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3EFD86F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caja.</w:t>
            </w:r>
          </w:p>
          <w:p w14:paraId="1F2F1616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6C6EFC7E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450FC797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6321168" w14:textId="77777777" w:rsidTr="00F16291">
        <w:tc>
          <w:tcPr>
            <w:tcW w:w="2518" w:type="dxa"/>
          </w:tcPr>
          <w:p w14:paraId="0968BC4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20ADFA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09D2AE88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9E65295" w14:textId="77777777" w:rsidTr="00F16291">
        <w:tc>
          <w:tcPr>
            <w:tcW w:w="2518" w:type="dxa"/>
          </w:tcPr>
          <w:p w14:paraId="727E5286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7330C494" w14:textId="49842E14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541DCE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Pr="00816570">
              <w:rPr>
                <w:rFonts w:ascii="Arial" w:hAnsi="Arial" w:cs="Arial"/>
                <w:sz w:val="20"/>
                <w:szCs w:val="20"/>
              </w:rPr>
              <w:t>].</w:t>
            </w:r>
          </w:p>
          <w:p w14:paraId="30F2632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DD336C5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E90EB8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sz w:val="20"/>
                <w:szCs w:val="20"/>
              </w:rPr>
              <w:t>NOTA: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EL BRAILLE DEBE CUMPLIR CON LA NORMA ONCE DE LA COMISIÓN BRAILLE ESPAÑOLA.</w:t>
            </w:r>
          </w:p>
        </w:tc>
      </w:tr>
    </w:tbl>
    <w:p w14:paraId="03FAD847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947CD78" w14:textId="529B6491" w:rsidR="00FA7722" w:rsidRPr="00816570" w:rsidRDefault="00FA7722" w:rsidP="00FA772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16570">
        <w:rPr>
          <w:rFonts w:ascii="Arial" w:hAnsi="Arial" w:cs="Arial"/>
          <w:sz w:val="16"/>
          <w:szCs w:val="16"/>
        </w:rPr>
        <w:br w:type="page"/>
      </w:r>
    </w:p>
    <w:p w14:paraId="2E6DDF26" w14:textId="304F5B0C" w:rsidR="00FA7722" w:rsidRPr="00816570" w:rsidRDefault="00FA7722" w:rsidP="00FA7722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5BDF012C" w14:textId="77777777" w:rsidTr="00F16291">
        <w:trPr>
          <w:trHeight w:val="467"/>
        </w:trPr>
        <w:tc>
          <w:tcPr>
            <w:tcW w:w="2572" w:type="dxa"/>
          </w:tcPr>
          <w:p w14:paraId="324227E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sz w:val="24"/>
                <w:szCs w:val="24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2F0131C4" w14:textId="536A5413" w:rsidR="00FA7722" w:rsidRPr="00816570" w:rsidRDefault="00FA7722" w:rsidP="00FA7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PLANTILLA BRAILLE DE LA ELECCIÓN DE [AYUNTAMIENTO]</w:t>
            </w:r>
          </w:p>
        </w:tc>
      </w:tr>
    </w:tbl>
    <w:p w14:paraId="153CCE14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CDFFBB1" w14:textId="77777777" w:rsidTr="00F16291">
        <w:tc>
          <w:tcPr>
            <w:tcW w:w="2518" w:type="dxa"/>
          </w:tcPr>
          <w:p w14:paraId="58BA879E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6F194A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37C7A445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5B60046" w14:textId="77777777" w:rsidTr="00F16291">
        <w:tc>
          <w:tcPr>
            <w:tcW w:w="2518" w:type="dxa"/>
          </w:tcPr>
          <w:p w14:paraId="00F5C55C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FA1092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0FE9EA6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1BD140F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72354E46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B84FF5C" w14:textId="77777777" w:rsidTr="00F16291">
        <w:tc>
          <w:tcPr>
            <w:tcW w:w="2518" w:type="dxa"/>
          </w:tcPr>
          <w:p w14:paraId="0208D343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279D605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Acabado final 20 X 28 cm con 2 pestañas, una de 7 cm en el costado izquierdo y otra de 2 cm por la parte Inferior (al reverso).</w:t>
            </w:r>
          </w:p>
        </w:tc>
      </w:tr>
    </w:tbl>
    <w:p w14:paraId="1845478A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3B6465B" w14:textId="77777777" w:rsidTr="00F16291">
        <w:tc>
          <w:tcPr>
            <w:tcW w:w="2518" w:type="dxa"/>
          </w:tcPr>
          <w:p w14:paraId="34D627D0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16C236A0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A una tinta: negro y en relieve la escritura Braille. 1 X 0 tintas.</w:t>
            </w:r>
          </w:p>
        </w:tc>
      </w:tr>
    </w:tbl>
    <w:p w14:paraId="72B5EDAB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0DAF978" w14:textId="77777777" w:rsidTr="00F16291">
        <w:tc>
          <w:tcPr>
            <w:tcW w:w="2518" w:type="dxa"/>
          </w:tcPr>
          <w:p w14:paraId="486BA67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4DD177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[2,536]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plantillas. (1 por casilla)</w:t>
            </w:r>
          </w:p>
        </w:tc>
      </w:tr>
    </w:tbl>
    <w:p w14:paraId="3BA12904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103AD55" w14:textId="77777777" w:rsidTr="00F16291">
        <w:tc>
          <w:tcPr>
            <w:tcW w:w="2518" w:type="dxa"/>
          </w:tcPr>
          <w:p w14:paraId="30AF4FA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509075CA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Cartulina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bristol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blanca de 200 g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51D85C0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D5445CF" w14:textId="77777777" w:rsidTr="00F16291">
        <w:tc>
          <w:tcPr>
            <w:tcW w:w="2518" w:type="dxa"/>
          </w:tcPr>
          <w:p w14:paraId="28A0D17F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C91B833" w14:textId="6EEFCEC9" w:rsidR="00FA7722" w:rsidRPr="00816570" w:rsidRDefault="00261EB1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6506E266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32D4B6E5" w14:textId="77777777" w:rsidTr="00F16291">
        <w:tc>
          <w:tcPr>
            <w:tcW w:w="2506" w:type="dxa"/>
          </w:tcPr>
          <w:p w14:paraId="542858D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2AE51EA0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[20.2]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25792FB5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56D7C4E4" w14:textId="77777777" w:rsidTr="00F16291">
        <w:tc>
          <w:tcPr>
            <w:tcW w:w="2552" w:type="dxa"/>
          </w:tcPr>
          <w:p w14:paraId="3527F54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58F9FD1C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970043A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295ECB83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34B21B09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FC3F5D2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caja.</w:t>
            </w:r>
          </w:p>
          <w:p w14:paraId="0BBA530F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06110ACB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2EA9530B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5A03651" w14:textId="77777777" w:rsidTr="00F16291">
        <w:tc>
          <w:tcPr>
            <w:tcW w:w="2518" w:type="dxa"/>
          </w:tcPr>
          <w:p w14:paraId="30E39C45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26EEE3A7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5E508130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9F83C48" w14:textId="77777777" w:rsidTr="00F16291">
        <w:tc>
          <w:tcPr>
            <w:tcW w:w="2518" w:type="dxa"/>
          </w:tcPr>
          <w:p w14:paraId="5178FE61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9C3B751" w14:textId="21583429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541DCE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sz w:val="20"/>
                <w:szCs w:val="20"/>
              </w:rPr>
              <w:t>].</w:t>
            </w:r>
          </w:p>
          <w:p w14:paraId="545C5D5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676A8CD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36AF84" w14:textId="77777777" w:rsidR="00FA7722" w:rsidRPr="00816570" w:rsidRDefault="00FA7722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sz w:val="20"/>
                <w:szCs w:val="20"/>
              </w:rPr>
              <w:t>NOTA: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EL BRAILLE DEBE CUMPLIR CON LA NORMA ONCE DE LA COMISIÓN BRAILLE ESPAÑOLA.</w:t>
            </w:r>
          </w:p>
        </w:tc>
      </w:tr>
    </w:tbl>
    <w:p w14:paraId="732D947C" w14:textId="77777777" w:rsidR="00FA7722" w:rsidRPr="00816570" w:rsidRDefault="00FA7722" w:rsidP="00FA77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6A63C54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16570">
        <w:rPr>
          <w:rFonts w:ascii="Arial" w:hAnsi="Arial" w:cs="Arial"/>
          <w:sz w:val="16"/>
          <w:szCs w:val="16"/>
        </w:rPr>
        <w:br w:type="page"/>
      </w:r>
    </w:p>
    <w:p w14:paraId="6F64B6B2" w14:textId="77777777" w:rsidR="00FA7722" w:rsidRPr="00816570" w:rsidRDefault="00FA7722" w:rsidP="00FA772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690EB40" w14:textId="67E3134B" w:rsidR="00356BC4" w:rsidRPr="00816570" w:rsidRDefault="00356BC4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2475508" w14:textId="77777777" w:rsidR="0025087C" w:rsidRPr="00816570" w:rsidRDefault="0025087C" w:rsidP="0025087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9"/>
        <w:gridCol w:w="8080"/>
      </w:tblGrid>
      <w:tr w:rsidR="00816570" w:rsidRPr="00816570" w14:paraId="763CAFEF" w14:textId="77777777" w:rsidTr="00365A50">
        <w:trPr>
          <w:trHeight w:val="350"/>
        </w:trPr>
        <w:tc>
          <w:tcPr>
            <w:tcW w:w="2579" w:type="dxa"/>
          </w:tcPr>
          <w:p w14:paraId="009D97E6" w14:textId="77777777" w:rsidR="0025087C" w:rsidRPr="00816570" w:rsidRDefault="0025087C" w:rsidP="00365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DOCUMENTO:</w:t>
            </w:r>
          </w:p>
        </w:tc>
        <w:tc>
          <w:tcPr>
            <w:tcW w:w="8080" w:type="dxa"/>
          </w:tcPr>
          <w:p w14:paraId="38D8F506" w14:textId="1007575A" w:rsidR="0025087C" w:rsidRPr="00816570" w:rsidRDefault="0025087C" w:rsidP="00AD5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sz w:val="28"/>
                <w:szCs w:val="28"/>
              </w:rPr>
              <w:t>Instructivo Braille</w:t>
            </w:r>
            <w:r w:rsidR="006A5776" w:rsidRPr="0081657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43380" w:rsidRPr="00816570"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  <w:r w:rsidR="00AD5387" w:rsidRPr="00816570">
              <w:rPr>
                <w:rFonts w:ascii="Arial" w:hAnsi="Arial" w:cs="Arial"/>
                <w:b/>
                <w:bCs/>
                <w:sz w:val="28"/>
                <w:szCs w:val="28"/>
              </w:rPr>
              <w:t>OBENADOR</w:t>
            </w:r>
          </w:p>
        </w:tc>
      </w:tr>
    </w:tbl>
    <w:p w14:paraId="11365771" w14:textId="77777777" w:rsidR="0025087C" w:rsidRPr="00816570" w:rsidRDefault="0025087C" w:rsidP="0025087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4596FB7" w14:textId="77777777" w:rsidTr="00365A50">
        <w:tc>
          <w:tcPr>
            <w:tcW w:w="2518" w:type="dxa"/>
          </w:tcPr>
          <w:p w14:paraId="6CC54804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768A39B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661F835D" w14:textId="77777777" w:rsidR="0025087C" w:rsidRPr="00816570" w:rsidRDefault="0025087C" w:rsidP="0025087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3F9F988" w14:textId="77777777" w:rsidTr="00365A50">
        <w:tc>
          <w:tcPr>
            <w:tcW w:w="2518" w:type="dxa"/>
          </w:tcPr>
          <w:p w14:paraId="61FF765A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6C3B1C40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32B7C1A8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74D17ECA" w14:textId="4E8D0DFE" w:rsidR="0025087C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7E68A7B" w14:textId="77777777" w:rsidR="0025087C" w:rsidRPr="00816570" w:rsidRDefault="0025087C" w:rsidP="0025087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10EFEB6" w14:textId="77777777" w:rsidTr="00365A50">
        <w:tc>
          <w:tcPr>
            <w:tcW w:w="2518" w:type="dxa"/>
          </w:tcPr>
          <w:p w14:paraId="725B73BC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Tamaño:</w:t>
            </w:r>
          </w:p>
        </w:tc>
        <w:tc>
          <w:tcPr>
            <w:tcW w:w="8080" w:type="dxa"/>
            <w:vAlign w:val="bottom"/>
          </w:tcPr>
          <w:p w14:paraId="3973F872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21.5 x 14 cm.</w:t>
            </w:r>
          </w:p>
        </w:tc>
      </w:tr>
    </w:tbl>
    <w:p w14:paraId="274E6908" w14:textId="77777777" w:rsidR="0025087C" w:rsidRPr="00816570" w:rsidRDefault="0025087C" w:rsidP="0025087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68479B2" w14:textId="77777777" w:rsidTr="00365A50">
        <w:tc>
          <w:tcPr>
            <w:tcW w:w="2518" w:type="dxa"/>
          </w:tcPr>
          <w:p w14:paraId="06201461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17BA70C2" w14:textId="028A14A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Anverso: A una tinta negro y en impresión Braille.            </w:t>
            </w:r>
            <w:r w:rsidRPr="00816570">
              <w:rPr>
                <w:rFonts w:ascii="Arial" w:hAnsi="Arial" w:cs="Arial"/>
                <w:sz w:val="20"/>
                <w:szCs w:val="20"/>
              </w:rPr>
              <w:br/>
              <w:t>Reverso: A una tinta negro y en impresión Braille (si resultara insuficiente el espacio en el anverso).</w:t>
            </w:r>
            <w:r w:rsidR="00105C76" w:rsidRPr="00816570">
              <w:rPr>
                <w:rFonts w:ascii="Arial" w:hAnsi="Arial" w:cs="Arial"/>
                <w:sz w:val="20"/>
                <w:szCs w:val="20"/>
              </w:rPr>
              <w:t xml:space="preserve"> 1 X 1 tintas.</w:t>
            </w:r>
          </w:p>
        </w:tc>
      </w:tr>
    </w:tbl>
    <w:p w14:paraId="033D9CDA" w14:textId="77777777" w:rsidR="0025087C" w:rsidRPr="00816570" w:rsidRDefault="0025087C" w:rsidP="0025087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1D7EE6F" w14:textId="77777777" w:rsidTr="00365A50">
        <w:tc>
          <w:tcPr>
            <w:tcW w:w="2518" w:type="dxa"/>
          </w:tcPr>
          <w:p w14:paraId="6DB6FBFC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1FEDD382" w14:textId="1D3FC721" w:rsidR="0025087C" w:rsidRPr="00816570" w:rsidRDefault="00176BBF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16291" w:rsidRPr="00816570">
              <w:rPr>
                <w:rFonts w:ascii="Arial" w:hAnsi="Arial" w:cs="Arial"/>
                <w:bCs/>
                <w:sz w:val="20"/>
                <w:szCs w:val="20"/>
              </w:rPr>
              <w:t>2,536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25087C" w:rsidRPr="00816570">
              <w:rPr>
                <w:rFonts w:ascii="Arial" w:hAnsi="Arial" w:cs="Arial"/>
                <w:sz w:val="20"/>
                <w:szCs w:val="20"/>
              </w:rPr>
              <w:t xml:space="preserve"> instructivos.</w:t>
            </w:r>
          </w:p>
        </w:tc>
      </w:tr>
    </w:tbl>
    <w:p w14:paraId="53E2C162" w14:textId="77777777" w:rsidR="0025087C" w:rsidRPr="00816570" w:rsidRDefault="0025087C" w:rsidP="0025087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B1F7814" w14:textId="77777777" w:rsidTr="00365A50">
        <w:tc>
          <w:tcPr>
            <w:tcW w:w="2518" w:type="dxa"/>
          </w:tcPr>
          <w:p w14:paraId="3D21BB20" w14:textId="77777777" w:rsidR="0025087C" w:rsidRPr="00816570" w:rsidRDefault="0025087C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3E0A45AB" w14:textId="4BC6D4FF" w:rsidR="0025087C" w:rsidRPr="00816570" w:rsidRDefault="0025087C" w:rsidP="00365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Cartulina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bristol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blanca de 200 g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2F56ADF" w14:textId="77777777" w:rsidR="00365A50" w:rsidRPr="00816570" w:rsidRDefault="00365A50" w:rsidP="00365A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03C85ED" w14:textId="77777777" w:rsidTr="001C425A">
        <w:tc>
          <w:tcPr>
            <w:tcW w:w="2518" w:type="dxa"/>
          </w:tcPr>
          <w:p w14:paraId="6C11A535" w14:textId="0BBF7A63" w:rsidR="00365A50" w:rsidRPr="00816570" w:rsidRDefault="00365A50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80" w:type="dxa"/>
          </w:tcPr>
          <w:p w14:paraId="04BEE736" w14:textId="0D52EEFE" w:rsidR="00365A50" w:rsidRPr="00816570" w:rsidRDefault="00365A50" w:rsidP="00F1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En bolsas de plástico </w:t>
            </w:r>
            <w:r w:rsidR="00417114" w:rsidRPr="00816570">
              <w:rPr>
                <w:rFonts w:ascii="Arial" w:hAnsi="Arial" w:cs="Arial"/>
                <w:bCs/>
                <w:sz w:val="20"/>
                <w:szCs w:val="20"/>
              </w:rPr>
              <w:t xml:space="preserve">herméticas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junto con la Plantilla Braille de la elección </w:t>
            </w:r>
            <w:r w:rsidR="00027BF5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6C7867" w:rsidRPr="00816570">
              <w:rPr>
                <w:rFonts w:ascii="Arial" w:hAnsi="Arial" w:cs="Arial"/>
                <w:bCs/>
                <w:sz w:val="20"/>
                <w:szCs w:val="20"/>
              </w:rPr>
              <w:t>GUBERNATURA</w:t>
            </w:r>
            <w:r w:rsidR="00027BF5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AB8A2C3" w14:textId="7635E0D3" w:rsidR="00365A50" w:rsidRPr="00816570" w:rsidRDefault="00365A50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Las bolsas se guardarán en cajas de cartón corrugado y selladas con cinta </w:t>
            </w:r>
            <w:r w:rsidR="001C425A" w:rsidRPr="00816570">
              <w:rPr>
                <w:rFonts w:ascii="Arial" w:hAnsi="Arial" w:cs="Arial"/>
                <w:bCs/>
              </w:rPr>
              <w:t>[</w:t>
            </w:r>
            <w:r w:rsidR="001C425A" w:rsidRPr="00816570">
              <w:rPr>
                <w:rFonts w:ascii="Arial" w:hAnsi="Arial" w:cs="Arial"/>
              </w:rPr>
              <w:t>canela</w:t>
            </w:r>
            <w:r w:rsidR="001C425A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848E9C3" w14:textId="77777777" w:rsidR="00365A50" w:rsidRPr="00816570" w:rsidRDefault="00365A50" w:rsidP="001C4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EAB5C1" w14:textId="77777777" w:rsidR="00365A50" w:rsidRPr="00816570" w:rsidRDefault="00365A50" w:rsidP="00365A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6C8F78F" w14:textId="77777777" w:rsidR="00A53442" w:rsidRPr="00816570" w:rsidRDefault="00A53442" w:rsidP="00A534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CAD0EE" w14:textId="37A757B4" w:rsidR="007F61FD" w:rsidRPr="00816570" w:rsidRDefault="003A275E" w:rsidP="007F61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16570">
        <w:rPr>
          <w:rFonts w:ascii="Arial" w:hAnsi="Arial" w:cs="Arial"/>
          <w:sz w:val="18"/>
          <w:szCs w:val="18"/>
        </w:rPr>
        <w:t>Nota: En elecciones concurrentes, el INE produce el Instructivo Braille y se utiliza para todas las elecciones.</w:t>
      </w:r>
    </w:p>
    <w:p w14:paraId="671DE8BE" w14:textId="77777777" w:rsidR="007F61FD" w:rsidRPr="00816570" w:rsidRDefault="007F61FD" w:rsidP="007F61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C860E61" w14:textId="3E7375A8" w:rsidR="00AE5231" w:rsidRPr="00816570" w:rsidRDefault="00AE5231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E758459" w14:textId="2D632DC3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0DF6D2D" w14:textId="266C414C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211D44E" w14:textId="210A8A0E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C5F0D22" w14:textId="5587A738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026EF54" w14:textId="00B83725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62840D0" w14:textId="414B3225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CCF9ECA" w14:textId="440B940F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B3BD3DA" w14:textId="113B01DA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FC2CFC1" w14:textId="0FA8E480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D52BD9E" w14:textId="4B23D74F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907C8D7" w14:textId="7AB0C375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A475A29" w14:textId="4E5ABE12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A3A96F4" w14:textId="04BDBD06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E09535C" w14:textId="43A53441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3D270D0" w14:textId="75E722DF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F31B0AF" w14:textId="706D964D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72BE9AF" w14:textId="283E0668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E888D49" w14:textId="17B6F654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114A55E" w14:textId="78753416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35C2149" w14:textId="4D1296E6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D33DCCE" w14:textId="0BF6D4BD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74C208B" w14:textId="5FF61E20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FEEA23D" w14:textId="612F1D2B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77ED415" w14:textId="1599F821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ED0B838" w14:textId="3D7B8A9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780A16A" w14:textId="53B13AC9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1291CD7" w14:textId="61EECD4D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146FA30" w14:textId="68DF57D9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B39FE9D" w14:textId="14BF1B49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2868BE0" w14:textId="6818B9C1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79B079E" w14:textId="1871EDEC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9"/>
        <w:gridCol w:w="8080"/>
      </w:tblGrid>
      <w:tr w:rsidR="00816570" w:rsidRPr="00816570" w14:paraId="7736BA83" w14:textId="77777777" w:rsidTr="00ED2FB5">
        <w:trPr>
          <w:trHeight w:val="350"/>
        </w:trPr>
        <w:tc>
          <w:tcPr>
            <w:tcW w:w="2579" w:type="dxa"/>
          </w:tcPr>
          <w:p w14:paraId="0BA3292B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DOCUMENTO:</w:t>
            </w:r>
          </w:p>
        </w:tc>
        <w:tc>
          <w:tcPr>
            <w:tcW w:w="8080" w:type="dxa"/>
          </w:tcPr>
          <w:p w14:paraId="0D6F059B" w14:textId="7FA5DCD7" w:rsidR="00843380" w:rsidRPr="00816570" w:rsidRDefault="00843380" w:rsidP="00AD5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Instructivo Braille </w:t>
            </w:r>
            <w:r w:rsidR="006C7867" w:rsidRPr="00816570">
              <w:rPr>
                <w:rFonts w:ascii="Arial" w:hAnsi="Arial" w:cs="Arial"/>
                <w:b/>
                <w:bCs/>
                <w:sz w:val="28"/>
                <w:szCs w:val="28"/>
              </w:rPr>
              <w:t>DIPUTACIONES LOCALES</w:t>
            </w:r>
          </w:p>
        </w:tc>
      </w:tr>
    </w:tbl>
    <w:p w14:paraId="099E1E11" w14:textId="77777777" w:rsidR="00843380" w:rsidRPr="00816570" w:rsidRDefault="00843380" w:rsidP="0084338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4DF65A8" w14:textId="77777777" w:rsidTr="00ED2FB5">
        <w:tc>
          <w:tcPr>
            <w:tcW w:w="2518" w:type="dxa"/>
          </w:tcPr>
          <w:p w14:paraId="11F42A00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5EFC01D6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094B9BA0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D766ABB" w14:textId="77777777" w:rsidTr="00ED2FB5">
        <w:tc>
          <w:tcPr>
            <w:tcW w:w="2518" w:type="dxa"/>
          </w:tcPr>
          <w:p w14:paraId="349E0871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2DB69D2F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1B8EE83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3EA2FAA5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12E932CC" w14:textId="77777777" w:rsidR="00843380" w:rsidRPr="00816570" w:rsidRDefault="00843380" w:rsidP="0084338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3686555" w14:textId="77777777" w:rsidTr="00ED2FB5">
        <w:tc>
          <w:tcPr>
            <w:tcW w:w="2518" w:type="dxa"/>
          </w:tcPr>
          <w:p w14:paraId="174E6BB1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Tamaño:</w:t>
            </w:r>
          </w:p>
        </w:tc>
        <w:tc>
          <w:tcPr>
            <w:tcW w:w="8080" w:type="dxa"/>
            <w:vAlign w:val="bottom"/>
          </w:tcPr>
          <w:p w14:paraId="368625E4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21.5 x 14 cm.</w:t>
            </w:r>
          </w:p>
        </w:tc>
      </w:tr>
    </w:tbl>
    <w:p w14:paraId="67044EFC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DDCC5DD" w14:textId="77777777" w:rsidTr="00ED2FB5">
        <w:tc>
          <w:tcPr>
            <w:tcW w:w="2518" w:type="dxa"/>
          </w:tcPr>
          <w:p w14:paraId="2B5702F9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4419D3BD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Anverso: A una tinta negro y en impresión Braille.            </w:t>
            </w:r>
            <w:r w:rsidRPr="00816570">
              <w:rPr>
                <w:rFonts w:ascii="Arial" w:hAnsi="Arial" w:cs="Arial"/>
                <w:sz w:val="20"/>
                <w:szCs w:val="20"/>
              </w:rPr>
              <w:br/>
              <w:t>Reverso: A una tinta negro y en impresión Braille (si resultara insuficiente el espacio en el anverso). 1 X 1 tintas.</w:t>
            </w:r>
          </w:p>
        </w:tc>
      </w:tr>
    </w:tbl>
    <w:p w14:paraId="099F7EB6" w14:textId="77777777" w:rsidR="00843380" w:rsidRPr="00816570" w:rsidRDefault="00843380" w:rsidP="0084338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45C5D0A" w14:textId="77777777" w:rsidTr="00ED2FB5">
        <w:tc>
          <w:tcPr>
            <w:tcW w:w="2518" w:type="dxa"/>
          </w:tcPr>
          <w:p w14:paraId="46CCD446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3AF85833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[2,536]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instructivos.</w:t>
            </w:r>
          </w:p>
        </w:tc>
      </w:tr>
    </w:tbl>
    <w:p w14:paraId="466A3188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DD468DE" w14:textId="77777777" w:rsidTr="00ED2FB5">
        <w:tc>
          <w:tcPr>
            <w:tcW w:w="2518" w:type="dxa"/>
          </w:tcPr>
          <w:p w14:paraId="72FB13A2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252D16E7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Cartulina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bristol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blanca de 200 g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68C7FB64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9190DC5" w14:textId="77777777" w:rsidTr="00ED2FB5">
        <w:tc>
          <w:tcPr>
            <w:tcW w:w="2518" w:type="dxa"/>
          </w:tcPr>
          <w:p w14:paraId="5B041700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80" w:type="dxa"/>
          </w:tcPr>
          <w:p w14:paraId="46F33583" w14:textId="7F4575FF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bolsas de plástico herméticas junto con la Plantilla Braille de la elección [</w:t>
            </w:r>
            <w:r w:rsidR="006C7867" w:rsidRPr="00816570">
              <w:rPr>
                <w:rFonts w:ascii="Arial" w:hAnsi="Arial" w:cs="Arial"/>
                <w:bCs/>
                <w:sz w:val="20"/>
                <w:szCs w:val="20"/>
              </w:rPr>
              <w:t>DIPUTACIONES LOCALES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].</w:t>
            </w:r>
          </w:p>
          <w:p w14:paraId="7B58CC9C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Las bolsas se guardarán en cajas de cartón corrugado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8AE7DB3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1324549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098F224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8E02C7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16570">
        <w:rPr>
          <w:rFonts w:ascii="Arial" w:hAnsi="Arial" w:cs="Arial"/>
          <w:sz w:val="18"/>
          <w:szCs w:val="18"/>
        </w:rPr>
        <w:t>Nota: En elecciones concurrentes, el INE produce el Instructivo Braille y se utiliza para todas las elecciones.</w:t>
      </w:r>
    </w:p>
    <w:p w14:paraId="65C144E2" w14:textId="5F341B15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CFFDA75" w14:textId="7777777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3FE2879" w14:textId="386385F8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D175708" w14:textId="6372A2E0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FDF4477" w14:textId="735261F1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A845D27" w14:textId="6235AEFC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086F7BA" w14:textId="7E4816FA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EA66B0F" w14:textId="4B9E7F9C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A9270FF" w14:textId="3BB518D9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D871267" w14:textId="2E355C93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02D3650" w14:textId="7E347012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CBC540E" w14:textId="63C0849C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BAC3181" w14:textId="348E0CC3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88C6B9B" w14:textId="78897CEC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D8A70E8" w14:textId="0A92967F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4A42F0C" w14:textId="5917BD8B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ECF62CC" w14:textId="7097AE66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60A6EDA" w14:textId="7BE90098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4C8B3DE" w14:textId="621A3C04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37D492F" w14:textId="177F211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3253B1D" w14:textId="2DF82A30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477493B" w14:textId="043E86CB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DC5BBD6" w14:textId="1FDACCE3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7F2EDB8" w14:textId="35070EEF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AD4BFE9" w14:textId="39A2F73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BF2C782" w14:textId="74F2B653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E4987D7" w14:textId="2E1BB643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82BFB95" w14:textId="0AF555CC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0E929BC" w14:textId="4BCB396D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E66F525" w14:textId="4793F8D4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2BDB9A1" w14:textId="63E8BD4A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2B29958" w14:textId="43A322F2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48071E8" w14:textId="17422BFB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09DFE0B" w14:textId="66231E7F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C55DD67" w14:textId="29702631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E75F0CE" w14:textId="22953D4E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9"/>
        <w:gridCol w:w="8080"/>
      </w:tblGrid>
      <w:tr w:rsidR="00816570" w:rsidRPr="00816570" w14:paraId="63A4F970" w14:textId="77777777" w:rsidTr="00ED2FB5">
        <w:trPr>
          <w:trHeight w:val="350"/>
        </w:trPr>
        <w:tc>
          <w:tcPr>
            <w:tcW w:w="2579" w:type="dxa"/>
          </w:tcPr>
          <w:p w14:paraId="0D533349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DOCUMENTO:</w:t>
            </w:r>
          </w:p>
        </w:tc>
        <w:tc>
          <w:tcPr>
            <w:tcW w:w="8080" w:type="dxa"/>
          </w:tcPr>
          <w:p w14:paraId="4BE3223A" w14:textId="795F38A3" w:rsidR="00843380" w:rsidRPr="00816570" w:rsidRDefault="00843380" w:rsidP="00843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sz w:val="28"/>
                <w:szCs w:val="28"/>
              </w:rPr>
              <w:t>Instructivo Braille AYUNTAMIENTO</w:t>
            </w:r>
          </w:p>
        </w:tc>
      </w:tr>
    </w:tbl>
    <w:p w14:paraId="4B022CE1" w14:textId="77777777" w:rsidR="00843380" w:rsidRPr="00816570" w:rsidRDefault="00843380" w:rsidP="0084338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3D37306" w14:textId="77777777" w:rsidTr="00ED2FB5">
        <w:tc>
          <w:tcPr>
            <w:tcW w:w="2518" w:type="dxa"/>
          </w:tcPr>
          <w:p w14:paraId="2D80A2DC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3AF493B6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1F09913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227ED4A" w14:textId="77777777" w:rsidTr="00ED2FB5">
        <w:tc>
          <w:tcPr>
            <w:tcW w:w="2518" w:type="dxa"/>
          </w:tcPr>
          <w:p w14:paraId="362D5D52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561F087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19552770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72D6B698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40C70454" w14:textId="77777777" w:rsidR="00843380" w:rsidRPr="00816570" w:rsidRDefault="00843380" w:rsidP="0084338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BAD659D" w14:textId="77777777" w:rsidTr="00ED2FB5">
        <w:tc>
          <w:tcPr>
            <w:tcW w:w="2518" w:type="dxa"/>
          </w:tcPr>
          <w:p w14:paraId="2DFDD931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Tamaño:</w:t>
            </w:r>
          </w:p>
        </w:tc>
        <w:tc>
          <w:tcPr>
            <w:tcW w:w="8080" w:type="dxa"/>
            <w:vAlign w:val="bottom"/>
          </w:tcPr>
          <w:p w14:paraId="7E81FBFF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21.5 x 14 cm.</w:t>
            </w:r>
          </w:p>
        </w:tc>
      </w:tr>
    </w:tbl>
    <w:p w14:paraId="26201B2B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75B6E1D" w14:textId="77777777" w:rsidTr="00ED2FB5">
        <w:tc>
          <w:tcPr>
            <w:tcW w:w="2518" w:type="dxa"/>
          </w:tcPr>
          <w:p w14:paraId="38BF0003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12704032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Anverso: A una tinta negro y en impresión Braille.            </w:t>
            </w:r>
            <w:r w:rsidRPr="00816570">
              <w:rPr>
                <w:rFonts w:ascii="Arial" w:hAnsi="Arial" w:cs="Arial"/>
                <w:sz w:val="20"/>
                <w:szCs w:val="20"/>
              </w:rPr>
              <w:br/>
              <w:t>Reverso: A una tinta negro y en impresión Braille (si resultara insuficiente el espacio en el anverso). 1 X 1 tintas.</w:t>
            </w:r>
          </w:p>
        </w:tc>
      </w:tr>
    </w:tbl>
    <w:p w14:paraId="099C5855" w14:textId="77777777" w:rsidR="00843380" w:rsidRPr="00816570" w:rsidRDefault="00843380" w:rsidP="0084338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9F3F122" w14:textId="77777777" w:rsidTr="00ED2FB5">
        <w:tc>
          <w:tcPr>
            <w:tcW w:w="2518" w:type="dxa"/>
          </w:tcPr>
          <w:p w14:paraId="4DF569DA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5AEABA25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[2,536]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instructivos.</w:t>
            </w:r>
          </w:p>
        </w:tc>
      </w:tr>
    </w:tbl>
    <w:p w14:paraId="1E76A16F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67A2C3A" w14:textId="77777777" w:rsidTr="00ED2FB5">
        <w:tc>
          <w:tcPr>
            <w:tcW w:w="2518" w:type="dxa"/>
          </w:tcPr>
          <w:p w14:paraId="481BF15F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3079F60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Cartulina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bristol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blanca de 200 g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7FF5469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A20CFC4" w14:textId="77777777" w:rsidTr="00ED2FB5">
        <w:tc>
          <w:tcPr>
            <w:tcW w:w="2518" w:type="dxa"/>
          </w:tcPr>
          <w:p w14:paraId="3956017C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80" w:type="dxa"/>
          </w:tcPr>
          <w:p w14:paraId="3383B482" w14:textId="5CB39162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En bolsas de plástico herméticas junto con la Plantilla Braille de la elección [AYUNTAMIENTO].</w:t>
            </w:r>
          </w:p>
          <w:p w14:paraId="5EB0BD7C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Las bolsas se guardarán en cajas de cartón corrugado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D622B38" w14:textId="77777777" w:rsidR="00843380" w:rsidRPr="00816570" w:rsidRDefault="0084338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7CF9CE5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C2DF6C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021119" w14:textId="77777777" w:rsidR="00843380" w:rsidRPr="00816570" w:rsidRDefault="00843380" w:rsidP="008433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16570">
        <w:rPr>
          <w:rFonts w:ascii="Arial" w:hAnsi="Arial" w:cs="Arial"/>
          <w:sz w:val="18"/>
          <w:szCs w:val="18"/>
        </w:rPr>
        <w:t>Nota: En elecciones concurrentes, el INE produce el Instructivo Braille y se utiliza para todas las elecciones.</w:t>
      </w:r>
    </w:p>
    <w:p w14:paraId="525DA816" w14:textId="7777777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28F67C8" w14:textId="128D39C1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EED6047" w14:textId="0393625B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830F960" w14:textId="19DBBA2F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D825C8A" w14:textId="2D24EE34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CD31315" w14:textId="489016CC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AC767D9" w14:textId="2EE7E492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1388EBB" w14:textId="41C85FAB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F0B04C1" w14:textId="24C22D97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85BCCA7" w14:textId="04C6F17F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F2B4BE8" w14:textId="1B0BFB05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5A9AC55" w14:textId="49451797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AA6C61B" w14:textId="6B0AFA3C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F2EB687" w14:textId="74BD20BD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69DF929" w14:textId="756E7BF6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A9684B4" w14:textId="352CC19E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10C9195" w14:textId="07E94790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B6B0321" w14:textId="6F7804E3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A60725F" w14:textId="1CC5975F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34CD806" w14:textId="5509467A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FE1921B" w14:textId="1F1BD56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9D6A311" w14:textId="32A6A6A3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3E5389AA" w14:textId="6116F9FA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980DCD0" w14:textId="18D7C534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8B51BA8" w14:textId="2902842C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09547DA" w14:textId="56C9244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D818FD5" w14:textId="727744B8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4944373" w14:textId="511996CA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DBA9FFE" w14:textId="77777777" w:rsidR="00843380" w:rsidRPr="00816570" w:rsidRDefault="00843380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BA419EC" w14:textId="0183308E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0EA6572" w14:textId="5B42802F" w:rsidR="00417114" w:rsidRPr="00816570" w:rsidRDefault="00417114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3B33103" w14:textId="4C6C0E2A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868456F" w14:textId="033CADE9" w:rsidR="00DB1C77" w:rsidRPr="00816570" w:rsidRDefault="00DB1C77" w:rsidP="00AE5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6157338E" w14:textId="1C4BA0D8" w:rsidR="00780ADB" w:rsidRPr="00816570" w:rsidRDefault="00780ADB" w:rsidP="00780A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713A5D0C" w14:textId="77777777" w:rsidTr="00A8057A">
        <w:trPr>
          <w:trHeight w:val="467"/>
        </w:trPr>
        <w:tc>
          <w:tcPr>
            <w:tcW w:w="2572" w:type="dxa"/>
          </w:tcPr>
          <w:p w14:paraId="6961AA12" w14:textId="77777777" w:rsidR="00780ADB" w:rsidRPr="00816570" w:rsidRDefault="00780ADB" w:rsidP="00A80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62C66C6C" w14:textId="467956C5" w:rsidR="00780ADB" w:rsidRPr="00816570" w:rsidRDefault="00780ADB" w:rsidP="00AD5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GUÍA DE APOYO PARA LA CLASIFICACIÓN DE LOS VOTOS</w:t>
            </w:r>
            <w:r w:rsidR="00FE22C3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DE LA ELECCIÓN </w:t>
            </w:r>
            <w:r w:rsidR="00105C76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DE</w:t>
            </w:r>
            <w:r w:rsidR="00FE22C3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573FE1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573FE1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67109230" w14:textId="77777777" w:rsidR="002A5085" w:rsidRPr="00816570" w:rsidRDefault="002A5085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1C52CF5" w14:textId="77777777" w:rsidR="002A5085" w:rsidRPr="00816570" w:rsidRDefault="002A5085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2224B46" w14:textId="77777777" w:rsidTr="000061EB">
        <w:tc>
          <w:tcPr>
            <w:tcW w:w="2518" w:type="dxa"/>
          </w:tcPr>
          <w:p w14:paraId="4CA10636" w14:textId="77777777" w:rsidR="006A1802" w:rsidRPr="00816570" w:rsidRDefault="006A1802" w:rsidP="001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5878174A" w14:textId="77777777" w:rsidR="006A1802" w:rsidRPr="00816570" w:rsidRDefault="006A1802" w:rsidP="001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48AE8AA8" w14:textId="77777777" w:rsidR="006A1802" w:rsidRPr="00816570" w:rsidRDefault="006A1802" w:rsidP="006A18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C1F7757" w14:textId="77777777" w:rsidTr="000061EB">
        <w:tc>
          <w:tcPr>
            <w:tcW w:w="2518" w:type="dxa"/>
          </w:tcPr>
          <w:p w14:paraId="6B0A1AC8" w14:textId="77777777" w:rsidR="006A1802" w:rsidRPr="00816570" w:rsidRDefault="006A1802" w:rsidP="001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0C3191E5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4B6ABBF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BE2F00A" w14:textId="4EE7A902" w:rsidR="006A1802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125C68D9" w14:textId="77777777" w:rsidR="00DB5998" w:rsidRPr="00816570" w:rsidRDefault="00DB5998" w:rsidP="00F04CB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66A1E00" w14:textId="77777777" w:rsidTr="000061EB">
        <w:tc>
          <w:tcPr>
            <w:tcW w:w="2518" w:type="dxa"/>
          </w:tcPr>
          <w:p w14:paraId="7E2F10CA" w14:textId="77777777" w:rsidR="00DB5998" w:rsidRPr="00816570" w:rsidRDefault="00DB5998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6EA40BEB" w14:textId="143C4B4D" w:rsidR="00DB5998" w:rsidRPr="00816570" w:rsidRDefault="00DB5998" w:rsidP="004C3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105C76" w:rsidRPr="00816570">
              <w:rPr>
                <w:rFonts w:ascii="Arial" w:hAnsi="Arial" w:cs="Arial"/>
                <w:sz w:val="20"/>
                <w:szCs w:val="20"/>
              </w:rPr>
              <w:t xml:space="preserve"> 4 X 0 tintas.</w:t>
            </w:r>
          </w:p>
        </w:tc>
      </w:tr>
    </w:tbl>
    <w:p w14:paraId="500DA191" w14:textId="77777777" w:rsidR="00780ADB" w:rsidRPr="00816570" w:rsidRDefault="00780ADB" w:rsidP="00F04CB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21860E2" w14:textId="77777777" w:rsidTr="00451580">
        <w:trPr>
          <w:trHeight w:val="169"/>
        </w:trPr>
        <w:tc>
          <w:tcPr>
            <w:tcW w:w="2518" w:type="dxa"/>
          </w:tcPr>
          <w:p w14:paraId="35FC2107" w14:textId="77777777" w:rsidR="00780ADB" w:rsidRPr="00816570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248BCBDB" w14:textId="1C3DFB7A" w:rsidR="00780ADB" w:rsidRPr="00816570" w:rsidRDefault="00FD1DAB" w:rsidP="002F2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E22C3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pliego de 70 X 9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2F22D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cm</w:t>
            </w:r>
            <w:r w:rsidR="00A25199"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C498D27" w14:textId="77777777" w:rsidR="00780ADB" w:rsidRPr="00816570" w:rsidRDefault="00780ADB" w:rsidP="00F04CB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F075E1D" w14:textId="77777777" w:rsidTr="00451580">
        <w:tc>
          <w:tcPr>
            <w:tcW w:w="2518" w:type="dxa"/>
          </w:tcPr>
          <w:p w14:paraId="4CB8DCD8" w14:textId="77777777" w:rsidR="00780ADB" w:rsidRPr="00816570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AFD35D7" w14:textId="7B9451DF" w:rsidR="00780ADB" w:rsidRPr="00816570" w:rsidRDefault="00573FE1" w:rsidP="00FD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3D1E13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536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DB5998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A20" w:rsidRPr="00816570">
              <w:rPr>
                <w:rFonts w:ascii="Arial" w:hAnsi="Arial" w:cs="Arial"/>
                <w:sz w:val="20"/>
                <w:szCs w:val="20"/>
              </w:rPr>
              <w:t>juegos</w:t>
            </w:r>
            <w:r w:rsidR="00780ADB"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="00BB4A96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8B22C51" w14:textId="77777777" w:rsidR="00780ADB" w:rsidRPr="00816570" w:rsidRDefault="00780ADB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A8BBE40" w14:textId="77777777" w:rsidTr="00451580">
        <w:tc>
          <w:tcPr>
            <w:tcW w:w="2518" w:type="dxa"/>
          </w:tcPr>
          <w:p w14:paraId="565AF897" w14:textId="77777777" w:rsidR="00780ADB" w:rsidRPr="00816570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7AFF9889" w14:textId="77777777" w:rsidR="00780ADB" w:rsidRPr="00816570" w:rsidRDefault="00780ADB" w:rsidP="0041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r w:rsidR="00412A0C" w:rsidRPr="00816570">
              <w:rPr>
                <w:rFonts w:ascii="Arial" w:hAnsi="Arial" w:cs="Arial"/>
                <w:sz w:val="20"/>
                <w:szCs w:val="20"/>
              </w:rPr>
              <w:t>b</w:t>
            </w:r>
            <w:r w:rsidRPr="00816570">
              <w:rPr>
                <w:rFonts w:ascii="Arial" w:hAnsi="Arial" w:cs="Arial"/>
                <w:sz w:val="20"/>
                <w:szCs w:val="20"/>
              </w:rPr>
              <w:t>ond blanco de 120 g.</w:t>
            </w:r>
          </w:p>
        </w:tc>
      </w:tr>
    </w:tbl>
    <w:p w14:paraId="7B0AC4AD" w14:textId="77777777" w:rsidR="00D20058" w:rsidRPr="00816570" w:rsidRDefault="00D20058" w:rsidP="00D2005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D6349B0" w14:textId="77777777" w:rsidTr="00451580">
        <w:tc>
          <w:tcPr>
            <w:tcW w:w="2518" w:type="dxa"/>
          </w:tcPr>
          <w:p w14:paraId="67282492" w14:textId="77777777" w:rsidR="00D20058" w:rsidRPr="00816570" w:rsidRDefault="00D20058" w:rsidP="00E9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0A0FDB78" w14:textId="22F78CC8" w:rsidR="00D20058" w:rsidRPr="00816570" w:rsidRDefault="00726E31" w:rsidP="00726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14:paraId="1E0E681B" w14:textId="77777777" w:rsidR="00780ADB" w:rsidRPr="00816570" w:rsidRDefault="00780ADB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61D5DE7F" w14:textId="77777777" w:rsidTr="00451580">
        <w:tc>
          <w:tcPr>
            <w:tcW w:w="2506" w:type="dxa"/>
          </w:tcPr>
          <w:p w14:paraId="29BC98E5" w14:textId="77777777" w:rsidR="00780ADB" w:rsidRPr="00816570" w:rsidRDefault="00780ADB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43424ECD" w14:textId="58312068" w:rsidR="00780ADB" w:rsidRPr="00816570" w:rsidRDefault="00DB5998" w:rsidP="00FD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Doblado en </w:t>
            </w:r>
            <w:r w:rsidR="0005347E" w:rsidRPr="00816570">
              <w:rPr>
                <w:rFonts w:ascii="Arial" w:hAnsi="Arial" w:cs="Arial"/>
                <w:sz w:val="20"/>
                <w:szCs w:val="20"/>
              </w:rPr>
              <w:t>4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partes por ambos lados y empacado en cajas de </w:t>
            </w:r>
            <w:r w:rsidR="00412A0C" w:rsidRPr="00816570">
              <w:rPr>
                <w:rFonts w:ascii="Arial" w:hAnsi="Arial" w:cs="Arial"/>
                <w:sz w:val="20"/>
                <w:szCs w:val="20"/>
              </w:rPr>
              <w:t xml:space="preserve">cartón corrugado 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43.2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28.2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52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860137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</w:t>
            </w:r>
            <w:r w:rsidR="00827A20" w:rsidRPr="00816570">
              <w:rPr>
                <w:rFonts w:ascii="Arial" w:hAnsi="Arial" w:cs="Arial"/>
                <w:sz w:val="20"/>
                <w:szCs w:val="20"/>
              </w:rPr>
              <w:t xml:space="preserve">con cinta </w:t>
            </w:r>
            <w:r w:rsidR="001C425A" w:rsidRPr="00816570">
              <w:rPr>
                <w:rFonts w:ascii="Arial" w:hAnsi="Arial" w:cs="Arial"/>
                <w:bCs/>
              </w:rPr>
              <w:t>[</w:t>
            </w:r>
            <w:r w:rsidR="001C425A" w:rsidRPr="00816570">
              <w:rPr>
                <w:rFonts w:ascii="Arial" w:hAnsi="Arial" w:cs="Arial"/>
              </w:rPr>
              <w:t>canela</w:t>
            </w:r>
            <w:r w:rsidR="001C425A" w:rsidRPr="00816570">
              <w:rPr>
                <w:rFonts w:ascii="Arial" w:hAnsi="Arial" w:cs="Arial"/>
                <w:bCs/>
              </w:rPr>
              <w:t>]</w:t>
            </w:r>
            <w:r w:rsidR="00827A20"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="00827A20"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="00827A20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4C587AD" w14:textId="77777777" w:rsidR="005754A2" w:rsidRPr="00816570" w:rsidRDefault="005754A2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23798168" w14:textId="77777777">
        <w:tc>
          <w:tcPr>
            <w:tcW w:w="2552" w:type="dxa"/>
          </w:tcPr>
          <w:p w14:paraId="66BC3A99" w14:textId="2BE8DD5D" w:rsidR="005754A2" w:rsidRPr="00816570" w:rsidRDefault="005754A2" w:rsidP="00006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0061EB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6C143BAC" w14:textId="32BCE049" w:rsidR="00FD07B8" w:rsidRPr="00816570" w:rsidRDefault="00FD07B8" w:rsidP="0045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69F4E9F1" w14:textId="382B316F" w:rsidR="00451580" w:rsidRPr="00816570" w:rsidRDefault="00451580" w:rsidP="0045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5C1DFA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5231" w:rsidRPr="00816570">
              <w:rPr>
                <w:rFonts w:ascii="Arial" w:hAnsi="Arial" w:cs="Arial"/>
                <w:bCs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BFAFB8" w14:textId="6175EC24" w:rsidR="00451580" w:rsidRPr="00816570" w:rsidRDefault="00451580" w:rsidP="0045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="00265231" w:rsidRPr="00816570">
              <w:rPr>
                <w:rFonts w:ascii="Arial" w:hAnsi="Arial" w:cs="Arial"/>
                <w:bCs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C518A3" w14:textId="77777777" w:rsidR="00451580" w:rsidRPr="00816570" w:rsidRDefault="00451580" w:rsidP="0045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734EE32E" w14:textId="0371196C" w:rsidR="00451580" w:rsidRPr="00816570" w:rsidRDefault="00451580" w:rsidP="0045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105C7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6E3DDE" w14:textId="2980DE18" w:rsidR="00451580" w:rsidRPr="00816570" w:rsidRDefault="00451580" w:rsidP="0045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</w:t>
            </w:r>
            <w:r w:rsidR="00105C7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DBC74B" w14:textId="530FAA6A" w:rsidR="005754A2" w:rsidRPr="00816570" w:rsidRDefault="00451580" w:rsidP="0045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="00265231" w:rsidRPr="00816570">
              <w:rPr>
                <w:rFonts w:ascii="Arial" w:hAnsi="Arial" w:cs="Arial"/>
                <w:bCs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76641AF" w14:textId="77777777" w:rsidR="005754A2" w:rsidRPr="00816570" w:rsidRDefault="005754A2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090352E" w14:textId="77777777" w:rsidTr="00451580">
        <w:tc>
          <w:tcPr>
            <w:tcW w:w="2518" w:type="dxa"/>
          </w:tcPr>
          <w:p w14:paraId="78F29450" w14:textId="77777777" w:rsidR="005754A2" w:rsidRPr="00816570" w:rsidRDefault="005754A2" w:rsidP="009A7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</w:t>
            </w:r>
            <w:r w:rsidR="009A7260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el empaque:</w:t>
            </w:r>
          </w:p>
        </w:tc>
        <w:tc>
          <w:tcPr>
            <w:tcW w:w="8080" w:type="dxa"/>
            <w:vAlign w:val="bottom"/>
          </w:tcPr>
          <w:p w14:paraId="0D30B4AE" w14:textId="07064AC5" w:rsidR="005754A2" w:rsidRPr="00816570" w:rsidRDefault="00265231" w:rsidP="00FD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FD07B8" w:rsidRPr="00816570">
              <w:rPr>
                <w:rFonts w:ascii="Arial" w:hAnsi="Arial" w:cs="Arial"/>
                <w:bCs/>
                <w:sz w:val="20"/>
                <w:szCs w:val="20"/>
              </w:rPr>
              <w:t>1,000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5754A2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A20" w:rsidRPr="00816570">
              <w:rPr>
                <w:rFonts w:ascii="Arial" w:hAnsi="Arial" w:cs="Arial"/>
                <w:sz w:val="20"/>
                <w:szCs w:val="20"/>
              </w:rPr>
              <w:t xml:space="preserve">juegos </w:t>
            </w:r>
            <w:r w:rsidR="005754A2" w:rsidRPr="00816570">
              <w:rPr>
                <w:rFonts w:ascii="Arial" w:hAnsi="Arial" w:cs="Arial"/>
                <w:sz w:val="20"/>
                <w:szCs w:val="20"/>
              </w:rPr>
              <w:t>por caja.</w:t>
            </w:r>
          </w:p>
        </w:tc>
      </w:tr>
    </w:tbl>
    <w:p w14:paraId="5754E181" w14:textId="77777777" w:rsidR="005754A2" w:rsidRPr="00816570" w:rsidRDefault="005754A2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529C00C" w14:textId="77777777" w:rsidTr="00451580">
        <w:tc>
          <w:tcPr>
            <w:tcW w:w="2518" w:type="dxa"/>
          </w:tcPr>
          <w:p w14:paraId="6E5BE9C0" w14:textId="77777777" w:rsidR="005754A2" w:rsidRPr="00816570" w:rsidRDefault="005754A2" w:rsidP="00F0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57236D6D" w14:textId="6D40EF58" w:rsidR="005754A2" w:rsidRPr="00816570" w:rsidRDefault="00827A20" w:rsidP="003D1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265231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265231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34F89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726E3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F34F89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4F89" w:rsidRPr="00816570">
              <w:rPr>
                <w:rFonts w:ascii="Arial" w:hAnsi="Arial" w:cs="Arial"/>
                <w:sz w:val="20"/>
                <w:szCs w:val="20"/>
              </w:rPr>
              <w:t>[</w:t>
            </w:r>
            <w:r w:rsidR="00FC11FC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="00F34F89"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2DB950D8" w14:textId="77777777" w:rsidR="005754A2" w:rsidRPr="00816570" w:rsidRDefault="005754A2" w:rsidP="00F04C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1356A72" w14:textId="30FBB22B" w:rsidR="004C3905" w:rsidRPr="00816570" w:rsidRDefault="004C390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sz w:val="20"/>
          <w:szCs w:val="20"/>
        </w:rPr>
        <w:br w:type="page"/>
      </w:r>
    </w:p>
    <w:p w14:paraId="42EEF8C2" w14:textId="56C1B868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15A8D561" w14:textId="77777777" w:rsidTr="00ED2FB5">
        <w:trPr>
          <w:trHeight w:val="467"/>
        </w:trPr>
        <w:tc>
          <w:tcPr>
            <w:tcW w:w="2572" w:type="dxa"/>
          </w:tcPr>
          <w:p w14:paraId="7072F09D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0485A21D" w14:textId="13E9C522" w:rsidR="00D03852" w:rsidRPr="00816570" w:rsidRDefault="00D03852" w:rsidP="00AD5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GUÍA DE APOYO PARA LA CLASIFICACIÓN DE LOS VOTOS DE LA ELECCIÓN DE 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DIPUTACIONES LOCALES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090EAF7A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36E8881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3FF148D" w14:textId="77777777" w:rsidTr="00ED2FB5">
        <w:tc>
          <w:tcPr>
            <w:tcW w:w="2518" w:type="dxa"/>
          </w:tcPr>
          <w:p w14:paraId="127784A6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0E28883C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2BC44C40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388165A" w14:textId="77777777" w:rsidTr="00ED2FB5">
        <w:tc>
          <w:tcPr>
            <w:tcW w:w="2518" w:type="dxa"/>
          </w:tcPr>
          <w:p w14:paraId="24AE03BA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2D1AD31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00EE1A9B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497F4BB4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6CE5776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3CB222F" w14:textId="77777777" w:rsidTr="00ED2FB5">
        <w:tc>
          <w:tcPr>
            <w:tcW w:w="2518" w:type="dxa"/>
          </w:tcPr>
          <w:p w14:paraId="34FDF866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E2F332E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0 tintas.</w:t>
            </w:r>
          </w:p>
        </w:tc>
      </w:tr>
    </w:tbl>
    <w:p w14:paraId="62EB40EF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9D6BBA5" w14:textId="77777777" w:rsidTr="00ED2FB5">
        <w:trPr>
          <w:trHeight w:val="169"/>
        </w:trPr>
        <w:tc>
          <w:tcPr>
            <w:tcW w:w="2518" w:type="dxa"/>
          </w:tcPr>
          <w:p w14:paraId="7627052F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51FEDFA6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 pliego de 70 X 90 cm.</w:t>
            </w:r>
          </w:p>
        </w:tc>
      </w:tr>
    </w:tbl>
    <w:p w14:paraId="7DE988B2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950A965" w14:textId="77777777" w:rsidTr="00ED2FB5">
        <w:tc>
          <w:tcPr>
            <w:tcW w:w="2518" w:type="dxa"/>
          </w:tcPr>
          <w:p w14:paraId="032E1A1E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1AAC9158" w14:textId="6DD71066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</w:t>
            </w:r>
            <w:r w:rsidR="003D1E13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567F8306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0346DE5" w14:textId="77777777" w:rsidTr="00ED2FB5">
        <w:tc>
          <w:tcPr>
            <w:tcW w:w="2518" w:type="dxa"/>
          </w:tcPr>
          <w:p w14:paraId="74D25644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44446DC8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4668B4AC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DDB1630" w14:textId="77777777" w:rsidTr="00ED2FB5">
        <w:tc>
          <w:tcPr>
            <w:tcW w:w="2518" w:type="dxa"/>
          </w:tcPr>
          <w:p w14:paraId="39E7F317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12659392" w14:textId="1ACA80D0" w:rsidR="00D03852" w:rsidRPr="00816570" w:rsidRDefault="00726E31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38EF1A96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257940D4" w14:textId="77777777" w:rsidTr="00ED2FB5">
        <w:tc>
          <w:tcPr>
            <w:tcW w:w="2506" w:type="dxa"/>
          </w:tcPr>
          <w:p w14:paraId="47DBBC97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53DECD5D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Doblado en 4 partes por ambos lados y empacado 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7B8C8E7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17CD2651" w14:textId="77777777" w:rsidTr="00ED2FB5">
        <w:tc>
          <w:tcPr>
            <w:tcW w:w="2552" w:type="dxa"/>
          </w:tcPr>
          <w:p w14:paraId="47000F1F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685103DB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070DE279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Distrito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B5DD60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FA8629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3EF9CE60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  <w:p w14:paraId="106F1FE8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1227B165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Número de ID 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443B4DD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137A74D" w14:textId="77777777" w:rsidTr="00ED2FB5">
        <w:tc>
          <w:tcPr>
            <w:tcW w:w="2518" w:type="dxa"/>
          </w:tcPr>
          <w:p w14:paraId="247E480C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  <w:vAlign w:val="bottom"/>
          </w:tcPr>
          <w:p w14:paraId="1B9EABF5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3F1A11E2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9EADDF9" w14:textId="77777777" w:rsidTr="00ED2FB5">
        <w:tc>
          <w:tcPr>
            <w:tcW w:w="2518" w:type="dxa"/>
          </w:tcPr>
          <w:p w14:paraId="662CEDEE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64B0B3B4" w14:textId="7C3E37C7" w:rsidR="00D03852" w:rsidRPr="00816570" w:rsidRDefault="00D03852" w:rsidP="003D1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726E3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FC11FC" w:rsidRPr="00816570">
              <w:rPr>
                <w:rFonts w:ascii="Arial" w:hAnsi="Arial" w:cs="Arial"/>
                <w:sz w:val="20"/>
                <w:szCs w:val="20"/>
              </w:rPr>
              <w:t>DISTRITOS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25294A3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0CC64FE" w14:textId="595ABE55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44983A" w14:textId="46BBC44F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66D9E6" w14:textId="27110DB2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471E02" w14:textId="6D407700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2219DC" w14:textId="5A36DDF3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ED882D" w14:textId="396EC6ED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D250BB" w14:textId="3114BCAD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970E58" w14:textId="3462F007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9F0333" w14:textId="6D02D985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5FBE0D" w14:textId="49C4E685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CC62D2" w14:textId="6E992117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976FF0" w14:textId="0697D5E8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F5D218" w14:textId="6404B796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2D4C22B4" w14:textId="77777777" w:rsidTr="00ED2FB5">
        <w:trPr>
          <w:trHeight w:val="467"/>
        </w:trPr>
        <w:tc>
          <w:tcPr>
            <w:tcW w:w="2572" w:type="dxa"/>
          </w:tcPr>
          <w:p w14:paraId="4E588DD3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3645C2BA" w14:textId="624FDA4A" w:rsidR="00D03852" w:rsidRPr="00816570" w:rsidRDefault="00D03852" w:rsidP="00D0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GUÍA DE APOYO PARA LA CLASIFICACIÓN DE LOS VOTOS DE LA ELECCIÓN DE [AYUNTAMIENTO]</w:t>
            </w:r>
          </w:p>
        </w:tc>
      </w:tr>
    </w:tbl>
    <w:p w14:paraId="5CDC11A8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19E31B4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BF26C94" w14:textId="77777777" w:rsidTr="00ED2FB5">
        <w:tc>
          <w:tcPr>
            <w:tcW w:w="2518" w:type="dxa"/>
          </w:tcPr>
          <w:p w14:paraId="2CE5676F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7BDEB22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2E3C3751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9A382D8" w14:textId="77777777" w:rsidTr="00ED2FB5">
        <w:tc>
          <w:tcPr>
            <w:tcW w:w="2518" w:type="dxa"/>
          </w:tcPr>
          <w:p w14:paraId="5722F830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73983A80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32094460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2890E4BA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70DF790C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FC96165" w14:textId="77777777" w:rsidTr="00ED2FB5">
        <w:tc>
          <w:tcPr>
            <w:tcW w:w="2518" w:type="dxa"/>
          </w:tcPr>
          <w:p w14:paraId="4833C6BB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055BDA11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0 tintas.</w:t>
            </w:r>
          </w:p>
        </w:tc>
      </w:tr>
    </w:tbl>
    <w:p w14:paraId="5BAA2167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28DB9F7" w14:textId="77777777" w:rsidTr="00ED2FB5">
        <w:trPr>
          <w:trHeight w:val="169"/>
        </w:trPr>
        <w:tc>
          <w:tcPr>
            <w:tcW w:w="2518" w:type="dxa"/>
          </w:tcPr>
          <w:p w14:paraId="28D051B9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5ADBEFDC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 pliego de 70 X 90 cm.</w:t>
            </w:r>
          </w:p>
        </w:tc>
      </w:tr>
    </w:tbl>
    <w:p w14:paraId="522419E9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8F05C54" w14:textId="77777777" w:rsidTr="00ED2FB5">
        <w:tc>
          <w:tcPr>
            <w:tcW w:w="2518" w:type="dxa"/>
          </w:tcPr>
          <w:p w14:paraId="4E02F009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1BF74CA" w14:textId="794195CF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</w:t>
            </w:r>
            <w:r w:rsidR="003D1E13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juegos. </w:t>
            </w:r>
          </w:p>
        </w:tc>
      </w:tr>
    </w:tbl>
    <w:p w14:paraId="0812A80F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FA0F3D9" w14:textId="77777777" w:rsidTr="00ED2FB5">
        <w:tc>
          <w:tcPr>
            <w:tcW w:w="2518" w:type="dxa"/>
          </w:tcPr>
          <w:p w14:paraId="4EC5FB00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C3B07A5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7CB79A6E" w14:textId="77777777" w:rsidR="00D03852" w:rsidRPr="00816570" w:rsidRDefault="00D03852" w:rsidP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D3ED98B" w14:textId="77777777" w:rsidTr="00ED2FB5">
        <w:tc>
          <w:tcPr>
            <w:tcW w:w="2518" w:type="dxa"/>
          </w:tcPr>
          <w:p w14:paraId="2AAC5C8F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31679153" w14:textId="0A7FF177" w:rsidR="00D03852" w:rsidRPr="00816570" w:rsidRDefault="00726E31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[3]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de versiones [candidatura independiente, coalición y en su caso candidatura común].</w:t>
            </w:r>
          </w:p>
        </w:tc>
      </w:tr>
    </w:tbl>
    <w:p w14:paraId="1F2C92C6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1637EFF1" w14:textId="77777777" w:rsidTr="00ED2FB5">
        <w:tc>
          <w:tcPr>
            <w:tcW w:w="2506" w:type="dxa"/>
          </w:tcPr>
          <w:p w14:paraId="0C07715A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14943EBF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Doblado en 4 partes por ambos lados y empacado 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sellados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AFCC01F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3960EEDE" w14:textId="77777777" w:rsidTr="00ED2FB5">
        <w:tc>
          <w:tcPr>
            <w:tcW w:w="2552" w:type="dxa"/>
          </w:tcPr>
          <w:p w14:paraId="4D6361B8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78A89E71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77D343A4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Distrito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D6EEAC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8F45AE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1170EE2B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  <w:p w14:paraId="346DA5D0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6D7EED42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Número de ID 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6B89815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91FD3C8" w14:textId="77777777" w:rsidTr="00ED2FB5">
        <w:tc>
          <w:tcPr>
            <w:tcW w:w="2518" w:type="dxa"/>
          </w:tcPr>
          <w:p w14:paraId="02AF4AE1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  <w:vAlign w:val="bottom"/>
          </w:tcPr>
          <w:p w14:paraId="19D846C6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750C4C76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7DE692A" w14:textId="77777777" w:rsidTr="00ED2FB5">
        <w:tc>
          <w:tcPr>
            <w:tcW w:w="2518" w:type="dxa"/>
          </w:tcPr>
          <w:p w14:paraId="73DE3C88" w14:textId="77777777" w:rsidR="00D03852" w:rsidRPr="00816570" w:rsidRDefault="00D03852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FC51C60" w14:textId="50A532AB" w:rsidR="00D03852" w:rsidRPr="00816570" w:rsidRDefault="00D03852" w:rsidP="003D1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="00FC11FC" w:rsidRPr="00816570">
              <w:rPr>
                <w:rFonts w:ascii="Arial" w:hAnsi="Arial" w:cs="Arial"/>
                <w:sz w:val="20"/>
                <w:szCs w:val="20"/>
              </w:rPr>
              <w:t>]</w:t>
            </w:r>
            <w:r w:rsidR="00726E31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E421BA" w:rsidRPr="00816570">
              <w:rPr>
                <w:rFonts w:ascii="Arial" w:hAnsi="Arial" w:cs="Arial"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6A754560" w14:textId="34CE6231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C99CFFC" w14:textId="7B5FF615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706B68" w14:textId="061D9D45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92715CA" w14:textId="02CDEEF9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556986" w14:textId="30BEEB63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7590CEF" w14:textId="70423FB4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892D7F3" w14:textId="33BD145D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C304EE" w14:textId="563E4A7C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BC63FE" w14:textId="11E5820A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BA70EE" w14:textId="56677784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60E9FA" w14:textId="06C12A51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B810F9C" w14:textId="77777777" w:rsidR="00D03852" w:rsidRPr="00816570" w:rsidRDefault="00D03852" w:rsidP="00D038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03E417" w14:textId="77777777" w:rsidR="00D03852" w:rsidRPr="00816570" w:rsidRDefault="00D038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C9F608" w14:textId="77777777" w:rsidR="00894948" w:rsidRPr="00816570" w:rsidRDefault="00894948" w:rsidP="008949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233F2BA5" w14:textId="77777777" w:rsidTr="0073575C">
        <w:trPr>
          <w:trHeight w:val="467"/>
        </w:trPr>
        <w:tc>
          <w:tcPr>
            <w:tcW w:w="2289" w:type="dxa"/>
          </w:tcPr>
          <w:p w14:paraId="46F0382B" w14:textId="77777777" w:rsidR="00894948" w:rsidRPr="00816570" w:rsidRDefault="00894948" w:rsidP="0073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08A7AA5B" w14:textId="54F64C21" w:rsidR="00894948" w:rsidRPr="00816570" w:rsidRDefault="004513DD" w:rsidP="00FC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CLASIFICADOR DE</w:t>
            </w:r>
            <w:r w:rsidR="00894948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VOTOS DE LA ELECCIÓN </w:t>
            </w:r>
            <w:r w:rsidR="001703B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DE </w:t>
            </w:r>
            <w:r w:rsidR="00593A3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593A3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  <w:r w:rsidR="00790E5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(Juego de clasificadores)</w:t>
            </w:r>
          </w:p>
        </w:tc>
      </w:tr>
    </w:tbl>
    <w:p w14:paraId="497A1077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AD66F8F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8C7CCD9" w14:textId="77777777" w:rsidTr="003E44B9">
        <w:tc>
          <w:tcPr>
            <w:tcW w:w="2235" w:type="dxa"/>
          </w:tcPr>
          <w:p w14:paraId="3F82A1FB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118CFCB8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540A8EE7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FC36CBE" w14:textId="77777777" w:rsidTr="003E44B9">
        <w:tc>
          <w:tcPr>
            <w:tcW w:w="2235" w:type="dxa"/>
          </w:tcPr>
          <w:p w14:paraId="3419073D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77F08BEB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234B227" w14:textId="77777777" w:rsidR="0077621A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45E866FA" w14:textId="1AA35EB5" w:rsidR="00894948" w:rsidRPr="00816570" w:rsidRDefault="0077621A" w:rsidP="007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72FB2C2" w14:textId="77777777" w:rsidR="00894948" w:rsidRPr="00816570" w:rsidRDefault="00894948" w:rsidP="008949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63592D3" w14:textId="77777777" w:rsidTr="003E44B9">
        <w:tc>
          <w:tcPr>
            <w:tcW w:w="2235" w:type="dxa"/>
          </w:tcPr>
          <w:p w14:paraId="4BE96829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44DC2C3" w14:textId="23212F83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1703B4" w:rsidRPr="00816570">
              <w:rPr>
                <w:rFonts w:ascii="Arial" w:hAnsi="Arial" w:cs="Arial"/>
                <w:sz w:val="20"/>
                <w:szCs w:val="20"/>
              </w:rPr>
              <w:t xml:space="preserve"> 4 X 0 tintas.</w:t>
            </w:r>
          </w:p>
        </w:tc>
      </w:tr>
    </w:tbl>
    <w:p w14:paraId="104E7648" w14:textId="77777777" w:rsidR="00894948" w:rsidRPr="00816570" w:rsidRDefault="00894948" w:rsidP="008949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9EB2702" w14:textId="77777777" w:rsidTr="003E44B9">
        <w:tc>
          <w:tcPr>
            <w:tcW w:w="2235" w:type="dxa"/>
          </w:tcPr>
          <w:p w14:paraId="2D1C6287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34FC9BA0" w14:textId="79DEFE40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28 cm.</w:t>
            </w:r>
          </w:p>
        </w:tc>
      </w:tr>
    </w:tbl>
    <w:p w14:paraId="2D44686C" w14:textId="77777777" w:rsidR="00894948" w:rsidRPr="00816570" w:rsidRDefault="00894948" w:rsidP="008949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CAAA948" w14:textId="77777777" w:rsidTr="003E44B9">
        <w:tc>
          <w:tcPr>
            <w:tcW w:w="2235" w:type="dxa"/>
          </w:tcPr>
          <w:p w14:paraId="3466B1E7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62C3CD5F" w14:textId="0206E01C" w:rsidR="00894948" w:rsidRPr="00816570" w:rsidRDefault="00593A34" w:rsidP="00DF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03852" w:rsidRPr="0081657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DD5BA5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D03852" w:rsidRPr="00816570">
              <w:rPr>
                <w:rFonts w:ascii="Arial" w:hAnsi="Arial" w:cs="Arial"/>
                <w:bCs/>
                <w:sz w:val="20"/>
                <w:szCs w:val="20"/>
              </w:rPr>
              <w:t>536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94948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0E54" w:rsidRPr="00816570">
              <w:rPr>
                <w:rFonts w:ascii="Arial" w:hAnsi="Arial" w:cs="Arial"/>
                <w:sz w:val="20"/>
                <w:szCs w:val="20"/>
              </w:rPr>
              <w:t xml:space="preserve">juegos con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F60A0" w:rsidRPr="00816570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D252B2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0E54" w:rsidRPr="00816570">
              <w:rPr>
                <w:rFonts w:ascii="Arial" w:hAnsi="Arial" w:cs="Arial"/>
                <w:sz w:val="20"/>
                <w:szCs w:val="20"/>
              </w:rPr>
              <w:t>clasificadores</w:t>
            </w:r>
            <w:r w:rsidR="00BB4A96" w:rsidRPr="00816570">
              <w:rPr>
                <w:rFonts w:ascii="Arial" w:hAnsi="Arial" w:cs="Arial"/>
                <w:sz w:val="20"/>
                <w:szCs w:val="20"/>
              </w:rPr>
              <w:t>.</w:t>
            </w:r>
            <w:r w:rsidR="00894948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A2CD4A0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4E3A300" w14:textId="77777777" w:rsidTr="003E44B9">
        <w:tc>
          <w:tcPr>
            <w:tcW w:w="2235" w:type="dxa"/>
          </w:tcPr>
          <w:p w14:paraId="74E5AAB4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29D2BE84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4BA25346" w14:textId="77777777" w:rsidR="00790E54" w:rsidRPr="00816570" w:rsidRDefault="00790E54" w:rsidP="00790E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27B2EDB8" w14:textId="77777777" w:rsidTr="003E44B9">
        <w:tc>
          <w:tcPr>
            <w:tcW w:w="2265" w:type="dxa"/>
          </w:tcPr>
          <w:p w14:paraId="2D6174E7" w14:textId="77777777" w:rsidR="00790E54" w:rsidRPr="00816570" w:rsidRDefault="00790E54" w:rsidP="00D3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0ECE9EE8" w14:textId="77777777" w:rsidR="00790E54" w:rsidRPr="00816570" w:rsidRDefault="00790E54" w:rsidP="00D0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1BA3B010" w14:textId="77777777" w:rsidR="00D20058" w:rsidRPr="00816570" w:rsidRDefault="00D20058" w:rsidP="00D2005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BF82652" w14:textId="77777777" w:rsidTr="003E44B9">
        <w:tc>
          <w:tcPr>
            <w:tcW w:w="2235" w:type="dxa"/>
          </w:tcPr>
          <w:p w14:paraId="71A61161" w14:textId="77777777" w:rsidR="00D20058" w:rsidRPr="00816570" w:rsidRDefault="00D20058" w:rsidP="00E9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0AF59F97" w14:textId="2F71575C" w:rsidR="00D20058" w:rsidRPr="00816570" w:rsidRDefault="00B91244" w:rsidP="00D0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F60A0" w:rsidRPr="00816570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D20058" w:rsidRPr="00816570">
              <w:rPr>
                <w:rFonts w:ascii="Arial" w:hAnsi="Arial" w:cs="Arial"/>
                <w:sz w:val="20"/>
                <w:szCs w:val="20"/>
              </w:rPr>
              <w:t xml:space="preserve"> de versiones</w:t>
            </w:r>
            <w:r w:rsidR="003E44B9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="00D20058"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BF0F0B1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4F070FD1" w14:textId="77777777" w:rsidTr="00BB4A96">
        <w:tc>
          <w:tcPr>
            <w:tcW w:w="2256" w:type="dxa"/>
          </w:tcPr>
          <w:p w14:paraId="654EB142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56000B0" w14:textId="38BE6E60" w:rsidR="00894948" w:rsidRPr="00816570" w:rsidRDefault="00D20058" w:rsidP="008A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43.2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28.2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52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1C425A" w:rsidRPr="00816570">
              <w:rPr>
                <w:rFonts w:ascii="Arial" w:hAnsi="Arial" w:cs="Arial"/>
                <w:bCs/>
              </w:rPr>
              <w:t>[</w:t>
            </w:r>
            <w:r w:rsidR="001C425A" w:rsidRPr="00816570">
              <w:rPr>
                <w:rFonts w:ascii="Arial" w:hAnsi="Arial" w:cs="Arial"/>
              </w:rPr>
              <w:t>canela</w:t>
            </w:r>
            <w:r w:rsidR="001C425A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CF6A163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1472F04" w14:textId="77777777" w:rsidTr="003E44B9">
        <w:tc>
          <w:tcPr>
            <w:tcW w:w="2235" w:type="dxa"/>
          </w:tcPr>
          <w:p w14:paraId="7C9A3258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428A62F0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6A7171D4" w14:textId="77777777" w:rsidR="008A1AB0" w:rsidRPr="00816570" w:rsidRDefault="008A1AB0" w:rsidP="003E4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1EC3D6A3" w14:textId="1CC270E3" w:rsidR="003E44B9" w:rsidRPr="00816570" w:rsidRDefault="003E44B9" w:rsidP="003E4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256118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1244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0DDE3D" w14:textId="522A3594" w:rsidR="003E44B9" w:rsidRPr="00816570" w:rsidRDefault="003E44B9" w:rsidP="003E4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="00B91244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13BEBF" w14:textId="77777777" w:rsidR="003E44B9" w:rsidRPr="00816570" w:rsidRDefault="003E44B9" w:rsidP="003E4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D899781" w14:textId="77777777" w:rsidR="003E44B9" w:rsidRPr="00816570" w:rsidRDefault="003E44B9" w:rsidP="003E4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caja.</w:t>
            </w:r>
          </w:p>
          <w:p w14:paraId="3285FBD7" w14:textId="77777777" w:rsidR="003E44B9" w:rsidRPr="00816570" w:rsidRDefault="003E44B9" w:rsidP="003E4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3DF1689D" w14:textId="354CAE36" w:rsidR="00894948" w:rsidRPr="00816570" w:rsidRDefault="003E44B9" w:rsidP="003E4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="00B91244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2E3A071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863C9D4" w14:textId="77777777" w:rsidTr="0073575C">
        <w:tc>
          <w:tcPr>
            <w:tcW w:w="2235" w:type="dxa"/>
          </w:tcPr>
          <w:p w14:paraId="018EEFCA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6391B89A" w14:textId="277A83BA" w:rsidR="00894948" w:rsidRPr="00816570" w:rsidRDefault="00B91244" w:rsidP="008A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1,000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D20058" w:rsidRPr="00816570">
              <w:rPr>
                <w:rFonts w:ascii="Arial" w:hAnsi="Arial" w:cs="Arial"/>
                <w:sz w:val="20"/>
                <w:szCs w:val="20"/>
              </w:rPr>
              <w:t xml:space="preserve"> juegos </w:t>
            </w:r>
            <w:r w:rsidR="00894948" w:rsidRPr="00816570">
              <w:rPr>
                <w:rFonts w:ascii="Arial" w:hAnsi="Arial" w:cs="Arial"/>
                <w:sz w:val="20"/>
                <w:szCs w:val="20"/>
              </w:rPr>
              <w:t>por caja.</w:t>
            </w:r>
          </w:p>
        </w:tc>
      </w:tr>
    </w:tbl>
    <w:p w14:paraId="5742C62C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28603BE" w14:textId="77777777" w:rsidTr="003E44B9">
        <w:tc>
          <w:tcPr>
            <w:tcW w:w="2235" w:type="dxa"/>
          </w:tcPr>
          <w:p w14:paraId="37B95F00" w14:textId="77777777" w:rsidR="00894948" w:rsidRPr="00816570" w:rsidRDefault="00894948" w:rsidP="00BB4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5D7E54BF" w14:textId="0EBBEC70" w:rsidR="00894948" w:rsidRPr="00816570" w:rsidRDefault="00D20058" w:rsidP="00DD5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726E3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DISTRITOS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A4A807D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7302DE7" w14:textId="77777777" w:rsidR="00894948" w:rsidRPr="00816570" w:rsidRDefault="00894948" w:rsidP="00894948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2E5DBF60" w14:textId="77777777" w:rsidR="00894948" w:rsidRPr="00816570" w:rsidRDefault="00894948" w:rsidP="00894948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5D839227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B8AB890" w14:textId="77777777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3D73059" w14:textId="4AAFD072" w:rsidR="00894948" w:rsidRPr="00816570" w:rsidRDefault="00894948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5DC7D01" w14:textId="06B4762B" w:rsidR="00BB4A96" w:rsidRPr="00816570" w:rsidRDefault="00BB4A96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260B30" w14:textId="528819C9" w:rsidR="00BB4A96" w:rsidRPr="00816570" w:rsidRDefault="00BB4A96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A521CB2" w14:textId="04D60B97" w:rsidR="00BB4A96" w:rsidRPr="00816570" w:rsidRDefault="00BB4A96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287555B" w14:textId="557815AF" w:rsidR="008A1AB0" w:rsidRPr="00816570" w:rsidRDefault="008A1AB0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E4C1D2" w14:textId="4F4ED9A5" w:rsidR="008A1AB0" w:rsidRPr="00816570" w:rsidRDefault="008A1AB0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F006051" w14:textId="3393F05B" w:rsidR="008A1AB0" w:rsidRPr="00816570" w:rsidRDefault="008A1AB0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78A2C8" w14:textId="21CD6A64" w:rsidR="008A1AB0" w:rsidRPr="00816570" w:rsidRDefault="008A1AB0" w:rsidP="0089494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278C15F2" w14:textId="77777777" w:rsidTr="00ED2FB5">
        <w:trPr>
          <w:trHeight w:val="467"/>
        </w:trPr>
        <w:tc>
          <w:tcPr>
            <w:tcW w:w="2289" w:type="dxa"/>
          </w:tcPr>
          <w:p w14:paraId="7D62C235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50C16D54" w14:textId="49549C17" w:rsidR="008A1AB0" w:rsidRPr="00816570" w:rsidRDefault="008A1AB0" w:rsidP="00FC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CLASIFICADOR DE VOTOS DE LA ELECCIÓN DE 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DIPUTACIONES LOCALES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 (Juego de clasificadores)</w:t>
            </w:r>
          </w:p>
        </w:tc>
      </w:tr>
    </w:tbl>
    <w:p w14:paraId="4432A401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5CA91F4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4AD55A88" w14:textId="77777777" w:rsidTr="00ED2FB5">
        <w:tc>
          <w:tcPr>
            <w:tcW w:w="2235" w:type="dxa"/>
          </w:tcPr>
          <w:p w14:paraId="274E2472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7BD8E4FB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5FEFC3A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6E6C206" w14:textId="77777777" w:rsidTr="00ED2FB5">
        <w:tc>
          <w:tcPr>
            <w:tcW w:w="2235" w:type="dxa"/>
          </w:tcPr>
          <w:p w14:paraId="521F41B1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42810A0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60127E20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407D6DB6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7DAE3106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A476D1B" w14:textId="77777777" w:rsidTr="00ED2FB5">
        <w:tc>
          <w:tcPr>
            <w:tcW w:w="2235" w:type="dxa"/>
          </w:tcPr>
          <w:p w14:paraId="1E9BB302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562F2912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0 tintas.</w:t>
            </w:r>
          </w:p>
        </w:tc>
      </w:tr>
    </w:tbl>
    <w:p w14:paraId="51318F48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E15F1EF" w14:textId="77777777" w:rsidTr="00ED2FB5">
        <w:tc>
          <w:tcPr>
            <w:tcW w:w="2235" w:type="dxa"/>
          </w:tcPr>
          <w:p w14:paraId="75529B43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7D1B5EEF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28 cm.</w:t>
            </w:r>
          </w:p>
        </w:tc>
      </w:tr>
    </w:tbl>
    <w:p w14:paraId="4AEF2215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399E786" w14:textId="77777777" w:rsidTr="00ED2FB5">
        <w:tc>
          <w:tcPr>
            <w:tcW w:w="2235" w:type="dxa"/>
          </w:tcPr>
          <w:p w14:paraId="52FB6BAD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125EA2D8" w14:textId="7A645271" w:rsidR="008A1AB0" w:rsidRPr="00816570" w:rsidRDefault="008A1AB0" w:rsidP="00DF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</w:t>
            </w:r>
            <w:r w:rsidR="00DD5BA5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con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DF60A0" w:rsidRPr="00816570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clasificadores. </w:t>
            </w:r>
          </w:p>
        </w:tc>
      </w:tr>
    </w:tbl>
    <w:p w14:paraId="5253DC37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F1AAA92" w14:textId="77777777" w:rsidTr="00ED2FB5">
        <w:tc>
          <w:tcPr>
            <w:tcW w:w="2235" w:type="dxa"/>
          </w:tcPr>
          <w:p w14:paraId="76341054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46636B5D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6D0E906F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1F4918CA" w14:textId="77777777" w:rsidTr="00ED2FB5">
        <w:tc>
          <w:tcPr>
            <w:tcW w:w="2265" w:type="dxa"/>
          </w:tcPr>
          <w:p w14:paraId="62C7D3A7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70FAC13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5248C696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D8B6AB4" w14:textId="77777777" w:rsidTr="00ED2FB5">
        <w:tc>
          <w:tcPr>
            <w:tcW w:w="2235" w:type="dxa"/>
          </w:tcPr>
          <w:p w14:paraId="4CF75417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4761C9E6" w14:textId="4AC2C523" w:rsidR="008A1AB0" w:rsidRPr="00816570" w:rsidRDefault="00DF60A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[4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A1AB0" w:rsidRPr="00816570">
              <w:rPr>
                <w:rFonts w:ascii="Arial" w:hAnsi="Arial" w:cs="Arial"/>
                <w:sz w:val="20"/>
                <w:szCs w:val="20"/>
              </w:rPr>
              <w:t xml:space="preserve"> de versiones [EN SU CASO].</w:t>
            </w:r>
          </w:p>
        </w:tc>
      </w:tr>
    </w:tbl>
    <w:p w14:paraId="38892F51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3A3C7728" w14:textId="77777777" w:rsidTr="00ED2FB5">
        <w:tc>
          <w:tcPr>
            <w:tcW w:w="2256" w:type="dxa"/>
          </w:tcPr>
          <w:p w14:paraId="01E90B8C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646CBA85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CB40728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E85FC60" w14:textId="77777777" w:rsidTr="00ED2FB5">
        <w:tc>
          <w:tcPr>
            <w:tcW w:w="2235" w:type="dxa"/>
          </w:tcPr>
          <w:p w14:paraId="61836A43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0990794A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0689C369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6E1A371C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7EC10E33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4F4AC36C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0237DAAF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caja.</w:t>
            </w:r>
          </w:p>
          <w:p w14:paraId="33CD13E3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5D80BAAA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652FC8F0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31A50FC9" w14:textId="77777777" w:rsidTr="00ED2FB5">
        <w:tc>
          <w:tcPr>
            <w:tcW w:w="2235" w:type="dxa"/>
          </w:tcPr>
          <w:p w14:paraId="753C85C3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2DE47D3B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245B5336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17B242F" w14:textId="77777777" w:rsidTr="00ED2FB5">
        <w:tc>
          <w:tcPr>
            <w:tcW w:w="2235" w:type="dxa"/>
          </w:tcPr>
          <w:p w14:paraId="5E93F324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6CE39294" w14:textId="71611832" w:rsidR="008A1AB0" w:rsidRPr="00816570" w:rsidRDefault="008A1AB0" w:rsidP="00DF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726E3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DISTRITOS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C2818FC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9534367" w14:textId="77777777" w:rsidR="008A1AB0" w:rsidRPr="00816570" w:rsidRDefault="008A1AB0" w:rsidP="008A1AB0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1A4DA7AD" w14:textId="77777777" w:rsidR="008A1AB0" w:rsidRPr="00816570" w:rsidRDefault="008A1AB0" w:rsidP="008A1AB0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302668D9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C910DDF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CDF0F6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EA1FC1D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751A9FE" w14:textId="25816D62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4E11E1" w14:textId="5B7A7394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B0CB03" w14:textId="7DC8BD41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115177" w14:textId="379C72D3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EDDCCD" w14:textId="34BC683D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AF7C2B4" w14:textId="59F5C14B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8080"/>
      </w:tblGrid>
      <w:tr w:rsidR="00816570" w:rsidRPr="00816570" w14:paraId="19B74620" w14:textId="77777777" w:rsidTr="00ED2FB5">
        <w:trPr>
          <w:trHeight w:val="467"/>
        </w:trPr>
        <w:tc>
          <w:tcPr>
            <w:tcW w:w="2289" w:type="dxa"/>
          </w:tcPr>
          <w:p w14:paraId="1471934C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18"/>
                <w:szCs w:val="18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15"/>
                <w:szCs w:val="15"/>
              </w:rPr>
              <w:br w:type="page"/>
            </w:r>
            <w:r w:rsidRPr="00816570">
              <w:rPr>
                <w:rFonts w:ascii="Arial" w:hAnsi="Arial" w:cs="Arial"/>
                <w:sz w:val="17"/>
                <w:szCs w:val="17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</w:rPr>
              <w:br w:type="page"/>
            </w:r>
            <w:r w:rsidRPr="00816570">
              <w:rPr>
                <w:rFonts w:ascii="Arial" w:hAnsi="Arial" w:cs="Arial"/>
                <w:sz w:val="20"/>
                <w:szCs w:val="20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642C7CA9" w14:textId="65F63ACA" w:rsidR="008A1AB0" w:rsidRPr="00816570" w:rsidRDefault="008A1AB0" w:rsidP="00FC1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CLASIFICADOR DE VOTOS DE LA ELECCIÓN DE [AYUNTAMIENTO] (Juego de clasificadores)</w:t>
            </w:r>
          </w:p>
        </w:tc>
      </w:tr>
    </w:tbl>
    <w:p w14:paraId="2709EE3A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304EE2D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180F577" w14:textId="77777777" w:rsidTr="00ED2FB5">
        <w:tc>
          <w:tcPr>
            <w:tcW w:w="2235" w:type="dxa"/>
          </w:tcPr>
          <w:p w14:paraId="2F321CA6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3081E027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4B5579AC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DD35E9D" w14:textId="77777777" w:rsidTr="00ED2FB5">
        <w:tc>
          <w:tcPr>
            <w:tcW w:w="2235" w:type="dxa"/>
          </w:tcPr>
          <w:p w14:paraId="2929921B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3AD6D3DA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5E8A14F4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7252CEC5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60E1A166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14612FA6" w14:textId="77777777" w:rsidTr="00ED2FB5">
        <w:tc>
          <w:tcPr>
            <w:tcW w:w="2235" w:type="dxa"/>
          </w:tcPr>
          <w:p w14:paraId="4AF9A357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65FC1FEA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0 tintas.</w:t>
            </w:r>
          </w:p>
        </w:tc>
      </w:tr>
    </w:tbl>
    <w:p w14:paraId="6F6DAC66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BD41C95" w14:textId="77777777" w:rsidTr="00ED2FB5">
        <w:tc>
          <w:tcPr>
            <w:tcW w:w="2235" w:type="dxa"/>
          </w:tcPr>
          <w:p w14:paraId="5D7BAEA1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 impreso:</w:t>
            </w:r>
          </w:p>
        </w:tc>
        <w:tc>
          <w:tcPr>
            <w:tcW w:w="8080" w:type="dxa"/>
            <w:vAlign w:val="bottom"/>
          </w:tcPr>
          <w:p w14:paraId="6CE72DC7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21.5 X 28 cm.</w:t>
            </w:r>
          </w:p>
        </w:tc>
      </w:tr>
    </w:tbl>
    <w:p w14:paraId="1359728C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74AAE9D7" w14:textId="77777777" w:rsidTr="00ED2FB5">
        <w:tc>
          <w:tcPr>
            <w:tcW w:w="2235" w:type="dxa"/>
          </w:tcPr>
          <w:p w14:paraId="698C266B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8080" w:type="dxa"/>
          </w:tcPr>
          <w:p w14:paraId="40AAD49A" w14:textId="3658D6E6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[2</w:t>
            </w:r>
            <w:r w:rsidR="00DF60A0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536]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con </w:t>
            </w:r>
            <w:r w:rsidR="00DF60A0" w:rsidRPr="00816570">
              <w:rPr>
                <w:rFonts w:ascii="Arial" w:hAnsi="Arial" w:cs="Arial"/>
                <w:bCs/>
                <w:sz w:val="20"/>
                <w:szCs w:val="20"/>
              </w:rPr>
              <w:t>[5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clasificadores. </w:t>
            </w:r>
          </w:p>
        </w:tc>
      </w:tr>
    </w:tbl>
    <w:p w14:paraId="5BD9CB66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31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5E3265AE" w14:textId="77777777" w:rsidTr="00ED2FB5">
        <w:tc>
          <w:tcPr>
            <w:tcW w:w="2235" w:type="dxa"/>
          </w:tcPr>
          <w:p w14:paraId="4D5CF048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017AC709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Papel bond blanco de 120 g.</w:t>
            </w:r>
          </w:p>
        </w:tc>
      </w:tr>
    </w:tbl>
    <w:p w14:paraId="4E73B401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8080"/>
      </w:tblGrid>
      <w:tr w:rsidR="00816570" w:rsidRPr="00816570" w14:paraId="410D8E89" w14:textId="77777777" w:rsidTr="00ED2FB5">
        <w:tc>
          <w:tcPr>
            <w:tcW w:w="2265" w:type="dxa"/>
          </w:tcPr>
          <w:p w14:paraId="47CD6FF7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080" w:type="dxa"/>
          </w:tcPr>
          <w:p w14:paraId="2F4D3C42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40220073" w14:textId="77777777" w:rsidR="008A1AB0" w:rsidRPr="00816570" w:rsidRDefault="008A1AB0" w:rsidP="008A1AB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B09E9A7" w14:textId="77777777" w:rsidTr="00ED2FB5">
        <w:tc>
          <w:tcPr>
            <w:tcW w:w="2235" w:type="dxa"/>
          </w:tcPr>
          <w:p w14:paraId="73781E15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Número de versiones:</w:t>
            </w:r>
          </w:p>
        </w:tc>
        <w:tc>
          <w:tcPr>
            <w:tcW w:w="8080" w:type="dxa"/>
          </w:tcPr>
          <w:p w14:paraId="6226F174" w14:textId="58A24B25" w:rsidR="008A1AB0" w:rsidRPr="00816570" w:rsidRDefault="00DF60A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[4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A1AB0" w:rsidRPr="00816570">
              <w:rPr>
                <w:rFonts w:ascii="Arial" w:hAnsi="Arial" w:cs="Arial"/>
                <w:sz w:val="20"/>
                <w:szCs w:val="20"/>
              </w:rPr>
              <w:t xml:space="preserve"> de versiones [EN SU CASO].</w:t>
            </w:r>
          </w:p>
        </w:tc>
      </w:tr>
    </w:tbl>
    <w:p w14:paraId="16555E79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8092"/>
      </w:tblGrid>
      <w:tr w:rsidR="00816570" w:rsidRPr="00816570" w14:paraId="01FD2D81" w14:textId="77777777" w:rsidTr="00ED2FB5">
        <w:tc>
          <w:tcPr>
            <w:tcW w:w="2256" w:type="dxa"/>
          </w:tcPr>
          <w:p w14:paraId="64160146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3B3BD8E9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8C74C95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615011C0" w14:textId="77777777" w:rsidTr="00ED2FB5">
        <w:tc>
          <w:tcPr>
            <w:tcW w:w="2235" w:type="dxa"/>
          </w:tcPr>
          <w:p w14:paraId="40D1DC1A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</w:p>
          <w:p w14:paraId="4DF5B879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66B2CA6E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740CBAF2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276CBFB7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1203953E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2E81231F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caja.</w:t>
            </w:r>
          </w:p>
          <w:p w14:paraId="2B2D2D8F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caja.</w:t>
            </w:r>
          </w:p>
          <w:p w14:paraId="7F39A3DB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57C5E311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26C32F62" w14:textId="77777777" w:rsidTr="00ED2FB5">
        <w:tc>
          <w:tcPr>
            <w:tcW w:w="2235" w:type="dxa"/>
          </w:tcPr>
          <w:p w14:paraId="5DA4E7BA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A5AC1A2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28FD79AD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080"/>
      </w:tblGrid>
      <w:tr w:rsidR="00816570" w:rsidRPr="00816570" w14:paraId="082B33BA" w14:textId="77777777" w:rsidTr="00ED2FB5">
        <w:tc>
          <w:tcPr>
            <w:tcW w:w="2235" w:type="dxa"/>
          </w:tcPr>
          <w:p w14:paraId="1F31A8BB" w14:textId="77777777" w:rsidR="008A1AB0" w:rsidRPr="00816570" w:rsidRDefault="008A1AB0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4F22E154" w14:textId="0E92B93F" w:rsidR="008A1AB0" w:rsidRPr="00816570" w:rsidRDefault="008A1AB0" w:rsidP="00DF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E421BA" w:rsidRPr="00816570">
              <w:rPr>
                <w:rFonts w:ascii="Arial" w:hAnsi="Arial" w:cs="Arial"/>
                <w:bCs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C6C22BC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7D8107" w14:textId="77777777" w:rsidR="008A1AB0" w:rsidRPr="00816570" w:rsidRDefault="008A1AB0" w:rsidP="008A1AB0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78CBD7C2" w14:textId="77777777" w:rsidR="008A1AB0" w:rsidRPr="00816570" w:rsidRDefault="008A1AB0" w:rsidP="008A1AB0">
      <w:pPr>
        <w:spacing w:after="0" w:line="240" w:lineRule="auto"/>
        <w:ind w:left="1985"/>
        <w:rPr>
          <w:rFonts w:ascii="Arial" w:hAnsi="Arial" w:cs="Arial"/>
          <w:sz w:val="20"/>
          <w:szCs w:val="20"/>
        </w:rPr>
      </w:pPr>
    </w:p>
    <w:p w14:paraId="3F213519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FED13A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AD9369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EFCE800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5D456D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3D697F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F051390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0CC60C4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40540E6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2F35DB9" w14:textId="77777777" w:rsidR="008A1AB0" w:rsidRPr="00816570" w:rsidRDefault="008A1AB0" w:rsidP="008A1A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3A6E4AA2" w14:textId="77777777" w:rsidTr="0073575C">
        <w:trPr>
          <w:trHeight w:val="467"/>
        </w:trPr>
        <w:tc>
          <w:tcPr>
            <w:tcW w:w="2572" w:type="dxa"/>
          </w:tcPr>
          <w:p w14:paraId="323EB574" w14:textId="77777777" w:rsidR="00204FEE" w:rsidRPr="00816570" w:rsidRDefault="00204FEE" w:rsidP="0073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sz w:val="16"/>
                <w:szCs w:val="16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2AC3F3D7" w14:textId="5420833D" w:rsidR="00204FEE" w:rsidRPr="00816570" w:rsidRDefault="00204FEE" w:rsidP="00D76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CONSTANCIA INDIVIDUAL DE RESULTADOS ELECTORALES DE PUNTO DE RECUENTO</w:t>
            </w:r>
            <w:r w:rsidR="002605A8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DE</w:t>
            </w:r>
            <w:r w:rsidR="001703B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LA ELECCIÓN DE</w:t>
            </w:r>
            <w:r w:rsidR="002605A8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 xml:space="preserve"> </w:t>
            </w:r>
            <w:r w:rsidR="00B9124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GUBERNATURA</w:t>
            </w:r>
            <w:r w:rsidR="00B91244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7E280BC3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C6E3E71" w14:textId="77777777" w:rsidTr="00865576">
        <w:tc>
          <w:tcPr>
            <w:tcW w:w="2518" w:type="dxa"/>
          </w:tcPr>
          <w:p w14:paraId="5C64D893" w14:textId="77777777" w:rsidR="003C3F86" w:rsidRPr="00816570" w:rsidRDefault="003C3F86" w:rsidP="001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23D5641C" w14:textId="77777777" w:rsidR="003C3F86" w:rsidRPr="00816570" w:rsidRDefault="003C3F86" w:rsidP="001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3C5E5EB3" w14:textId="77777777" w:rsidR="003C3F86" w:rsidRPr="00816570" w:rsidRDefault="003C3F86" w:rsidP="003C3F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1DB9358" w14:textId="77777777" w:rsidTr="00865576">
        <w:tc>
          <w:tcPr>
            <w:tcW w:w="2518" w:type="dxa"/>
          </w:tcPr>
          <w:p w14:paraId="0B63D737" w14:textId="77777777" w:rsidR="003C3F86" w:rsidRPr="00816570" w:rsidRDefault="003C3F86" w:rsidP="001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446AC10D" w14:textId="77777777" w:rsidR="00C57937" w:rsidRPr="00816570" w:rsidRDefault="00C57937" w:rsidP="00C5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4E7CE511" w14:textId="77777777" w:rsidR="00C57937" w:rsidRPr="00816570" w:rsidRDefault="00C57937" w:rsidP="00C5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0021F5B3" w14:textId="286C92BF" w:rsidR="003C3F86" w:rsidRPr="00816570" w:rsidRDefault="00C57937" w:rsidP="00C57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0B03BF2A" w14:textId="77777777" w:rsidR="00204FEE" w:rsidRPr="00816570" w:rsidRDefault="00204FEE" w:rsidP="00204FEE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B14F02E" w14:textId="77777777" w:rsidTr="003A275E">
        <w:tc>
          <w:tcPr>
            <w:tcW w:w="2518" w:type="dxa"/>
          </w:tcPr>
          <w:p w14:paraId="29C975D1" w14:textId="567776C3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</w:t>
            </w:r>
            <w:r w:rsidR="00034040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80" w:type="dxa"/>
            <w:vAlign w:val="bottom"/>
          </w:tcPr>
          <w:p w14:paraId="30B99850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28 x 21.5 cm.</w:t>
            </w:r>
          </w:p>
        </w:tc>
      </w:tr>
    </w:tbl>
    <w:p w14:paraId="4D4EFA9D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04B7D00" w14:textId="77777777" w:rsidTr="00865576">
        <w:tc>
          <w:tcPr>
            <w:tcW w:w="2518" w:type="dxa"/>
          </w:tcPr>
          <w:p w14:paraId="69F13412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65678AFA" w14:textId="42BCBE03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</w:t>
            </w:r>
            <w:r w:rsidR="00BD1826" w:rsidRPr="00816570">
              <w:rPr>
                <w:rFonts w:ascii="Arial" w:hAnsi="Arial" w:cs="Arial"/>
                <w:sz w:val="20"/>
                <w:szCs w:val="20"/>
              </w:rPr>
              <w:t xml:space="preserve"> 4 X 0 tintas.</w:t>
            </w:r>
          </w:p>
        </w:tc>
      </w:tr>
    </w:tbl>
    <w:p w14:paraId="7B073D37" w14:textId="77777777" w:rsidR="00204FEE" w:rsidRPr="00816570" w:rsidRDefault="00204FEE" w:rsidP="00204FE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428"/>
        <w:gridCol w:w="3652"/>
      </w:tblGrid>
      <w:tr w:rsidR="00816570" w:rsidRPr="00816570" w14:paraId="68ADB270" w14:textId="77777777" w:rsidTr="00865576">
        <w:tc>
          <w:tcPr>
            <w:tcW w:w="2518" w:type="dxa"/>
          </w:tcPr>
          <w:p w14:paraId="5FC46D7A" w14:textId="77777777" w:rsidR="00204FEE" w:rsidRPr="00816570" w:rsidRDefault="00204FEE" w:rsidP="00E22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4428" w:type="dxa"/>
          </w:tcPr>
          <w:p w14:paraId="0DA8BCF6" w14:textId="4B46282A" w:rsidR="00204FEE" w:rsidRPr="00816570" w:rsidRDefault="00B91244" w:rsidP="008A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CB0D49" w:rsidRPr="008165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536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865576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605A8" w:rsidRPr="00816570">
              <w:rPr>
                <w:rFonts w:ascii="Arial" w:hAnsi="Arial" w:cs="Arial"/>
                <w:sz w:val="20"/>
                <w:szCs w:val="20"/>
              </w:rPr>
              <w:t>juegos.</w:t>
            </w:r>
          </w:p>
        </w:tc>
        <w:tc>
          <w:tcPr>
            <w:tcW w:w="3652" w:type="dxa"/>
          </w:tcPr>
          <w:p w14:paraId="1D65E277" w14:textId="77777777" w:rsidR="00204FEE" w:rsidRPr="00816570" w:rsidRDefault="00204FEE" w:rsidP="0097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</w:tr>
    </w:tbl>
    <w:p w14:paraId="6AA37044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CA851CD" w14:textId="77777777" w:rsidTr="00865576">
        <w:tc>
          <w:tcPr>
            <w:tcW w:w="2518" w:type="dxa"/>
          </w:tcPr>
          <w:p w14:paraId="1B16CB07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54779BB7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</w:t>
            </w:r>
            <w:r w:rsidR="00261D2B" w:rsidRPr="00816570">
              <w:rPr>
                <w:rFonts w:ascii="Arial" w:hAnsi="Arial" w:cs="Arial"/>
                <w:bCs/>
                <w:sz w:val="20"/>
                <w:szCs w:val="20"/>
              </w:rPr>
              <w:t>iante</w:t>
            </w:r>
            <w:proofErr w:type="spellEnd"/>
            <w:r w:rsidR="00261D2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de </w:t>
            </w:r>
            <w:r w:rsidR="002605A8" w:rsidRPr="00816570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copias según se indica en el </w:t>
            </w:r>
            <w:r w:rsidR="00261D2B" w:rsidRPr="00816570">
              <w:rPr>
                <w:rFonts w:ascii="Arial" w:hAnsi="Arial" w:cs="Arial"/>
                <w:bCs/>
                <w:sz w:val="20"/>
                <w:szCs w:val="20"/>
              </w:rPr>
              <w:t>anterior a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partado.</w:t>
            </w:r>
          </w:p>
          <w:p w14:paraId="398164ED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</w:t>
            </w:r>
            <w:r w:rsidR="002605A8" w:rsidRPr="00816570">
              <w:rPr>
                <w:rFonts w:ascii="Arial" w:hAnsi="Arial" w:cs="Arial"/>
                <w:bCs/>
                <w:sz w:val="20"/>
                <w:szCs w:val="20"/>
              </w:rPr>
              <w:t>56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4099C5C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</w:t>
            </w:r>
            <w:r w:rsidR="002605A8" w:rsidRPr="00816570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6FC03B1A" w14:textId="77777777" w:rsidR="00204FEE" w:rsidRPr="00816570" w:rsidRDefault="00204FEE" w:rsidP="00260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</w:t>
            </w:r>
            <w:r w:rsidR="002605A8" w:rsidRPr="00816570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</w:p>
        </w:tc>
      </w:tr>
    </w:tbl>
    <w:p w14:paraId="2056FAF8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59F6E1A" w14:textId="77777777" w:rsidTr="00865576">
        <w:tc>
          <w:tcPr>
            <w:tcW w:w="2518" w:type="dxa"/>
          </w:tcPr>
          <w:p w14:paraId="43E6B93C" w14:textId="471512A7" w:rsidR="00204FEE" w:rsidRPr="00816570" w:rsidRDefault="00827A20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Leyenda destino</w:t>
            </w:r>
            <w:r w:rsidR="00204FEE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8080" w:type="dxa"/>
          </w:tcPr>
          <w:p w14:paraId="6EF92F07" w14:textId="77777777" w:rsidR="00827A20" w:rsidRPr="00816570" w:rsidRDefault="00827A20" w:rsidP="00827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19A3239C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Original: SIN LEYENDA DESTINO.</w:t>
            </w:r>
          </w:p>
          <w:p w14:paraId="2299E97F" w14:textId="28A6B914" w:rsidR="00204FEE" w:rsidRPr="00816570" w:rsidRDefault="00204FEE" w:rsidP="00CB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1a. a </w:t>
            </w:r>
            <w:r w:rsidR="002605A8" w:rsidRPr="00816570">
              <w:rPr>
                <w:rFonts w:ascii="Arial" w:hAnsi="Arial" w:cs="Arial"/>
                <w:bCs/>
                <w:sz w:val="20"/>
                <w:szCs w:val="20"/>
              </w:rPr>
              <w:t>11a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copia: COPIA PARA </w:t>
            </w:r>
            <w:r w:rsidR="00D81E4B" w:rsidRPr="00816570">
              <w:rPr>
                <w:rFonts w:ascii="Arial" w:hAnsi="Arial" w:cs="Arial"/>
                <w:bCs/>
                <w:sz w:val="20"/>
                <w:szCs w:val="20"/>
              </w:rPr>
              <w:t xml:space="preserve">LAS </w:t>
            </w:r>
            <w:r w:rsidR="00BD1826" w:rsidRPr="00816570">
              <w:rPr>
                <w:rFonts w:ascii="Arial" w:hAnsi="Arial" w:cs="Arial"/>
                <w:bCs/>
                <w:sz w:val="20"/>
                <w:szCs w:val="20"/>
              </w:rPr>
              <w:t>REPRESENTACIONES PARTIDISTAS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97CBB" w:rsidRPr="00816570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DE CANDIDAT</w:t>
            </w:r>
            <w:r w:rsidR="002605A8" w:rsidRPr="00816570">
              <w:rPr>
                <w:rFonts w:ascii="Arial" w:hAnsi="Arial" w:cs="Arial"/>
                <w:bCs/>
                <w:sz w:val="20"/>
                <w:szCs w:val="20"/>
              </w:rPr>
              <w:t>URA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INDEPENDIENTE.</w:t>
            </w:r>
          </w:p>
        </w:tc>
      </w:tr>
    </w:tbl>
    <w:p w14:paraId="504FA16D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226"/>
      </w:tblGrid>
      <w:tr w:rsidR="00816570" w:rsidRPr="00816570" w14:paraId="1A88C84C" w14:textId="77777777" w:rsidTr="00034040">
        <w:tc>
          <w:tcPr>
            <w:tcW w:w="2548" w:type="dxa"/>
          </w:tcPr>
          <w:p w14:paraId="19F0C577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226" w:type="dxa"/>
          </w:tcPr>
          <w:p w14:paraId="44D42B2A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0C78BD84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BB192C6" w14:textId="77777777" w:rsidTr="00865576">
        <w:tc>
          <w:tcPr>
            <w:tcW w:w="2518" w:type="dxa"/>
          </w:tcPr>
          <w:p w14:paraId="0F0B2362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39592372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56587EE9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403CA782" w14:textId="77777777" w:rsidTr="00865576">
        <w:tc>
          <w:tcPr>
            <w:tcW w:w="2506" w:type="dxa"/>
          </w:tcPr>
          <w:p w14:paraId="1C098757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0B8674D4" w14:textId="5DB79180" w:rsidR="00204FEE" w:rsidRPr="00816570" w:rsidRDefault="008C68C0" w:rsidP="008A1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43.2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28.2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52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8A1AB0" w:rsidRPr="00816570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B912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="001C425A" w:rsidRPr="00816570">
              <w:rPr>
                <w:rFonts w:ascii="Arial" w:hAnsi="Arial" w:cs="Arial"/>
                <w:bCs/>
              </w:rPr>
              <w:t>[</w:t>
            </w:r>
            <w:r w:rsidR="001C425A" w:rsidRPr="00816570">
              <w:rPr>
                <w:rFonts w:ascii="Arial" w:hAnsi="Arial" w:cs="Arial"/>
              </w:rPr>
              <w:t>canela</w:t>
            </w:r>
            <w:r w:rsidR="001C425A"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1F2EC6F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45C1F816" w14:textId="77777777">
        <w:tc>
          <w:tcPr>
            <w:tcW w:w="2552" w:type="dxa"/>
          </w:tcPr>
          <w:p w14:paraId="3A4AC7DE" w14:textId="1FB587E7" w:rsidR="00204FEE" w:rsidRPr="00816570" w:rsidRDefault="00204FEE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</w:t>
            </w:r>
            <w:r w:rsidR="00865576"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etiqueta para empaque:</w:t>
            </w:r>
          </w:p>
        </w:tc>
        <w:tc>
          <w:tcPr>
            <w:tcW w:w="8080" w:type="dxa"/>
          </w:tcPr>
          <w:p w14:paraId="34137F89" w14:textId="77777777" w:rsidR="008A1AB0" w:rsidRPr="00816570" w:rsidRDefault="008A1AB0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16C983D1" w14:textId="46C10B38" w:rsidR="00865576" w:rsidRPr="00816570" w:rsidRDefault="00865576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</w:t>
            </w:r>
            <w:r w:rsidR="00034040" w:rsidRPr="00816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1244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D2A10C" w14:textId="59B7ED09" w:rsidR="00865576" w:rsidRPr="00816570" w:rsidRDefault="00865576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Municipio </w:t>
            </w:r>
            <w:r w:rsidR="00B91244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792512" w14:textId="77777777" w:rsidR="00865576" w:rsidRPr="00816570" w:rsidRDefault="00865576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449009F7" w14:textId="7E3FAD47" w:rsidR="00865576" w:rsidRPr="00816570" w:rsidRDefault="00865576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</w:t>
            </w:r>
            <w:r w:rsidR="00BD182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DB2E2E" w14:textId="24485D11" w:rsidR="00865576" w:rsidRPr="00816570" w:rsidRDefault="00865576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</w:t>
            </w:r>
            <w:r w:rsidR="00BD1826" w:rsidRPr="00816570">
              <w:rPr>
                <w:rFonts w:ascii="Arial" w:hAnsi="Arial" w:cs="Arial"/>
                <w:sz w:val="20"/>
                <w:szCs w:val="20"/>
              </w:rPr>
              <w:t xml:space="preserve"> o paquete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5973F3" w14:textId="7741AC57" w:rsidR="00204FEE" w:rsidRPr="00816570" w:rsidRDefault="00865576" w:rsidP="00865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="00140144" w:rsidRPr="00816570">
              <w:rPr>
                <w:rFonts w:ascii="Arial" w:hAnsi="Arial" w:cs="Arial"/>
                <w:sz w:val="20"/>
                <w:szCs w:val="20"/>
              </w:rPr>
              <w:t>[EN SU CASO]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D57306B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562C477" w14:textId="77777777" w:rsidTr="0073575C">
        <w:tc>
          <w:tcPr>
            <w:tcW w:w="2518" w:type="dxa"/>
          </w:tcPr>
          <w:p w14:paraId="54E95D33" w14:textId="77777777" w:rsidR="00204FEE" w:rsidRPr="00816570" w:rsidRDefault="00204FEE" w:rsidP="00FC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17A94FB0" w14:textId="07D201A3" w:rsidR="00204FEE" w:rsidRPr="00816570" w:rsidRDefault="00140144" w:rsidP="00CB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CB0D49" w:rsidRPr="00816570">
              <w:rPr>
                <w:rFonts w:ascii="Arial" w:hAnsi="Arial" w:cs="Arial"/>
                <w:bCs/>
                <w:sz w:val="20"/>
                <w:szCs w:val="20"/>
              </w:rPr>
              <w:t>1,000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="00204FEE"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4917E58B" w14:textId="77777777" w:rsidR="00204FEE" w:rsidRPr="00816570" w:rsidRDefault="00204FEE" w:rsidP="00204F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9B711A4" w14:textId="77777777" w:rsidTr="00865576">
        <w:tc>
          <w:tcPr>
            <w:tcW w:w="2518" w:type="dxa"/>
          </w:tcPr>
          <w:p w14:paraId="34CDD6F2" w14:textId="77777777" w:rsidR="00204FEE" w:rsidRPr="00816570" w:rsidRDefault="00204FEE" w:rsidP="00B86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57BBC666" w14:textId="46604DDB" w:rsidR="00204FEE" w:rsidRPr="00816570" w:rsidRDefault="008C68C0" w:rsidP="00DF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="00140144" w:rsidRPr="00816570">
              <w:rPr>
                <w:rFonts w:ascii="Arial" w:hAnsi="Arial" w:cs="Arial"/>
                <w:bCs/>
                <w:sz w:val="20"/>
                <w:szCs w:val="20"/>
              </w:rPr>
              <w:t>[D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ISTRITO</w:t>
            </w:r>
            <w:r w:rsidR="001401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40144" w:rsidRPr="00816570">
              <w:rPr>
                <w:rFonts w:ascii="Arial" w:hAnsi="Arial" w:cs="Arial"/>
                <w:bCs/>
                <w:sz w:val="20"/>
                <w:szCs w:val="20"/>
              </w:rPr>
              <w:t>[</w:t>
            </w:r>
            <w:r w:rsidR="00726E3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140144"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DISTRITOS</w:t>
            </w:r>
            <w:r w:rsidR="00140144"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D7F8258" w14:textId="77777777" w:rsidR="00A819C8" w:rsidRPr="00816570" w:rsidRDefault="00A819C8" w:rsidP="0003404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342D41" w14:textId="33049A26" w:rsidR="00A819C8" w:rsidRPr="00816570" w:rsidRDefault="00A819C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816570">
        <w:rPr>
          <w:rFonts w:ascii="Arial" w:hAnsi="Arial" w:cs="Arial"/>
          <w:bCs/>
          <w:sz w:val="20"/>
          <w:szCs w:val="20"/>
        </w:rPr>
        <w:t>NOTA: Si la constancia se produce por sistema, no haría falta presentar las especificaciones técnicas.</w:t>
      </w:r>
    </w:p>
    <w:p w14:paraId="529A6418" w14:textId="1472AB1C" w:rsidR="00DF60A0" w:rsidRPr="00816570" w:rsidRDefault="00DF60A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E1B1EA7" w14:textId="76DE041D" w:rsidR="0091710F" w:rsidRPr="00816570" w:rsidRDefault="009171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E50D3DB" w14:textId="77777777" w:rsidR="0091710F" w:rsidRPr="00816570" w:rsidRDefault="0091710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4CFF99D1" w14:textId="77777777" w:rsidTr="00ED2FB5">
        <w:trPr>
          <w:trHeight w:val="467"/>
        </w:trPr>
        <w:tc>
          <w:tcPr>
            <w:tcW w:w="2572" w:type="dxa"/>
          </w:tcPr>
          <w:p w14:paraId="6B7A049C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sz w:val="16"/>
                <w:szCs w:val="16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430FB781" w14:textId="4CD0A615" w:rsidR="00CB0D49" w:rsidRPr="00816570" w:rsidRDefault="00CB0D49" w:rsidP="00AD5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CONSTANCIA INDIVIDUAL DE RESULTADOS ELECTORALES DE PUNTO DE RECUENTO DE LA ELECCIÓN DE [</w:t>
            </w:r>
            <w:r w:rsidR="006C7867"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DIPUTACIONES LOCALES</w:t>
            </w: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]</w:t>
            </w:r>
          </w:p>
        </w:tc>
      </w:tr>
    </w:tbl>
    <w:p w14:paraId="04BCCB7C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DA2EC6C" w14:textId="77777777" w:rsidTr="00ED2FB5">
        <w:tc>
          <w:tcPr>
            <w:tcW w:w="2518" w:type="dxa"/>
          </w:tcPr>
          <w:p w14:paraId="59D6FE61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27E9C122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7E54D87A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B3C5C91" w14:textId="77777777" w:rsidTr="00ED2FB5">
        <w:tc>
          <w:tcPr>
            <w:tcW w:w="2518" w:type="dxa"/>
          </w:tcPr>
          <w:p w14:paraId="1801BA1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154C718D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30ACF15C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75B426AB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75B7F69F" w14:textId="77777777" w:rsidR="00CB0D49" w:rsidRPr="00816570" w:rsidRDefault="00CB0D49" w:rsidP="00CB0D49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CA4C327" w14:textId="77777777" w:rsidTr="00ED2FB5">
        <w:tc>
          <w:tcPr>
            <w:tcW w:w="2518" w:type="dxa"/>
          </w:tcPr>
          <w:p w14:paraId="2D7D2AB3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documento:</w:t>
            </w:r>
          </w:p>
        </w:tc>
        <w:tc>
          <w:tcPr>
            <w:tcW w:w="8080" w:type="dxa"/>
            <w:vAlign w:val="bottom"/>
          </w:tcPr>
          <w:p w14:paraId="35DBCF19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28 x 21.5 cm.</w:t>
            </w:r>
          </w:p>
        </w:tc>
      </w:tr>
    </w:tbl>
    <w:p w14:paraId="67DF9D89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CE85033" w14:textId="77777777" w:rsidTr="00ED2FB5">
        <w:tc>
          <w:tcPr>
            <w:tcW w:w="2518" w:type="dxa"/>
          </w:tcPr>
          <w:p w14:paraId="08AB7FF8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3658EF7D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0 tintas.</w:t>
            </w:r>
          </w:p>
        </w:tc>
      </w:tr>
    </w:tbl>
    <w:p w14:paraId="47597A6F" w14:textId="77777777" w:rsidR="00CB0D49" w:rsidRPr="00816570" w:rsidRDefault="00CB0D49" w:rsidP="00CB0D4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428"/>
        <w:gridCol w:w="3652"/>
      </w:tblGrid>
      <w:tr w:rsidR="00816570" w:rsidRPr="00816570" w14:paraId="50599370" w14:textId="77777777" w:rsidTr="00ED2FB5">
        <w:tc>
          <w:tcPr>
            <w:tcW w:w="2518" w:type="dxa"/>
          </w:tcPr>
          <w:p w14:paraId="4EBAE038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4428" w:type="dxa"/>
          </w:tcPr>
          <w:p w14:paraId="7238B3C2" w14:textId="13AF18E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[2,536] </w:t>
            </w:r>
            <w:r w:rsidRPr="00816570">
              <w:rPr>
                <w:rFonts w:ascii="Arial" w:hAnsi="Arial" w:cs="Arial"/>
                <w:sz w:val="20"/>
                <w:szCs w:val="20"/>
              </w:rPr>
              <w:t>juegos.</w:t>
            </w:r>
          </w:p>
        </w:tc>
        <w:tc>
          <w:tcPr>
            <w:tcW w:w="3652" w:type="dxa"/>
          </w:tcPr>
          <w:p w14:paraId="04551D81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</w:tr>
    </w:tbl>
    <w:p w14:paraId="177A04A9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FF58A43" w14:textId="77777777" w:rsidTr="00ED2FB5">
        <w:tc>
          <w:tcPr>
            <w:tcW w:w="2518" w:type="dxa"/>
          </w:tcPr>
          <w:p w14:paraId="3F117A1F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1C86CFFB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de 11 copias según se indica en el anterior apartado.</w:t>
            </w:r>
          </w:p>
          <w:p w14:paraId="5254B7ED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720EE38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655F9C21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</w:p>
        </w:tc>
      </w:tr>
    </w:tbl>
    <w:p w14:paraId="29C5F1E0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81D98E1" w14:textId="77777777" w:rsidTr="00ED2FB5">
        <w:tc>
          <w:tcPr>
            <w:tcW w:w="2518" w:type="dxa"/>
          </w:tcPr>
          <w:p w14:paraId="29DCE76F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Leyenda destino: </w:t>
            </w:r>
          </w:p>
        </w:tc>
        <w:tc>
          <w:tcPr>
            <w:tcW w:w="8080" w:type="dxa"/>
          </w:tcPr>
          <w:p w14:paraId="1AA744A0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0FF7DF42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Original: SIN LEYENDA DESTINO.</w:t>
            </w:r>
          </w:p>
          <w:p w14:paraId="333CA1F2" w14:textId="77777777" w:rsidR="00CB0D49" w:rsidRPr="00816570" w:rsidRDefault="00CB0D49" w:rsidP="00CB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 INDEPENDIENTE.</w:t>
            </w:r>
          </w:p>
        </w:tc>
      </w:tr>
    </w:tbl>
    <w:p w14:paraId="627ED304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226"/>
      </w:tblGrid>
      <w:tr w:rsidR="00816570" w:rsidRPr="00816570" w14:paraId="04AE450B" w14:textId="77777777" w:rsidTr="00ED2FB5">
        <w:tc>
          <w:tcPr>
            <w:tcW w:w="2548" w:type="dxa"/>
          </w:tcPr>
          <w:p w14:paraId="3672342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226" w:type="dxa"/>
          </w:tcPr>
          <w:p w14:paraId="5647344D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2C9B6D05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7E427EDB" w14:textId="77777777" w:rsidTr="00ED2FB5">
        <w:tc>
          <w:tcPr>
            <w:tcW w:w="2518" w:type="dxa"/>
          </w:tcPr>
          <w:p w14:paraId="61B2313B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0C178B2A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58098507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7C66A19B" w14:textId="77777777" w:rsidTr="00ED2FB5">
        <w:tc>
          <w:tcPr>
            <w:tcW w:w="2506" w:type="dxa"/>
          </w:tcPr>
          <w:p w14:paraId="004145EC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6324232F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. Para paquetes se utilizará 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852B63E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5A79EF27" w14:textId="77777777" w:rsidTr="00ED2FB5">
        <w:tc>
          <w:tcPr>
            <w:tcW w:w="2552" w:type="dxa"/>
          </w:tcPr>
          <w:p w14:paraId="6826109C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1758115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289DA97F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437C28C8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0D354A9D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507C273A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  <w:p w14:paraId="45F9ACC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1665CD19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12D8986B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6B2C8927" w14:textId="77777777" w:rsidTr="00ED2FB5">
        <w:tc>
          <w:tcPr>
            <w:tcW w:w="2518" w:type="dxa"/>
          </w:tcPr>
          <w:p w14:paraId="1A5BEDE8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53C29720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269697E7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7277B95" w14:textId="77777777" w:rsidTr="00ED2FB5">
        <w:tc>
          <w:tcPr>
            <w:tcW w:w="2518" w:type="dxa"/>
          </w:tcPr>
          <w:p w14:paraId="7A4E40C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2717CD30" w14:textId="0B173278" w:rsidR="00CB0D49" w:rsidRPr="00816570" w:rsidRDefault="00CB0D49" w:rsidP="00DF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[DISTRITO]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726E31" w:rsidRPr="00816570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DISTRITOS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0BCF878" w14:textId="77777777" w:rsidR="00CB0D49" w:rsidRPr="00816570" w:rsidRDefault="00CB0D49" w:rsidP="00CB0D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94D84E" w14:textId="3D3D3AF1" w:rsidR="00CB0D49" w:rsidRPr="00816570" w:rsidRDefault="00CB0D49" w:rsidP="00CB0D4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816570">
        <w:rPr>
          <w:rFonts w:ascii="Arial" w:hAnsi="Arial" w:cs="Arial"/>
          <w:bCs/>
          <w:sz w:val="20"/>
          <w:szCs w:val="20"/>
        </w:rPr>
        <w:t>NOTA: Si la constancia se produce por sistema, no haría falta presentar las especificaciones técnicas.</w:t>
      </w:r>
    </w:p>
    <w:p w14:paraId="710B0FC2" w14:textId="77777777" w:rsidR="0091710F" w:rsidRPr="00816570" w:rsidRDefault="0091710F" w:rsidP="00CB0D4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A7563D3" w14:textId="77777777" w:rsidR="00DF60A0" w:rsidRPr="00816570" w:rsidRDefault="00DF60A0" w:rsidP="00CB0D4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2"/>
        <w:gridCol w:w="8080"/>
      </w:tblGrid>
      <w:tr w:rsidR="00816570" w:rsidRPr="00816570" w14:paraId="295B110E" w14:textId="77777777" w:rsidTr="00ED2FB5">
        <w:trPr>
          <w:trHeight w:val="467"/>
        </w:trPr>
        <w:tc>
          <w:tcPr>
            <w:tcW w:w="2572" w:type="dxa"/>
          </w:tcPr>
          <w:p w14:paraId="687E4624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position w:val="5"/>
                <w:sz w:val="24"/>
                <w:szCs w:val="24"/>
              </w:rPr>
            </w:pPr>
            <w:r w:rsidRPr="00816570">
              <w:rPr>
                <w:rFonts w:ascii="Arial" w:hAnsi="Arial" w:cs="Arial"/>
                <w:sz w:val="16"/>
                <w:szCs w:val="16"/>
              </w:rPr>
              <w:lastRenderedPageBreak/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sz w:val="16"/>
                <w:szCs w:val="16"/>
              </w:rPr>
              <w:br w:type="page"/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DOCUMEN</w:t>
            </w:r>
            <w:r w:rsidRPr="00816570">
              <w:rPr>
                <w:rFonts w:ascii="Arial" w:hAnsi="Arial" w:cs="Arial"/>
                <w:b/>
                <w:bCs/>
                <w:spacing w:val="-7"/>
                <w:position w:val="6"/>
                <w:sz w:val="24"/>
                <w:szCs w:val="24"/>
              </w:rPr>
              <w:t>T</w:t>
            </w:r>
            <w:r w:rsidRPr="00816570">
              <w:rPr>
                <w:rFonts w:ascii="Arial" w:hAnsi="Arial" w:cs="Arial"/>
                <w:b/>
                <w:bCs/>
                <w:position w:val="6"/>
                <w:sz w:val="24"/>
                <w:szCs w:val="24"/>
              </w:rPr>
              <w:t>O:</w:t>
            </w:r>
          </w:p>
        </w:tc>
        <w:tc>
          <w:tcPr>
            <w:tcW w:w="8080" w:type="dxa"/>
          </w:tcPr>
          <w:p w14:paraId="4F55CB0A" w14:textId="6394C2B7" w:rsidR="00CB0D49" w:rsidRPr="00816570" w:rsidRDefault="00CB0D49" w:rsidP="00CB0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position w:val="5"/>
                <w:sz w:val="28"/>
                <w:szCs w:val="28"/>
              </w:rPr>
            </w:pPr>
            <w:r w:rsidRPr="00816570">
              <w:rPr>
                <w:rFonts w:ascii="Arial" w:hAnsi="Arial" w:cs="Arial"/>
                <w:b/>
                <w:bCs/>
                <w:w w:val="90"/>
                <w:sz w:val="28"/>
                <w:szCs w:val="28"/>
              </w:rPr>
              <w:t>CONSTANCIA INDIVIDUAL DE RESULTADOS ELECTORALES DE PUNTO DE RECUENTO DE LA ELECCIÓN DE [AYUNTAMIENTO]</w:t>
            </w:r>
          </w:p>
        </w:tc>
      </w:tr>
    </w:tbl>
    <w:p w14:paraId="25AA186F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DF8AEF4" w14:textId="77777777" w:rsidTr="00ED2FB5">
        <w:tc>
          <w:tcPr>
            <w:tcW w:w="2518" w:type="dxa"/>
          </w:tcPr>
          <w:p w14:paraId="097825B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Formato:</w:t>
            </w:r>
          </w:p>
        </w:tc>
        <w:tc>
          <w:tcPr>
            <w:tcW w:w="8080" w:type="dxa"/>
          </w:tcPr>
          <w:p w14:paraId="614B39E3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Illustrator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cs.ai.</w:t>
            </w:r>
          </w:p>
        </w:tc>
      </w:tr>
    </w:tbl>
    <w:p w14:paraId="685C9949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937C3DC" w14:textId="77777777" w:rsidTr="00ED2FB5">
        <w:tc>
          <w:tcPr>
            <w:tcW w:w="2518" w:type="dxa"/>
          </w:tcPr>
          <w:p w14:paraId="43716CC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Fuentes:</w:t>
            </w:r>
          </w:p>
        </w:tc>
        <w:tc>
          <w:tcPr>
            <w:tcW w:w="8080" w:type="dxa"/>
          </w:tcPr>
          <w:p w14:paraId="7166A6F1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Myriad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 xml:space="preserve"> Pro.</w:t>
            </w:r>
          </w:p>
          <w:p w14:paraId="0A1F628A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Arial.</w:t>
            </w:r>
          </w:p>
          <w:p w14:paraId="71140CB1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s-US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  <w:lang w:val="es-US"/>
              </w:rPr>
              <w:t>Helvética.</w:t>
            </w:r>
          </w:p>
        </w:tc>
      </w:tr>
    </w:tbl>
    <w:p w14:paraId="5B619594" w14:textId="77777777" w:rsidR="00CB0D49" w:rsidRPr="00816570" w:rsidRDefault="00CB0D49" w:rsidP="00CB0D49">
      <w:pPr>
        <w:spacing w:after="0" w:line="240" w:lineRule="auto"/>
        <w:rPr>
          <w:rFonts w:ascii="Arial" w:hAnsi="Arial" w:cs="Arial"/>
          <w:sz w:val="20"/>
          <w:szCs w:val="20"/>
          <w:lang w:val="es-US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5B56AB80" w14:textId="77777777" w:rsidTr="00ED2FB5">
        <w:tc>
          <w:tcPr>
            <w:tcW w:w="2518" w:type="dxa"/>
          </w:tcPr>
          <w:p w14:paraId="49B4339E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Tamaño del documento:</w:t>
            </w:r>
          </w:p>
        </w:tc>
        <w:tc>
          <w:tcPr>
            <w:tcW w:w="8080" w:type="dxa"/>
            <w:vAlign w:val="bottom"/>
          </w:tcPr>
          <w:p w14:paraId="212D20F9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28 x 21.5 cm.</w:t>
            </w:r>
          </w:p>
        </w:tc>
      </w:tr>
    </w:tbl>
    <w:p w14:paraId="26FE2C70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08DA462B" w14:textId="77777777" w:rsidTr="00ED2FB5">
        <w:tc>
          <w:tcPr>
            <w:tcW w:w="2518" w:type="dxa"/>
          </w:tcPr>
          <w:p w14:paraId="7FFB7D7B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Impresión:</w:t>
            </w:r>
          </w:p>
        </w:tc>
        <w:tc>
          <w:tcPr>
            <w:tcW w:w="8080" w:type="dxa"/>
          </w:tcPr>
          <w:p w14:paraId="6E09CBBF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 selección de color. 4 X 0 tintas.</w:t>
            </w:r>
          </w:p>
        </w:tc>
      </w:tr>
    </w:tbl>
    <w:p w14:paraId="38C282C3" w14:textId="77777777" w:rsidR="00CB0D49" w:rsidRPr="00816570" w:rsidRDefault="00CB0D49" w:rsidP="00CB0D4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428"/>
        <w:gridCol w:w="3652"/>
      </w:tblGrid>
      <w:tr w:rsidR="00816570" w:rsidRPr="00816570" w14:paraId="63060EAA" w14:textId="77777777" w:rsidTr="00ED2FB5">
        <w:tc>
          <w:tcPr>
            <w:tcW w:w="2518" w:type="dxa"/>
          </w:tcPr>
          <w:p w14:paraId="191F53F3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a imprimir:</w:t>
            </w:r>
          </w:p>
        </w:tc>
        <w:tc>
          <w:tcPr>
            <w:tcW w:w="4428" w:type="dxa"/>
          </w:tcPr>
          <w:p w14:paraId="61E45456" w14:textId="459469ED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[2,536] </w:t>
            </w:r>
            <w:r w:rsidRPr="00816570">
              <w:rPr>
                <w:rFonts w:ascii="Arial" w:hAnsi="Arial" w:cs="Arial"/>
                <w:sz w:val="20"/>
                <w:szCs w:val="20"/>
              </w:rPr>
              <w:t>juegos.</w:t>
            </w:r>
          </w:p>
        </w:tc>
        <w:tc>
          <w:tcPr>
            <w:tcW w:w="3652" w:type="dxa"/>
          </w:tcPr>
          <w:p w14:paraId="0F8456E3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</w:tr>
    </w:tbl>
    <w:p w14:paraId="7A6D858B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59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C3D452F" w14:textId="77777777" w:rsidTr="00ED2FB5">
        <w:tc>
          <w:tcPr>
            <w:tcW w:w="2518" w:type="dxa"/>
          </w:tcPr>
          <w:p w14:paraId="56A91404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Sustrato:</w:t>
            </w:r>
          </w:p>
        </w:tc>
        <w:tc>
          <w:tcPr>
            <w:tcW w:w="8080" w:type="dxa"/>
          </w:tcPr>
          <w:p w14:paraId="2F71B44C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blanco, en un original y de 11 copias según se indica en el anterior apartado.</w:t>
            </w:r>
          </w:p>
          <w:p w14:paraId="07644A23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Original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CB de 56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D7CDFF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Copias intermedias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CFB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2AA8792C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Última copia en papel </w:t>
            </w:r>
            <w:proofErr w:type="spellStart"/>
            <w:r w:rsidRPr="00816570">
              <w:rPr>
                <w:rFonts w:ascii="Arial" w:hAnsi="Arial" w:cs="Arial"/>
                <w:bCs/>
                <w:sz w:val="20"/>
                <w:szCs w:val="20"/>
              </w:rPr>
              <w:t>autocopiante</w:t>
            </w:r>
            <w:proofErr w:type="spellEnd"/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CF de 53 g/m</w:t>
            </w:r>
            <w:r w:rsidRPr="008165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</w:p>
        </w:tc>
      </w:tr>
    </w:tbl>
    <w:p w14:paraId="7593D863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2BB66F3E" w14:textId="77777777" w:rsidTr="00ED2FB5">
        <w:tc>
          <w:tcPr>
            <w:tcW w:w="2518" w:type="dxa"/>
          </w:tcPr>
          <w:p w14:paraId="43E156A2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Leyenda destino: </w:t>
            </w:r>
          </w:p>
        </w:tc>
        <w:tc>
          <w:tcPr>
            <w:tcW w:w="8080" w:type="dxa"/>
          </w:tcPr>
          <w:p w14:paraId="36C56AAE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Ubicada en la parte inferior del documento con los siguientes textos:</w:t>
            </w:r>
          </w:p>
          <w:p w14:paraId="14C5C15B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Original: SIN LEYENDA DESTINO.</w:t>
            </w:r>
          </w:p>
          <w:p w14:paraId="01977D81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1a. a 11a. copia: COPIA PARA LAS REPRESENTACIONES PARTIDISTAS Y DE CANDIDATURA INDEPENDIENTE.</w:t>
            </w:r>
          </w:p>
        </w:tc>
      </w:tr>
    </w:tbl>
    <w:p w14:paraId="10D66BE7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8226"/>
      </w:tblGrid>
      <w:tr w:rsidR="00816570" w:rsidRPr="00816570" w14:paraId="1BE1C79D" w14:textId="77777777" w:rsidTr="00ED2FB5">
        <w:tc>
          <w:tcPr>
            <w:tcW w:w="2548" w:type="dxa"/>
          </w:tcPr>
          <w:p w14:paraId="0CF63BC0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Encuadernación: </w:t>
            </w:r>
          </w:p>
        </w:tc>
        <w:tc>
          <w:tcPr>
            <w:tcW w:w="8226" w:type="dxa"/>
          </w:tcPr>
          <w:p w14:paraId="5D5EE0C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Engomado por la parte superior o cabeza del documento, con pegamento plástico blanco.</w:t>
            </w:r>
          </w:p>
        </w:tc>
      </w:tr>
    </w:tbl>
    <w:p w14:paraId="3FB38C54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3016B19D" w14:textId="77777777" w:rsidTr="00ED2FB5">
        <w:tc>
          <w:tcPr>
            <w:tcW w:w="2518" w:type="dxa"/>
          </w:tcPr>
          <w:p w14:paraId="661B587E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Respaldo: </w:t>
            </w:r>
          </w:p>
        </w:tc>
        <w:tc>
          <w:tcPr>
            <w:tcW w:w="8080" w:type="dxa"/>
          </w:tcPr>
          <w:p w14:paraId="421EBBC8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816570">
              <w:rPr>
                <w:rFonts w:ascii="Arial" w:hAnsi="Arial" w:cs="Arial"/>
                <w:sz w:val="20"/>
                <w:szCs w:val="20"/>
              </w:rPr>
              <w:t>Kraftin</w:t>
            </w:r>
            <w:proofErr w:type="spellEnd"/>
            <w:r w:rsidRPr="00816570">
              <w:rPr>
                <w:rFonts w:ascii="Arial" w:hAnsi="Arial" w:cs="Arial"/>
                <w:sz w:val="20"/>
                <w:szCs w:val="20"/>
              </w:rPr>
              <w:t xml:space="preserve"> de  56.5 g/m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 en color amarillo.</w:t>
            </w:r>
          </w:p>
        </w:tc>
      </w:tr>
    </w:tbl>
    <w:p w14:paraId="71A89239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8092"/>
      </w:tblGrid>
      <w:tr w:rsidR="00816570" w:rsidRPr="00816570" w14:paraId="64F2E619" w14:textId="77777777" w:rsidTr="00ED2FB5">
        <w:tc>
          <w:tcPr>
            <w:tcW w:w="2506" w:type="dxa"/>
          </w:tcPr>
          <w:p w14:paraId="6AFE8BC4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Empaque:</w:t>
            </w:r>
          </w:p>
        </w:tc>
        <w:tc>
          <w:tcPr>
            <w:tcW w:w="8092" w:type="dxa"/>
          </w:tcPr>
          <w:p w14:paraId="4244D02B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En cajas de cartón corrugado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[43.2]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[28.2]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[52]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cm. Con resistencia de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[12]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[18]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kg/cm</w:t>
            </w:r>
            <w:r w:rsidRPr="0081657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y selladas con cinta </w:t>
            </w:r>
            <w:r w:rsidRPr="00816570">
              <w:rPr>
                <w:rFonts w:ascii="Arial" w:hAnsi="Arial" w:cs="Arial"/>
                <w:bCs/>
              </w:rPr>
              <w:t>[</w:t>
            </w:r>
            <w:r w:rsidRPr="00816570">
              <w:rPr>
                <w:rFonts w:ascii="Arial" w:hAnsi="Arial" w:cs="Arial"/>
              </w:rPr>
              <w:t>canela</w:t>
            </w:r>
            <w:r w:rsidRPr="00816570">
              <w:rPr>
                <w:rFonts w:ascii="Arial" w:hAnsi="Arial" w:cs="Arial"/>
                <w:bCs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 Para paquetes se utilizará papel kraft.</w:t>
            </w:r>
          </w:p>
        </w:tc>
      </w:tr>
    </w:tbl>
    <w:p w14:paraId="55723D2C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816570" w:rsidRPr="00816570" w14:paraId="3467FF63" w14:textId="77777777" w:rsidTr="00ED2FB5">
        <w:tc>
          <w:tcPr>
            <w:tcW w:w="2552" w:type="dxa"/>
          </w:tcPr>
          <w:p w14:paraId="1AA1B700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Textos de identificación de etiqueta para empaque:</w:t>
            </w:r>
          </w:p>
        </w:tc>
        <w:tc>
          <w:tcPr>
            <w:tcW w:w="8080" w:type="dxa"/>
          </w:tcPr>
          <w:p w14:paraId="48F631B3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Entidad</w:t>
            </w:r>
          </w:p>
          <w:p w14:paraId="27DD6A6F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Distrito [EN SU CASO].</w:t>
            </w:r>
          </w:p>
          <w:p w14:paraId="7448E5F5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Municipio [EN SU CASO].</w:t>
            </w:r>
          </w:p>
          <w:p w14:paraId="2BAAECB4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Nombre del documento.</w:t>
            </w:r>
          </w:p>
          <w:p w14:paraId="5747833D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Cantidad por caja o paquete.</w:t>
            </w:r>
          </w:p>
          <w:p w14:paraId="6D82B0CC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>Número de caja o paquete.</w:t>
            </w:r>
          </w:p>
          <w:p w14:paraId="49C562B1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Número de ID </w:t>
            </w:r>
            <w:r w:rsidRPr="00816570">
              <w:rPr>
                <w:rFonts w:ascii="Arial" w:hAnsi="Arial" w:cs="Arial"/>
                <w:sz w:val="20"/>
                <w:szCs w:val="20"/>
              </w:rPr>
              <w:t>[EN SU CASO].</w:t>
            </w:r>
          </w:p>
        </w:tc>
      </w:tr>
    </w:tbl>
    <w:p w14:paraId="14BD3FB3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4556E5EB" w14:textId="77777777" w:rsidTr="00ED2FB5">
        <w:tc>
          <w:tcPr>
            <w:tcW w:w="2518" w:type="dxa"/>
          </w:tcPr>
          <w:p w14:paraId="3B417B7D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Cantidad en el empaque:</w:t>
            </w:r>
          </w:p>
        </w:tc>
        <w:tc>
          <w:tcPr>
            <w:tcW w:w="8080" w:type="dxa"/>
          </w:tcPr>
          <w:p w14:paraId="5A2B2C7F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bCs/>
                <w:sz w:val="20"/>
                <w:szCs w:val="20"/>
              </w:rPr>
              <w:t>[1,000]</w:t>
            </w:r>
            <w:r w:rsidRPr="00816570">
              <w:rPr>
                <w:rFonts w:ascii="Arial" w:hAnsi="Arial" w:cs="Arial"/>
                <w:sz w:val="20"/>
                <w:szCs w:val="20"/>
              </w:rPr>
              <w:t xml:space="preserve"> juegos por caja.</w:t>
            </w:r>
          </w:p>
        </w:tc>
      </w:tr>
    </w:tbl>
    <w:p w14:paraId="31BF43C9" w14:textId="77777777" w:rsidR="00CB0D49" w:rsidRPr="00816570" w:rsidRDefault="00CB0D49" w:rsidP="00CB0D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816570" w:rsidRPr="00816570" w14:paraId="1A684AEA" w14:textId="77777777" w:rsidTr="00ED2FB5">
        <w:tc>
          <w:tcPr>
            <w:tcW w:w="2518" w:type="dxa"/>
          </w:tcPr>
          <w:p w14:paraId="11984094" w14:textId="77777777" w:rsidR="00CB0D49" w:rsidRPr="00816570" w:rsidRDefault="00CB0D49" w:rsidP="00ED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70">
              <w:rPr>
                <w:rFonts w:ascii="Arial" w:hAnsi="Arial" w:cs="Arial"/>
                <w:b/>
                <w:bCs/>
                <w:sz w:val="20"/>
                <w:szCs w:val="20"/>
              </w:rPr>
              <w:t>Clasificación:</w:t>
            </w:r>
          </w:p>
        </w:tc>
        <w:tc>
          <w:tcPr>
            <w:tcW w:w="8080" w:type="dxa"/>
          </w:tcPr>
          <w:p w14:paraId="18F216FB" w14:textId="7C73BC3C" w:rsidR="00CB0D49" w:rsidRPr="00816570" w:rsidRDefault="00CB0D49" w:rsidP="00DF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70">
              <w:rPr>
                <w:rFonts w:ascii="Arial" w:hAnsi="Arial" w:cs="Arial"/>
                <w:sz w:val="20"/>
                <w:szCs w:val="20"/>
              </w:rPr>
              <w:t xml:space="preserve">Por 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[MUNICIPIO]</w:t>
            </w:r>
            <w:r w:rsidRPr="00816570">
              <w:rPr>
                <w:rFonts w:ascii="Arial" w:hAnsi="Arial" w:cs="Arial"/>
                <w:sz w:val="20"/>
                <w:szCs w:val="20"/>
              </w:rPr>
              <w:t>, de acuerdo al listado de clasificación proporcionado por el Instituto, con base en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="00FC11FC" w:rsidRPr="00816570"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 [</w:t>
            </w:r>
            <w:r w:rsidR="00E421BA" w:rsidRPr="00816570">
              <w:rPr>
                <w:rFonts w:ascii="Arial" w:hAnsi="Arial" w:cs="Arial"/>
                <w:bCs/>
                <w:sz w:val="20"/>
                <w:szCs w:val="20"/>
              </w:rPr>
              <w:t>MUNICIPIOS</w:t>
            </w:r>
            <w:r w:rsidRPr="00816570">
              <w:rPr>
                <w:rFonts w:ascii="Arial" w:hAnsi="Arial" w:cs="Arial"/>
                <w:bCs/>
                <w:sz w:val="20"/>
                <w:szCs w:val="20"/>
              </w:rPr>
              <w:t>]</w:t>
            </w:r>
            <w:r w:rsidRPr="00816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E0EC189" w14:textId="77777777" w:rsidR="00CB0D49" w:rsidRPr="00816570" w:rsidRDefault="00CB0D49" w:rsidP="00CB0D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236609" w14:textId="77777777" w:rsidR="00CB0D49" w:rsidRPr="00816570" w:rsidRDefault="00CB0D49" w:rsidP="00CB0D4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570">
        <w:rPr>
          <w:rFonts w:ascii="Arial" w:hAnsi="Arial" w:cs="Arial"/>
          <w:bCs/>
          <w:sz w:val="20"/>
          <w:szCs w:val="20"/>
        </w:rPr>
        <w:t>NOTA: Si la constancia se produce por sistema, no haría falta presentar las especificaciones téc</w:t>
      </w:r>
      <w:bookmarkStart w:id="0" w:name="_GoBack"/>
      <w:bookmarkEnd w:id="0"/>
      <w:r w:rsidRPr="00816570">
        <w:rPr>
          <w:rFonts w:ascii="Arial" w:hAnsi="Arial" w:cs="Arial"/>
          <w:bCs/>
          <w:sz w:val="20"/>
          <w:szCs w:val="20"/>
        </w:rPr>
        <w:t>nicas.</w:t>
      </w:r>
    </w:p>
    <w:sectPr w:rsidR="00CB0D49" w:rsidRPr="00816570" w:rsidSect="00546E9A">
      <w:footerReference w:type="default" r:id="rId16"/>
      <w:pgSz w:w="12240" w:h="15840" w:code="1"/>
      <w:pgMar w:top="83" w:right="561" w:bottom="278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AB919" w14:textId="77777777" w:rsidR="008D4967" w:rsidRDefault="008D4967" w:rsidP="00605756">
      <w:pPr>
        <w:spacing w:after="0" w:line="240" w:lineRule="auto"/>
      </w:pPr>
      <w:r>
        <w:separator/>
      </w:r>
    </w:p>
  </w:endnote>
  <w:endnote w:type="continuationSeparator" w:id="0">
    <w:p w14:paraId="6F69851D" w14:textId="77777777" w:rsidR="008D4967" w:rsidRDefault="008D4967" w:rsidP="0060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1557043179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19E0F31" w14:textId="12D21419" w:rsidR="00FF27D2" w:rsidRDefault="00FF27D2" w:rsidP="00546E9A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F711E24" w14:textId="77777777" w:rsidR="00FF27D2" w:rsidRDefault="00FF27D2" w:rsidP="005740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764FE" w14:textId="77777777" w:rsidR="00FF27D2" w:rsidRPr="00290584" w:rsidRDefault="00FF27D2" w:rsidP="00B277E3">
    <w:pPr>
      <w:pStyle w:val="Piedepgina"/>
      <w:tabs>
        <w:tab w:val="clear" w:pos="4419"/>
        <w:tab w:val="center" w:pos="1985"/>
      </w:tabs>
      <w:spacing w:after="0" w:line="240" w:lineRule="auto"/>
      <w:ind w:left="1985"/>
      <w:rPr>
        <w:rFonts w:ascii="Arial" w:hAnsi="Arial" w:cs="Arial"/>
        <w:spacing w:val="40"/>
        <w:sz w:val="20"/>
        <w:szCs w:val="20"/>
      </w:rPr>
    </w:pP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>PROCESO ELECTORAL FEDERAL 201</w:t>
    </w:r>
    <w:r>
      <w:rPr>
        <w:rFonts w:ascii="Arial" w:hAnsi="Arial" w:cs="Arial"/>
        <w:b/>
        <w:bCs/>
        <w:color w:val="A8AAAD"/>
        <w:spacing w:val="40"/>
        <w:sz w:val="20"/>
        <w:szCs w:val="20"/>
      </w:rPr>
      <w:t>7</w:t>
    </w: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 - 201</w:t>
    </w:r>
    <w:r>
      <w:rPr>
        <w:rFonts w:ascii="Arial" w:hAnsi="Arial" w:cs="Arial"/>
        <w:b/>
        <w:bCs/>
        <w:color w:val="A8AAAD"/>
        <w:spacing w:val="40"/>
        <w:sz w:val="20"/>
        <w:szCs w:val="20"/>
      </w:rPr>
      <w:t>8</w:t>
    </w:r>
  </w:p>
  <w:p w14:paraId="74EA606D" w14:textId="77777777" w:rsidR="00FF27D2" w:rsidRPr="00576A28" w:rsidRDefault="00FF27D2">
    <w:pPr>
      <w:pStyle w:val="Piedepgina"/>
      <w:jc w:val="right"/>
      <w:rPr>
        <w:rFonts w:ascii="Arial" w:hAnsi="Arial" w:cs="Arial"/>
        <w:sz w:val="16"/>
        <w:szCs w:val="16"/>
      </w:rPr>
    </w:pPr>
    <w:r>
      <w:fldChar w:fldCharType="begin"/>
    </w:r>
    <w:r>
      <w:instrText>PAGE   \* MERGEFORMAT</w:instrText>
    </w:r>
    <w:r>
      <w:fldChar w:fldCharType="separate"/>
    </w:r>
    <w:r w:rsidRPr="00C14326">
      <w:rPr>
        <w:rFonts w:ascii="Arial" w:hAnsi="Arial" w:cs="Arial"/>
        <w:noProof/>
        <w:sz w:val="16"/>
        <w:szCs w:val="16"/>
        <w:lang w:val="es-ES"/>
      </w:rPr>
      <w:t>3</w:t>
    </w:r>
    <w:r>
      <w:rPr>
        <w:rFonts w:ascii="Arial" w:hAnsi="Arial" w:cs="Arial"/>
        <w:noProof/>
        <w:sz w:val="16"/>
        <w:szCs w:val="16"/>
        <w:lang w:val="es-ES"/>
      </w:rPr>
      <w:fldChar w:fldCharType="end"/>
    </w:r>
  </w:p>
  <w:p w14:paraId="5E82350D" w14:textId="77777777" w:rsidR="00FF27D2" w:rsidRDefault="00FF27D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B9C94" w14:textId="01C75007" w:rsidR="00FF27D2" w:rsidRPr="00290584" w:rsidRDefault="00FF27D2" w:rsidP="00B277E3">
    <w:pPr>
      <w:pStyle w:val="Piedepgina"/>
      <w:tabs>
        <w:tab w:val="clear" w:pos="4419"/>
        <w:tab w:val="center" w:pos="1843"/>
      </w:tabs>
      <w:spacing w:after="0" w:line="240" w:lineRule="auto"/>
      <w:ind w:left="1843"/>
      <w:rPr>
        <w:rFonts w:ascii="Arial" w:hAnsi="Arial" w:cs="Arial"/>
        <w:spacing w:val="40"/>
        <w:sz w:val="20"/>
        <w:szCs w:val="20"/>
      </w:rPr>
    </w:pP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>PROCESO ELECTORAL</w:t>
    </w:r>
    <w:r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 LOCAL</w:t>
    </w: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172857912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B0ABE2C" w14:textId="6E086D5C" w:rsidR="00FF27D2" w:rsidRDefault="00FF27D2" w:rsidP="00CC072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816570">
          <w:rPr>
            <w:rStyle w:val="Nmerodepgina"/>
            <w:noProof/>
          </w:rPr>
          <w:t>21</w:t>
        </w:r>
        <w:r>
          <w:rPr>
            <w:rStyle w:val="Nmerodepgina"/>
          </w:rPr>
          <w:fldChar w:fldCharType="end"/>
        </w:r>
      </w:p>
    </w:sdtContent>
  </w:sdt>
  <w:p w14:paraId="7ECB12EC" w14:textId="19C71B1E" w:rsidR="00FF27D2" w:rsidRPr="00290584" w:rsidRDefault="00FF27D2" w:rsidP="00574008">
    <w:pPr>
      <w:pStyle w:val="Piedepgina"/>
      <w:tabs>
        <w:tab w:val="clear" w:pos="4419"/>
        <w:tab w:val="center" w:pos="1985"/>
      </w:tabs>
      <w:spacing w:after="0" w:line="240" w:lineRule="auto"/>
      <w:ind w:left="1985" w:right="360"/>
      <w:rPr>
        <w:rFonts w:ascii="Arial" w:hAnsi="Arial" w:cs="Arial"/>
        <w:spacing w:val="40"/>
        <w:sz w:val="20"/>
        <w:szCs w:val="20"/>
      </w:rPr>
    </w:pP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PROCESO ELECTORAL </w:t>
    </w:r>
    <w:r>
      <w:rPr>
        <w:rFonts w:ascii="Arial" w:hAnsi="Arial" w:cs="Arial"/>
        <w:b/>
        <w:bCs/>
        <w:color w:val="A8AAAD"/>
        <w:spacing w:val="40"/>
        <w:sz w:val="20"/>
        <w:szCs w:val="20"/>
      </w:rPr>
      <w:t>LOC</w:t>
    </w: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AL </w:t>
    </w:r>
  </w:p>
  <w:p w14:paraId="4FA1D594" w14:textId="77777777" w:rsidR="00FF27D2" w:rsidRPr="00576A28" w:rsidRDefault="00FF27D2">
    <w:pPr>
      <w:pStyle w:val="Piedepgina"/>
      <w:jc w:val="right"/>
      <w:rPr>
        <w:rFonts w:ascii="Arial" w:hAnsi="Arial" w:cs="Arial"/>
        <w:sz w:val="16"/>
        <w:szCs w:val="16"/>
      </w:rPr>
    </w:pPr>
  </w:p>
  <w:p w14:paraId="0E8B73B3" w14:textId="77777777" w:rsidR="00FF27D2" w:rsidRDefault="00FF27D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69589351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39EA191" w14:textId="38EEF1A2" w:rsidR="00FF27D2" w:rsidRDefault="00FF27D2" w:rsidP="00546E9A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816570">
          <w:rPr>
            <w:rStyle w:val="Nmerodepgina"/>
            <w:noProof/>
          </w:rPr>
          <w:t>25</w:t>
        </w:r>
        <w:r>
          <w:rPr>
            <w:rStyle w:val="Nmerodepgina"/>
          </w:rPr>
          <w:fldChar w:fldCharType="end"/>
        </w:r>
      </w:p>
    </w:sdtContent>
  </w:sdt>
  <w:p w14:paraId="00DE5565" w14:textId="51228B7A" w:rsidR="00FF27D2" w:rsidRPr="00290584" w:rsidRDefault="00FF27D2" w:rsidP="00546E9A">
    <w:pPr>
      <w:pStyle w:val="Piedepgina"/>
      <w:tabs>
        <w:tab w:val="clear" w:pos="4419"/>
        <w:tab w:val="center" w:pos="1985"/>
      </w:tabs>
      <w:spacing w:after="0" w:line="240" w:lineRule="auto"/>
      <w:ind w:left="1985" w:right="360"/>
      <w:rPr>
        <w:rFonts w:ascii="Arial" w:hAnsi="Arial" w:cs="Arial"/>
        <w:spacing w:val="40"/>
        <w:sz w:val="20"/>
        <w:szCs w:val="20"/>
      </w:rPr>
    </w:pPr>
    <w:r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PROCESO ELECTORAL LOCAL </w:t>
    </w:r>
    <w:r w:rsidRPr="00290584">
      <w:rPr>
        <w:rFonts w:ascii="Arial" w:hAnsi="Arial" w:cs="Arial"/>
        <w:b/>
        <w:bCs/>
        <w:color w:val="A8AAAD"/>
        <w:spacing w:val="40"/>
        <w:sz w:val="20"/>
        <w:szCs w:val="20"/>
      </w:rPr>
      <w:t xml:space="preserve"> </w:t>
    </w:r>
  </w:p>
  <w:p w14:paraId="6C7EBCA2" w14:textId="5F5B10C1" w:rsidR="00FF27D2" w:rsidRPr="00576A28" w:rsidRDefault="00FF27D2">
    <w:pPr>
      <w:pStyle w:val="Piedepgina"/>
      <w:jc w:val="right"/>
      <w:rPr>
        <w:rFonts w:ascii="Arial" w:hAnsi="Arial" w:cs="Arial"/>
        <w:sz w:val="16"/>
        <w:szCs w:val="16"/>
      </w:rPr>
    </w:pPr>
  </w:p>
  <w:p w14:paraId="551794DA" w14:textId="77777777" w:rsidR="00FF27D2" w:rsidRDefault="00FF27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1B627" w14:textId="77777777" w:rsidR="008D4967" w:rsidRDefault="008D4967" w:rsidP="00605756">
      <w:pPr>
        <w:spacing w:after="0" w:line="240" w:lineRule="auto"/>
      </w:pPr>
      <w:r>
        <w:separator/>
      </w:r>
    </w:p>
  </w:footnote>
  <w:footnote w:type="continuationSeparator" w:id="0">
    <w:p w14:paraId="7AADEE99" w14:textId="77777777" w:rsidR="008D4967" w:rsidRDefault="008D4967" w:rsidP="0060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EB062" w14:textId="51AE487C" w:rsidR="00FF27D2" w:rsidRDefault="00FF27D2" w:rsidP="00605756">
    <w:pPr>
      <w:widowControl w:val="0"/>
      <w:autoSpaceDE w:val="0"/>
      <w:autoSpaceDN w:val="0"/>
      <w:adjustRightInd w:val="0"/>
      <w:spacing w:before="71" w:after="0" w:line="318" w:lineRule="exact"/>
      <w:ind w:left="1985"/>
      <w:rPr>
        <w:rFonts w:ascii="Arial" w:hAnsi="Arial" w:cs="Arial"/>
        <w:b/>
        <w:bCs/>
        <w:color w:val="D1D2D4"/>
        <w:spacing w:val="-42"/>
        <w:position w:val="-1"/>
        <w:sz w:val="28"/>
        <w:szCs w:val="28"/>
        <w:u w:val="single" w:color="96989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AD9ACCB" wp14:editId="6BC6BF6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2165350" cy="10058400"/>
              <wp:effectExtent l="0" t="0" r="635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5350" cy="10058400"/>
                      </a:xfrm>
                      <a:prstGeom prst="rect">
                        <a:avLst/>
                      </a:prstGeom>
                      <a:solidFill>
                        <a:srgbClr val="E5E6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<w:pict>
            <v:rect w14:anchorId="75AB30C3" id="Rectangle 1" o:spid="_x0000_s1026" style="position:absolute;margin-left:0;margin-top:0;width:170.5pt;height:11in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" o:allowincell="f" fillcolor="#e5e6e7" stroked="f">
              <v:path arrowok="t"/>
              <w10:wrap anchorx="page" anchory="page"/>
            </v:rect>
          </w:pict>
        </mc:Fallback>
      </mc:AlternateContent>
    </w:r>
    <w:r w:rsidRPr="002E1B8E">
      <w:rPr>
        <w:rFonts w:ascii="Arial" w:hAnsi="Arial" w:cs="Arial"/>
        <w:b/>
        <w:bCs/>
        <w:color w:val="9FA1A3"/>
        <w:spacing w:val="10"/>
        <w:w w:val="64"/>
        <w:position w:val="-1"/>
        <w:sz w:val="26"/>
        <w:szCs w:val="26"/>
        <w:u w:val="single" w:color="96989A"/>
      </w:rPr>
      <w:t>DOCUMEN</w:t>
    </w:r>
    <w:r w:rsidRPr="002E1B8E">
      <w:rPr>
        <w:rFonts w:ascii="Arial" w:hAnsi="Arial" w:cs="Arial"/>
        <w:b/>
        <w:bCs/>
        <w:color w:val="9FA1A3"/>
        <w:spacing w:val="2"/>
        <w:w w:val="64"/>
        <w:position w:val="-1"/>
        <w:sz w:val="26"/>
        <w:szCs w:val="26"/>
        <w:u w:val="single" w:color="96989A"/>
      </w:rPr>
      <w:t>T</w:t>
    </w:r>
    <w:r w:rsidRPr="002E1B8E">
      <w:rPr>
        <w:rFonts w:ascii="Arial" w:hAnsi="Arial" w:cs="Arial"/>
        <w:b/>
        <w:bCs/>
        <w:color w:val="9FA1A3"/>
        <w:spacing w:val="6"/>
        <w:w w:val="63"/>
        <w:position w:val="-1"/>
        <w:sz w:val="26"/>
        <w:szCs w:val="26"/>
        <w:u w:val="single" w:color="96989A"/>
      </w:rPr>
      <w:t>A</w:t>
    </w:r>
    <w:r w:rsidRPr="002E1B8E">
      <w:rPr>
        <w:rFonts w:ascii="Arial" w:hAnsi="Arial" w:cs="Arial"/>
        <w:b/>
        <w:bCs/>
        <w:color w:val="9FA1A3"/>
        <w:spacing w:val="10"/>
        <w:w w:val="62"/>
        <w:position w:val="-1"/>
        <w:sz w:val="26"/>
        <w:szCs w:val="26"/>
        <w:u w:val="single" w:color="96989A"/>
      </w:rPr>
      <w:t>CIÓN</w:t>
    </w:r>
    <w:r w:rsidRPr="002E1B8E">
      <w:rPr>
        <w:rFonts w:ascii="Arial" w:hAnsi="Arial" w:cs="Arial"/>
        <w:b/>
        <w:bCs/>
        <w:color w:val="9FA1A3"/>
        <w:spacing w:val="10"/>
        <w:w w:val="63"/>
        <w:position w:val="-1"/>
        <w:sz w:val="26"/>
        <w:szCs w:val="26"/>
        <w:u w:val="single" w:color="96989A"/>
      </w:rPr>
      <w:t xml:space="preserve"> </w:t>
    </w:r>
    <w:r w:rsidRPr="00986E8D">
      <w:rPr>
        <w:rFonts w:ascii="Arial" w:hAnsi="Arial" w:cs="Arial"/>
        <w:b/>
        <w:bCs/>
        <w:color w:val="9FA1A3"/>
        <w:spacing w:val="7"/>
        <w:w w:val="66"/>
        <w:position w:val="-1"/>
        <w:sz w:val="26"/>
        <w:szCs w:val="26"/>
        <w:u w:val="single" w:color="96989A"/>
      </w:rPr>
      <w:t>C</w:t>
    </w:r>
    <w:r w:rsidRPr="00986E8D">
      <w:rPr>
        <w:rFonts w:ascii="Arial" w:hAnsi="Arial" w:cs="Arial"/>
        <w:b/>
        <w:bCs/>
        <w:color w:val="9FA1A3"/>
        <w:spacing w:val="10"/>
        <w:w w:val="66"/>
        <w:position w:val="-1"/>
        <w:sz w:val="26"/>
        <w:szCs w:val="26"/>
        <w:u w:val="single" w:color="96989A"/>
      </w:rPr>
      <w:t>O</w:t>
    </w:r>
    <w:r w:rsidRPr="002E1B8E">
      <w:rPr>
        <w:rFonts w:ascii="Arial" w:hAnsi="Arial" w:cs="Arial"/>
        <w:b/>
        <w:bCs/>
        <w:color w:val="9FA1A3"/>
        <w:spacing w:val="10"/>
        <w:w w:val="66"/>
        <w:position w:val="-1"/>
        <w:sz w:val="26"/>
        <w:szCs w:val="26"/>
        <w:u w:val="single" w:color="96989A"/>
      </w:rPr>
      <w:t>N</w:t>
    </w:r>
    <w:r w:rsidRPr="002E1B8E">
      <w:rPr>
        <w:rFonts w:ascii="Arial" w:hAnsi="Arial" w:cs="Arial"/>
        <w:b/>
        <w:bCs/>
        <w:color w:val="9FA1A3"/>
        <w:spacing w:val="10"/>
        <w:w w:val="63"/>
        <w:position w:val="-1"/>
        <w:sz w:val="26"/>
        <w:szCs w:val="26"/>
        <w:u w:val="single" w:color="96989A"/>
      </w:rPr>
      <w:t xml:space="preserve"> </w:t>
    </w:r>
    <w:r w:rsidRPr="002E1B8E">
      <w:rPr>
        <w:rFonts w:ascii="Arial" w:hAnsi="Arial" w:cs="Arial"/>
        <w:b/>
        <w:bCs/>
        <w:color w:val="9FA1A3"/>
        <w:spacing w:val="10"/>
        <w:w w:val="64"/>
        <w:position w:val="-1"/>
        <w:sz w:val="26"/>
        <w:szCs w:val="26"/>
        <w:u w:val="single" w:color="96989A"/>
      </w:rPr>
      <w:t>EMBLEMAS</w:t>
    </w:r>
    <w:r w:rsidRPr="002E1B8E">
      <w:rPr>
        <w:rFonts w:ascii="Arial" w:hAnsi="Arial" w:cs="Arial"/>
        <w:b/>
        <w:bCs/>
        <w:color w:val="9FA1A3"/>
        <w:position w:val="-1"/>
        <w:sz w:val="26"/>
        <w:szCs w:val="26"/>
        <w:u w:val="single" w:color="96989A"/>
      </w:rPr>
      <w:t xml:space="preserve"> </w:t>
    </w:r>
    <w:r w:rsidRPr="002E1B8E">
      <w:rPr>
        <w:rFonts w:ascii="Arial" w:hAnsi="Arial" w:cs="Arial"/>
        <w:b/>
        <w:bCs/>
        <w:color w:val="A8AAAD"/>
        <w:w w:val="82"/>
        <w:position w:val="-1"/>
        <w:sz w:val="26"/>
        <w:szCs w:val="26"/>
        <w:u w:val="single" w:color="96989A"/>
      </w:rPr>
      <w:t>•</w:t>
    </w:r>
    <w:r w:rsidRPr="002E1B8E">
      <w:rPr>
        <w:rFonts w:ascii="Arial" w:hAnsi="Arial" w:cs="Arial"/>
        <w:color w:val="A8AAAD"/>
        <w:position w:val="-1"/>
        <w:sz w:val="26"/>
        <w:szCs w:val="26"/>
        <w:u w:val="single" w:color="96989A"/>
      </w:rPr>
      <w:t xml:space="preserve"> </w:t>
    </w:r>
    <w:r w:rsidRPr="002E1B8E">
      <w:rPr>
        <w:rFonts w:ascii="Arial" w:hAnsi="Arial" w:cs="Arial"/>
        <w:color w:val="A8AAAD"/>
        <w:spacing w:val="15"/>
        <w:position w:val="-1"/>
        <w:sz w:val="26"/>
        <w:szCs w:val="26"/>
        <w:u w:val="single" w:color="96989A"/>
      </w:rPr>
      <w:t xml:space="preserve"> </w:t>
    </w:r>
    <w:r w:rsidRPr="002E1B8E">
      <w:rPr>
        <w:rFonts w:ascii="Arial" w:hAnsi="Arial" w:cs="Arial"/>
        <w:b/>
        <w:bCs/>
        <w:color w:val="D1D2D4"/>
        <w:spacing w:val="28"/>
        <w:w w:val="83"/>
        <w:position w:val="-1"/>
        <w:sz w:val="28"/>
        <w:szCs w:val="28"/>
        <w:u w:val="single" w:color="96989A"/>
      </w:rPr>
      <w:t>ESPECIFI</w:t>
    </w:r>
    <w:r w:rsidRPr="002E1B8E">
      <w:rPr>
        <w:rFonts w:ascii="Arial" w:hAnsi="Arial" w:cs="Arial"/>
        <w:b/>
        <w:bCs/>
        <w:color w:val="D1D2D4"/>
        <w:w w:val="83"/>
        <w:position w:val="-1"/>
        <w:sz w:val="28"/>
        <w:szCs w:val="28"/>
        <w:u w:val="single" w:color="96989A"/>
      </w:rPr>
      <w:t>C</w:t>
    </w:r>
    <w:r w:rsidRPr="002E1B8E">
      <w:rPr>
        <w:rFonts w:ascii="Arial" w:hAnsi="Arial" w:cs="Arial"/>
        <w:b/>
        <w:bCs/>
        <w:color w:val="D1D2D4"/>
        <w:w w:val="90"/>
        <w:position w:val="-1"/>
        <w:sz w:val="28"/>
        <w:szCs w:val="28"/>
        <w:u w:val="single" w:color="96989A"/>
      </w:rPr>
      <w:t>A</w:t>
    </w:r>
    <w:r w:rsidRPr="002E1B8E">
      <w:rPr>
        <w:rFonts w:ascii="Arial" w:hAnsi="Arial" w:cs="Arial"/>
        <w:b/>
        <w:bCs/>
        <w:color w:val="D1D2D4"/>
        <w:spacing w:val="28"/>
        <w:w w:val="87"/>
        <w:position w:val="-1"/>
        <w:sz w:val="28"/>
        <w:szCs w:val="28"/>
        <w:u w:val="single" w:color="96989A"/>
      </w:rPr>
      <w:t>CIONE</w:t>
    </w:r>
    <w:r w:rsidRPr="002E1B8E">
      <w:rPr>
        <w:rFonts w:ascii="Arial" w:hAnsi="Arial" w:cs="Arial"/>
        <w:b/>
        <w:bCs/>
        <w:color w:val="D1D2D4"/>
        <w:w w:val="87"/>
        <w:position w:val="-1"/>
        <w:sz w:val="28"/>
        <w:szCs w:val="28"/>
        <w:u w:val="single" w:color="96989A"/>
      </w:rPr>
      <w:t>S</w:t>
    </w:r>
    <w:r w:rsidRPr="002E1B8E">
      <w:rPr>
        <w:rFonts w:ascii="Arial" w:hAnsi="Arial" w:cs="Arial"/>
        <w:b/>
        <w:bCs/>
        <w:color w:val="D1D2D4"/>
        <w:spacing w:val="17"/>
        <w:w w:val="80"/>
        <w:position w:val="-1"/>
        <w:sz w:val="28"/>
        <w:szCs w:val="28"/>
        <w:u w:val="single" w:color="96989A"/>
      </w:rPr>
      <w:t xml:space="preserve"> </w:t>
    </w:r>
    <w:r w:rsidRPr="002E1B8E">
      <w:rPr>
        <w:rFonts w:ascii="Arial" w:hAnsi="Arial" w:cs="Arial"/>
        <w:b/>
        <w:bCs/>
        <w:color w:val="D1D2D4"/>
        <w:spacing w:val="28"/>
        <w:w w:val="83"/>
        <w:position w:val="-1"/>
        <w:sz w:val="28"/>
        <w:szCs w:val="28"/>
        <w:u w:val="single" w:color="96989A"/>
      </w:rPr>
      <w:t>TÉCNI</w:t>
    </w:r>
    <w:r w:rsidRPr="002E1B8E">
      <w:rPr>
        <w:rFonts w:ascii="Arial" w:hAnsi="Arial" w:cs="Arial"/>
        <w:b/>
        <w:bCs/>
        <w:color w:val="D1D2D4"/>
        <w:w w:val="83"/>
        <w:position w:val="-1"/>
        <w:sz w:val="28"/>
        <w:szCs w:val="28"/>
        <w:u w:val="single" w:color="96989A"/>
      </w:rPr>
      <w:t>C</w:t>
    </w:r>
    <w:r w:rsidRPr="002E1B8E">
      <w:rPr>
        <w:rFonts w:ascii="Arial" w:hAnsi="Arial" w:cs="Arial"/>
        <w:b/>
        <w:bCs/>
        <w:color w:val="D1D2D4"/>
        <w:spacing w:val="28"/>
        <w:w w:val="93"/>
        <w:position w:val="-1"/>
        <w:sz w:val="28"/>
        <w:szCs w:val="28"/>
        <w:u w:val="single" w:color="96989A"/>
      </w:rPr>
      <w:t>A</w:t>
    </w:r>
    <w:r w:rsidRPr="002E1B8E">
      <w:rPr>
        <w:rFonts w:ascii="Arial" w:hAnsi="Arial" w:cs="Arial"/>
        <w:b/>
        <w:bCs/>
        <w:color w:val="D1D2D4"/>
        <w:w w:val="93"/>
        <w:position w:val="-1"/>
        <w:sz w:val="28"/>
        <w:szCs w:val="28"/>
        <w:u w:val="single" w:color="96989A"/>
      </w:rPr>
      <w:t>S</w:t>
    </w:r>
    <w:r w:rsidRPr="002E1B8E">
      <w:rPr>
        <w:rFonts w:ascii="Arial" w:hAnsi="Arial" w:cs="Arial"/>
        <w:b/>
        <w:bCs/>
        <w:color w:val="D1D2D4"/>
        <w:spacing w:val="-42"/>
        <w:position w:val="-1"/>
        <w:sz w:val="28"/>
        <w:szCs w:val="28"/>
        <w:u w:val="single" w:color="96989A"/>
      </w:rPr>
      <w:t xml:space="preserve"> </w:t>
    </w:r>
  </w:p>
  <w:p w14:paraId="09218A4E" w14:textId="77777777" w:rsidR="00FF27D2" w:rsidRDefault="00FF27D2" w:rsidP="008C5B3B">
    <w:pPr>
      <w:widowControl w:val="0"/>
      <w:autoSpaceDE w:val="0"/>
      <w:autoSpaceDN w:val="0"/>
      <w:adjustRightInd w:val="0"/>
      <w:spacing w:after="0" w:line="240" w:lineRule="auto"/>
      <w:ind w:left="1985"/>
      <w:rPr>
        <w:rFonts w:ascii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EE0CD" w14:textId="77777777" w:rsidR="00FF27D2" w:rsidRDefault="00FF27D2" w:rsidP="007D21A7">
    <w:pPr>
      <w:pStyle w:val="Encabezado"/>
      <w:tabs>
        <w:tab w:val="clear" w:pos="4419"/>
        <w:tab w:val="center" w:pos="1701"/>
      </w:tabs>
      <w:ind w:left="1701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42AA0CEA" wp14:editId="10BE4AE5">
              <wp:simplePos x="0" y="0"/>
              <wp:positionH relativeFrom="page">
                <wp:posOffset>-19050</wp:posOffset>
              </wp:positionH>
              <wp:positionV relativeFrom="page">
                <wp:posOffset>0</wp:posOffset>
              </wp:positionV>
              <wp:extent cx="2165350" cy="10058400"/>
              <wp:effectExtent l="635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5350" cy="10058400"/>
                      </a:xfrm>
                      <a:prstGeom prst="rect">
                        <a:avLst/>
                      </a:prstGeom>
                      <a:solidFill>
                        <a:srgbClr val="E5E6E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<w:pict>
            <v:rect w14:anchorId="62BA01A6" id="Rectangle 2" o:spid="_x0000_s1026" style="position:absolute;margin-left:-1.5pt;margin-top:0;width:170.5pt;height:11in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" o:allowincell="f" fillcolor="#e5e6e7" stroked="f">
              <v:path arrowok="t"/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82"/>
    <w:rsid w:val="000061EB"/>
    <w:rsid w:val="00006357"/>
    <w:rsid w:val="0001302C"/>
    <w:rsid w:val="00021230"/>
    <w:rsid w:val="00021E83"/>
    <w:rsid w:val="000246E4"/>
    <w:rsid w:val="000273A7"/>
    <w:rsid w:val="00027BF5"/>
    <w:rsid w:val="00030780"/>
    <w:rsid w:val="00034040"/>
    <w:rsid w:val="00037D98"/>
    <w:rsid w:val="00041B3E"/>
    <w:rsid w:val="00045018"/>
    <w:rsid w:val="000511E1"/>
    <w:rsid w:val="0005347E"/>
    <w:rsid w:val="000567A0"/>
    <w:rsid w:val="000624AA"/>
    <w:rsid w:val="000624DF"/>
    <w:rsid w:val="000640BB"/>
    <w:rsid w:val="00064A68"/>
    <w:rsid w:val="00065DFE"/>
    <w:rsid w:val="000718BB"/>
    <w:rsid w:val="0007191A"/>
    <w:rsid w:val="00076558"/>
    <w:rsid w:val="000775AD"/>
    <w:rsid w:val="00087AEB"/>
    <w:rsid w:val="0009090E"/>
    <w:rsid w:val="000914A3"/>
    <w:rsid w:val="00091E02"/>
    <w:rsid w:val="00092607"/>
    <w:rsid w:val="000952DB"/>
    <w:rsid w:val="0009787A"/>
    <w:rsid w:val="00097D29"/>
    <w:rsid w:val="000A3A67"/>
    <w:rsid w:val="000A6ED9"/>
    <w:rsid w:val="000B69A2"/>
    <w:rsid w:val="000B72B0"/>
    <w:rsid w:val="000C1B23"/>
    <w:rsid w:val="000C7253"/>
    <w:rsid w:val="000D11B7"/>
    <w:rsid w:val="000D304E"/>
    <w:rsid w:val="000D443E"/>
    <w:rsid w:val="000D55A7"/>
    <w:rsid w:val="000D5EAD"/>
    <w:rsid w:val="000D6361"/>
    <w:rsid w:val="000E12A5"/>
    <w:rsid w:val="000F0D52"/>
    <w:rsid w:val="000F5034"/>
    <w:rsid w:val="000F6146"/>
    <w:rsid w:val="000F666F"/>
    <w:rsid w:val="000F7998"/>
    <w:rsid w:val="00102867"/>
    <w:rsid w:val="00104273"/>
    <w:rsid w:val="00105C76"/>
    <w:rsid w:val="00105DFD"/>
    <w:rsid w:val="001120C5"/>
    <w:rsid w:val="0011297D"/>
    <w:rsid w:val="00113991"/>
    <w:rsid w:val="00114415"/>
    <w:rsid w:val="0011476A"/>
    <w:rsid w:val="00120EDC"/>
    <w:rsid w:val="0012787F"/>
    <w:rsid w:val="00130FC0"/>
    <w:rsid w:val="00133659"/>
    <w:rsid w:val="00135A6B"/>
    <w:rsid w:val="00135FAF"/>
    <w:rsid w:val="00140144"/>
    <w:rsid w:val="00140D71"/>
    <w:rsid w:val="0014114D"/>
    <w:rsid w:val="00143858"/>
    <w:rsid w:val="001458D4"/>
    <w:rsid w:val="0014691C"/>
    <w:rsid w:val="00152540"/>
    <w:rsid w:val="00154F6C"/>
    <w:rsid w:val="0016502E"/>
    <w:rsid w:val="001703B4"/>
    <w:rsid w:val="00172AA7"/>
    <w:rsid w:val="00176BBF"/>
    <w:rsid w:val="00182855"/>
    <w:rsid w:val="00192884"/>
    <w:rsid w:val="001956AC"/>
    <w:rsid w:val="001B05B3"/>
    <w:rsid w:val="001B16A1"/>
    <w:rsid w:val="001B635B"/>
    <w:rsid w:val="001B66A7"/>
    <w:rsid w:val="001C173C"/>
    <w:rsid w:val="001C1F73"/>
    <w:rsid w:val="001C425A"/>
    <w:rsid w:val="001C7EE3"/>
    <w:rsid w:val="001D1E33"/>
    <w:rsid w:val="001D48FB"/>
    <w:rsid w:val="001E1D80"/>
    <w:rsid w:val="001E3788"/>
    <w:rsid w:val="001E3CF5"/>
    <w:rsid w:val="001E4EBA"/>
    <w:rsid w:val="001E6662"/>
    <w:rsid w:val="00204FEE"/>
    <w:rsid w:val="00207D7C"/>
    <w:rsid w:val="00211C7E"/>
    <w:rsid w:val="00221E2D"/>
    <w:rsid w:val="00222C0E"/>
    <w:rsid w:val="00222E50"/>
    <w:rsid w:val="00222F59"/>
    <w:rsid w:val="00225668"/>
    <w:rsid w:val="00227F73"/>
    <w:rsid w:val="0023045E"/>
    <w:rsid w:val="00230A7B"/>
    <w:rsid w:val="00233D6A"/>
    <w:rsid w:val="00240ABB"/>
    <w:rsid w:val="00241258"/>
    <w:rsid w:val="00243CB4"/>
    <w:rsid w:val="00247A39"/>
    <w:rsid w:val="0025087C"/>
    <w:rsid w:val="00252A9E"/>
    <w:rsid w:val="00256118"/>
    <w:rsid w:val="0025736C"/>
    <w:rsid w:val="0025754B"/>
    <w:rsid w:val="002605A8"/>
    <w:rsid w:val="00260A67"/>
    <w:rsid w:val="00260F23"/>
    <w:rsid w:val="00261D2B"/>
    <w:rsid w:val="00261EB1"/>
    <w:rsid w:val="00265231"/>
    <w:rsid w:val="0027227F"/>
    <w:rsid w:val="00282885"/>
    <w:rsid w:val="00283EB9"/>
    <w:rsid w:val="00286321"/>
    <w:rsid w:val="00287C62"/>
    <w:rsid w:val="00290584"/>
    <w:rsid w:val="00294FB1"/>
    <w:rsid w:val="00295D72"/>
    <w:rsid w:val="0029625D"/>
    <w:rsid w:val="0029741A"/>
    <w:rsid w:val="00297D07"/>
    <w:rsid w:val="002A0E6F"/>
    <w:rsid w:val="002A3492"/>
    <w:rsid w:val="002A5085"/>
    <w:rsid w:val="002B407D"/>
    <w:rsid w:val="002B6A11"/>
    <w:rsid w:val="002C15AE"/>
    <w:rsid w:val="002C4D5C"/>
    <w:rsid w:val="002C5F8E"/>
    <w:rsid w:val="002D0E27"/>
    <w:rsid w:val="002D3A88"/>
    <w:rsid w:val="002D6E11"/>
    <w:rsid w:val="002E1B8E"/>
    <w:rsid w:val="002E3F02"/>
    <w:rsid w:val="002E4F4F"/>
    <w:rsid w:val="002E74FB"/>
    <w:rsid w:val="002E7878"/>
    <w:rsid w:val="002E7A7C"/>
    <w:rsid w:val="002E7F5B"/>
    <w:rsid w:val="002E7FDC"/>
    <w:rsid w:val="002F22DB"/>
    <w:rsid w:val="002F3043"/>
    <w:rsid w:val="002F52CA"/>
    <w:rsid w:val="002F6B02"/>
    <w:rsid w:val="003034AF"/>
    <w:rsid w:val="00310344"/>
    <w:rsid w:val="003162FF"/>
    <w:rsid w:val="00321A3D"/>
    <w:rsid w:val="00323204"/>
    <w:rsid w:val="0032416A"/>
    <w:rsid w:val="00324EDD"/>
    <w:rsid w:val="00326D38"/>
    <w:rsid w:val="00326FD3"/>
    <w:rsid w:val="0033016E"/>
    <w:rsid w:val="0033157F"/>
    <w:rsid w:val="00331A55"/>
    <w:rsid w:val="00334D10"/>
    <w:rsid w:val="00336E51"/>
    <w:rsid w:val="00340C30"/>
    <w:rsid w:val="003453D9"/>
    <w:rsid w:val="0034595F"/>
    <w:rsid w:val="00346279"/>
    <w:rsid w:val="00346DB1"/>
    <w:rsid w:val="0035066E"/>
    <w:rsid w:val="003507F2"/>
    <w:rsid w:val="00352E16"/>
    <w:rsid w:val="00355AFA"/>
    <w:rsid w:val="00356BC4"/>
    <w:rsid w:val="00361335"/>
    <w:rsid w:val="00361B8D"/>
    <w:rsid w:val="003622AD"/>
    <w:rsid w:val="003624D9"/>
    <w:rsid w:val="003642F4"/>
    <w:rsid w:val="00365A50"/>
    <w:rsid w:val="0036711B"/>
    <w:rsid w:val="00370674"/>
    <w:rsid w:val="00376D75"/>
    <w:rsid w:val="0038566D"/>
    <w:rsid w:val="00386B9E"/>
    <w:rsid w:val="00390E37"/>
    <w:rsid w:val="0039463E"/>
    <w:rsid w:val="00396ADE"/>
    <w:rsid w:val="003A13B7"/>
    <w:rsid w:val="003A275E"/>
    <w:rsid w:val="003A6DD7"/>
    <w:rsid w:val="003B1E48"/>
    <w:rsid w:val="003B2B68"/>
    <w:rsid w:val="003B3AB0"/>
    <w:rsid w:val="003B4354"/>
    <w:rsid w:val="003C00E9"/>
    <w:rsid w:val="003C030D"/>
    <w:rsid w:val="003C3F86"/>
    <w:rsid w:val="003D1E13"/>
    <w:rsid w:val="003D2132"/>
    <w:rsid w:val="003D2AFD"/>
    <w:rsid w:val="003D469E"/>
    <w:rsid w:val="003D5C60"/>
    <w:rsid w:val="003D607E"/>
    <w:rsid w:val="003E44B9"/>
    <w:rsid w:val="003E6BBC"/>
    <w:rsid w:val="003E6D2B"/>
    <w:rsid w:val="003E6DE7"/>
    <w:rsid w:val="003E7382"/>
    <w:rsid w:val="003F501D"/>
    <w:rsid w:val="003F620C"/>
    <w:rsid w:val="003F62BD"/>
    <w:rsid w:val="00401F06"/>
    <w:rsid w:val="00402ECD"/>
    <w:rsid w:val="00403E54"/>
    <w:rsid w:val="00412A0C"/>
    <w:rsid w:val="00417114"/>
    <w:rsid w:val="00420C4B"/>
    <w:rsid w:val="004233F0"/>
    <w:rsid w:val="00427499"/>
    <w:rsid w:val="004279A9"/>
    <w:rsid w:val="00430E89"/>
    <w:rsid w:val="00433297"/>
    <w:rsid w:val="00437A4B"/>
    <w:rsid w:val="00437E19"/>
    <w:rsid w:val="00440647"/>
    <w:rsid w:val="00441C19"/>
    <w:rsid w:val="00442FB3"/>
    <w:rsid w:val="0044423C"/>
    <w:rsid w:val="004513DD"/>
    <w:rsid w:val="00451580"/>
    <w:rsid w:val="004532B6"/>
    <w:rsid w:val="00453878"/>
    <w:rsid w:val="00456562"/>
    <w:rsid w:val="00457550"/>
    <w:rsid w:val="00457B45"/>
    <w:rsid w:val="00460286"/>
    <w:rsid w:val="0046397C"/>
    <w:rsid w:val="004670F2"/>
    <w:rsid w:val="004701B1"/>
    <w:rsid w:val="0047323C"/>
    <w:rsid w:val="004744F1"/>
    <w:rsid w:val="00477800"/>
    <w:rsid w:val="004842BB"/>
    <w:rsid w:val="0048495B"/>
    <w:rsid w:val="00484A78"/>
    <w:rsid w:val="004859BC"/>
    <w:rsid w:val="00486D81"/>
    <w:rsid w:val="004906A6"/>
    <w:rsid w:val="00490BFB"/>
    <w:rsid w:val="004A2F1F"/>
    <w:rsid w:val="004A3431"/>
    <w:rsid w:val="004A3940"/>
    <w:rsid w:val="004B29E1"/>
    <w:rsid w:val="004B2B2A"/>
    <w:rsid w:val="004B503E"/>
    <w:rsid w:val="004B5D2D"/>
    <w:rsid w:val="004B6782"/>
    <w:rsid w:val="004C1FF6"/>
    <w:rsid w:val="004C2A12"/>
    <w:rsid w:val="004C2DED"/>
    <w:rsid w:val="004C3022"/>
    <w:rsid w:val="004C3905"/>
    <w:rsid w:val="004C500C"/>
    <w:rsid w:val="004C73BE"/>
    <w:rsid w:val="004D3F09"/>
    <w:rsid w:val="004E20E1"/>
    <w:rsid w:val="004E4BF4"/>
    <w:rsid w:val="004E7FB8"/>
    <w:rsid w:val="004F248A"/>
    <w:rsid w:val="004F3A02"/>
    <w:rsid w:val="004F4874"/>
    <w:rsid w:val="004F7E66"/>
    <w:rsid w:val="00502859"/>
    <w:rsid w:val="00504D27"/>
    <w:rsid w:val="005050A7"/>
    <w:rsid w:val="00506F88"/>
    <w:rsid w:val="005071BC"/>
    <w:rsid w:val="0051073A"/>
    <w:rsid w:val="00511221"/>
    <w:rsid w:val="00511D91"/>
    <w:rsid w:val="00516307"/>
    <w:rsid w:val="00517EC1"/>
    <w:rsid w:val="00520639"/>
    <w:rsid w:val="0052177C"/>
    <w:rsid w:val="00524F27"/>
    <w:rsid w:val="00530253"/>
    <w:rsid w:val="005324B8"/>
    <w:rsid w:val="00532FEB"/>
    <w:rsid w:val="00534259"/>
    <w:rsid w:val="00535BE2"/>
    <w:rsid w:val="00536899"/>
    <w:rsid w:val="00536AB9"/>
    <w:rsid w:val="00537200"/>
    <w:rsid w:val="00541DCE"/>
    <w:rsid w:val="005433DD"/>
    <w:rsid w:val="00544B60"/>
    <w:rsid w:val="00545DA3"/>
    <w:rsid w:val="00545EAA"/>
    <w:rsid w:val="00546E9A"/>
    <w:rsid w:val="00550BE7"/>
    <w:rsid w:val="005515E4"/>
    <w:rsid w:val="00554E51"/>
    <w:rsid w:val="00557824"/>
    <w:rsid w:val="0056225D"/>
    <w:rsid w:val="0056727D"/>
    <w:rsid w:val="00570DBB"/>
    <w:rsid w:val="005729F4"/>
    <w:rsid w:val="00573FE1"/>
    <w:rsid w:val="00574008"/>
    <w:rsid w:val="005754A2"/>
    <w:rsid w:val="00575A9A"/>
    <w:rsid w:val="00576A28"/>
    <w:rsid w:val="00577692"/>
    <w:rsid w:val="005806C0"/>
    <w:rsid w:val="005810BE"/>
    <w:rsid w:val="00582342"/>
    <w:rsid w:val="00583018"/>
    <w:rsid w:val="00583252"/>
    <w:rsid w:val="00583D9E"/>
    <w:rsid w:val="00586A9B"/>
    <w:rsid w:val="005871DA"/>
    <w:rsid w:val="005933CF"/>
    <w:rsid w:val="00593A34"/>
    <w:rsid w:val="00594D23"/>
    <w:rsid w:val="00595D46"/>
    <w:rsid w:val="005A48DF"/>
    <w:rsid w:val="005B195F"/>
    <w:rsid w:val="005B1F44"/>
    <w:rsid w:val="005B40FB"/>
    <w:rsid w:val="005B60D8"/>
    <w:rsid w:val="005B7D43"/>
    <w:rsid w:val="005C1DFA"/>
    <w:rsid w:val="005C70A8"/>
    <w:rsid w:val="005D04CA"/>
    <w:rsid w:val="005D0715"/>
    <w:rsid w:val="005D2E09"/>
    <w:rsid w:val="005D4610"/>
    <w:rsid w:val="005D58FB"/>
    <w:rsid w:val="005E2284"/>
    <w:rsid w:val="005E2C9C"/>
    <w:rsid w:val="005E7187"/>
    <w:rsid w:val="005F005F"/>
    <w:rsid w:val="005F039A"/>
    <w:rsid w:val="005F258E"/>
    <w:rsid w:val="005F3F51"/>
    <w:rsid w:val="00600173"/>
    <w:rsid w:val="006027B3"/>
    <w:rsid w:val="006053D0"/>
    <w:rsid w:val="00605756"/>
    <w:rsid w:val="00605BF6"/>
    <w:rsid w:val="00607AC0"/>
    <w:rsid w:val="006108C6"/>
    <w:rsid w:val="00617BA1"/>
    <w:rsid w:val="0062089B"/>
    <w:rsid w:val="00623437"/>
    <w:rsid w:val="00626479"/>
    <w:rsid w:val="00630D8D"/>
    <w:rsid w:val="00631642"/>
    <w:rsid w:val="006357D7"/>
    <w:rsid w:val="00637684"/>
    <w:rsid w:val="00637CDA"/>
    <w:rsid w:val="00641264"/>
    <w:rsid w:val="00643070"/>
    <w:rsid w:val="0065095A"/>
    <w:rsid w:val="00652DD5"/>
    <w:rsid w:val="00657DC7"/>
    <w:rsid w:val="0066612A"/>
    <w:rsid w:val="00667009"/>
    <w:rsid w:val="00667284"/>
    <w:rsid w:val="00670FC8"/>
    <w:rsid w:val="00672668"/>
    <w:rsid w:val="00676702"/>
    <w:rsid w:val="006773A6"/>
    <w:rsid w:val="00683D54"/>
    <w:rsid w:val="0068582E"/>
    <w:rsid w:val="00695398"/>
    <w:rsid w:val="006A1802"/>
    <w:rsid w:val="006A31EF"/>
    <w:rsid w:val="006A4377"/>
    <w:rsid w:val="006A4A53"/>
    <w:rsid w:val="006A5776"/>
    <w:rsid w:val="006A5D24"/>
    <w:rsid w:val="006B07B4"/>
    <w:rsid w:val="006B126B"/>
    <w:rsid w:val="006B140D"/>
    <w:rsid w:val="006B1F0D"/>
    <w:rsid w:val="006B4DCA"/>
    <w:rsid w:val="006B778F"/>
    <w:rsid w:val="006C0047"/>
    <w:rsid w:val="006C0E9E"/>
    <w:rsid w:val="006C3E44"/>
    <w:rsid w:val="006C4FFF"/>
    <w:rsid w:val="006C51EA"/>
    <w:rsid w:val="006C6B26"/>
    <w:rsid w:val="006C7615"/>
    <w:rsid w:val="006C7867"/>
    <w:rsid w:val="006D26D7"/>
    <w:rsid w:val="006D32D0"/>
    <w:rsid w:val="006D33CA"/>
    <w:rsid w:val="006D4487"/>
    <w:rsid w:val="006E45D5"/>
    <w:rsid w:val="006E66C7"/>
    <w:rsid w:val="006F0FE7"/>
    <w:rsid w:val="006F6D13"/>
    <w:rsid w:val="007004C0"/>
    <w:rsid w:val="007045CB"/>
    <w:rsid w:val="00704C7D"/>
    <w:rsid w:val="00707261"/>
    <w:rsid w:val="0072271E"/>
    <w:rsid w:val="00726E31"/>
    <w:rsid w:val="00733A7B"/>
    <w:rsid w:val="0073439C"/>
    <w:rsid w:val="0073575C"/>
    <w:rsid w:val="0073747D"/>
    <w:rsid w:val="0074067C"/>
    <w:rsid w:val="00751EF9"/>
    <w:rsid w:val="00760A87"/>
    <w:rsid w:val="0076379A"/>
    <w:rsid w:val="00765E0E"/>
    <w:rsid w:val="00766F88"/>
    <w:rsid w:val="0077621A"/>
    <w:rsid w:val="00780910"/>
    <w:rsid w:val="00780ADB"/>
    <w:rsid w:val="0078223F"/>
    <w:rsid w:val="00783888"/>
    <w:rsid w:val="007852F7"/>
    <w:rsid w:val="00790509"/>
    <w:rsid w:val="00790E54"/>
    <w:rsid w:val="00792BEF"/>
    <w:rsid w:val="00793B36"/>
    <w:rsid w:val="00795DBD"/>
    <w:rsid w:val="00797B66"/>
    <w:rsid w:val="007A16D4"/>
    <w:rsid w:val="007A3A6C"/>
    <w:rsid w:val="007A3E95"/>
    <w:rsid w:val="007A6BB4"/>
    <w:rsid w:val="007B3B1E"/>
    <w:rsid w:val="007B418F"/>
    <w:rsid w:val="007B57A3"/>
    <w:rsid w:val="007C0C60"/>
    <w:rsid w:val="007C4FA7"/>
    <w:rsid w:val="007D0CB9"/>
    <w:rsid w:val="007D21A7"/>
    <w:rsid w:val="007D611F"/>
    <w:rsid w:val="007E2C29"/>
    <w:rsid w:val="007E4F47"/>
    <w:rsid w:val="007F0EEE"/>
    <w:rsid w:val="007F2825"/>
    <w:rsid w:val="007F29A7"/>
    <w:rsid w:val="007F5AC8"/>
    <w:rsid w:val="007F61FD"/>
    <w:rsid w:val="007F6B14"/>
    <w:rsid w:val="00816570"/>
    <w:rsid w:val="008178EC"/>
    <w:rsid w:val="00823C15"/>
    <w:rsid w:val="00825E50"/>
    <w:rsid w:val="00827A20"/>
    <w:rsid w:val="00834002"/>
    <w:rsid w:val="008343DF"/>
    <w:rsid w:val="00843380"/>
    <w:rsid w:val="008468EB"/>
    <w:rsid w:val="00847288"/>
    <w:rsid w:val="0085084A"/>
    <w:rsid w:val="00852541"/>
    <w:rsid w:val="00860137"/>
    <w:rsid w:val="0086073F"/>
    <w:rsid w:val="008613BF"/>
    <w:rsid w:val="00865576"/>
    <w:rsid w:val="00871823"/>
    <w:rsid w:val="00873CAA"/>
    <w:rsid w:val="00875B21"/>
    <w:rsid w:val="008761E2"/>
    <w:rsid w:val="00882007"/>
    <w:rsid w:val="00884745"/>
    <w:rsid w:val="00884F0C"/>
    <w:rsid w:val="00886D93"/>
    <w:rsid w:val="00887801"/>
    <w:rsid w:val="008914F5"/>
    <w:rsid w:val="008919CE"/>
    <w:rsid w:val="0089361F"/>
    <w:rsid w:val="00894948"/>
    <w:rsid w:val="00895E54"/>
    <w:rsid w:val="00895FB7"/>
    <w:rsid w:val="008A09E3"/>
    <w:rsid w:val="008A1AB0"/>
    <w:rsid w:val="008A21ED"/>
    <w:rsid w:val="008A3D2D"/>
    <w:rsid w:val="008A5755"/>
    <w:rsid w:val="008A6EFE"/>
    <w:rsid w:val="008B69B1"/>
    <w:rsid w:val="008B6F18"/>
    <w:rsid w:val="008B74AD"/>
    <w:rsid w:val="008B7D42"/>
    <w:rsid w:val="008B7D62"/>
    <w:rsid w:val="008C21F6"/>
    <w:rsid w:val="008C2CD0"/>
    <w:rsid w:val="008C5B3B"/>
    <w:rsid w:val="008C68C0"/>
    <w:rsid w:val="008D179D"/>
    <w:rsid w:val="008D2E00"/>
    <w:rsid w:val="008D3040"/>
    <w:rsid w:val="008D4967"/>
    <w:rsid w:val="008D4D10"/>
    <w:rsid w:val="008D7756"/>
    <w:rsid w:val="008E30EF"/>
    <w:rsid w:val="008E3286"/>
    <w:rsid w:val="008E3D18"/>
    <w:rsid w:val="008E567D"/>
    <w:rsid w:val="008E57B2"/>
    <w:rsid w:val="008F0F5A"/>
    <w:rsid w:val="008F6F20"/>
    <w:rsid w:val="009064A6"/>
    <w:rsid w:val="00907C35"/>
    <w:rsid w:val="00911B9A"/>
    <w:rsid w:val="00913517"/>
    <w:rsid w:val="00915BD9"/>
    <w:rsid w:val="0091710F"/>
    <w:rsid w:val="009209EB"/>
    <w:rsid w:val="009213C9"/>
    <w:rsid w:val="009251E6"/>
    <w:rsid w:val="00933F98"/>
    <w:rsid w:val="00934D58"/>
    <w:rsid w:val="00934E28"/>
    <w:rsid w:val="00936A4B"/>
    <w:rsid w:val="009415F9"/>
    <w:rsid w:val="00943AD4"/>
    <w:rsid w:val="00945A3C"/>
    <w:rsid w:val="00950C1F"/>
    <w:rsid w:val="00951923"/>
    <w:rsid w:val="00951BAC"/>
    <w:rsid w:val="00952162"/>
    <w:rsid w:val="0095637B"/>
    <w:rsid w:val="0095656A"/>
    <w:rsid w:val="009624FA"/>
    <w:rsid w:val="00967E8D"/>
    <w:rsid w:val="00972756"/>
    <w:rsid w:val="0097636D"/>
    <w:rsid w:val="0097778A"/>
    <w:rsid w:val="00986118"/>
    <w:rsid w:val="00986972"/>
    <w:rsid w:val="00986E8D"/>
    <w:rsid w:val="00987808"/>
    <w:rsid w:val="00990BFA"/>
    <w:rsid w:val="00997631"/>
    <w:rsid w:val="009A0A4C"/>
    <w:rsid w:val="009A17B3"/>
    <w:rsid w:val="009A7260"/>
    <w:rsid w:val="009B687F"/>
    <w:rsid w:val="009B732C"/>
    <w:rsid w:val="009C1D51"/>
    <w:rsid w:val="009C4362"/>
    <w:rsid w:val="009C526F"/>
    <w:rsid w:val="009C5D70"/>
    <w:rsid w:val="009C6433"/>
    <w:rsid w:val="009D3809"/>
    <w:rsid w:val="009D5857"/>
    <w:rsid w:val="009D6D8D"/>
    <w:rsid w:val="009E307F"/>
    <w:rsid w:val="009E7C7A"/>
    <w:rsid w:val="009F172D"/>
    <w:rsid w:val="009F5DD3"/>
    <w:rsid w:val="00A03BA3"/>
    <w:rsid w:val="00A15300"/>
    <w:rsid w:val="00A2172C"/>
    <w:rsid w:val="00A221A8"/>
    <w:rsid w:val="00A229A2"/>
    <w:rsid w:val="00A23881"/>
    <w:rsid w:val="00A24EFF"/>
    <w:rsid w:val="00A2510F"/>
    <w:rsid w:val="00A25199"/>
    <w:rsid w:val="00A25FFB"/>
    <w:rsid w:val="00A31FFF"/>
    <w:rsid w:val="00A323BF"/>
    <w:rsid w:val="00A36255"/>
    <w:rsid w:val="00A4065A"/>
    <w:rsid w:val="00A4607C"/>
    <w:rsid w:val="00A46889"/>
    <w:rsid w:val="00A51FF9"/>
    <w:rsid w:val="00A53442"/>
    <w:rsid w:val="00A5384B"/>
    <w:rsid w:val="00A556A8"/>
    <w:rsid w:val="00A61B20"/>
    <w:rsid w:val="00A64024"/>
    <w:rsid w:val="00A66330"/>
    <w:rsid w:val="00A70655"/>
    <w:rsid w:val="00A730D5"/>
    <w:rsid w:val="00A75C14"/>
    <w:rsid w:val="00A76853"/>
    <w:rsid w:val="00A8057A"/>
    <w:rsid w:val="00A8175B"/>
    <w:rsid w:val="00A8187B"/>
    <w:rsid w:val="00A819C8"/>
    <w:rsid w:val="00A83B43"/>
    <w:rsid w:val="00A85F18"/>
    <w:rsid w:val="00A87866"/>
    <w:rsid w:val="00A87A97"/>
    <w:rsid w:val="00A92596"/>
    <w:rsid w:val="00A9599E"/>
    <w:rsid w:val="00A96725"/>
    <w:rsid w:val="00AA3F26"/>
    <w:rsid w:val="00AB0480"/>
    <w:rsid w:val="00AB4709"/>
    <w:rsid w:val="00AC087D"/>
    <w:rsid w:val="00AC0F01"/>
    <w:rsid w:val="00AC309F"/>
    <w:rsid w:val="00AC3A6D"/>
    <w:rsid w:val="00AC5D43"/>
    <w:rsid w:val="00AC6E0E"/>
    <w:rsid w:val="00AC7C05"/>
    <w:rsid w:val="00AD2A6C"/>
    <w:rsid w:val="00AD383B"/>
    <w:rsid w:val="00AD39A8"/>
    <w:rsid w:val="00AD5387"/>
    <w:rsid w:val="00AD5691"/>
    <w:rsid w:val="00AD7AC6"/>
    <w:rsid w:val="00AE11D6"/>
    <w:rsid w:val="00AE411D"/>
    <w:rsid w:val="00AE5231"/>
    <w:rsid w:val="00AE5FA4"/>
    <w:rsid w:val="00AF3DD2"/>
    <w:rsid w:val="00B00823"/>
    <w:rsid w:val="00B0226B"/>
    <w:rsid w:val="00B0384B"/>
    <w:rsid w:val="00B05783"/>
    <w:rsid w:val="00B138AA"/>
    <w:rsid w:val="00B2042B"/>
    <w:rsid w:val="00B25168"/>
    <w:rsid w:val="00B277E3"/>
    <w:rsid w:val="00B30835"/>
    <w:rsid w:val="00B36603"/>
    <w:rsid w:val="00B47C2A"/>
    <w:rsid w:val="00B535C0"/>
    <w:rsid w:val="00B61680"/>
    <w:rsid w:val="00B643BC"/>
    <w:rsid w:val="00B644CC"/>
    <w:rsid w:val="00B64A3A"/>
    <w:rsid w:val="00B64A62"/>
    <w:rsid w:val="00B66727"/>
    <w:rsid w:val="00B66ADE"/>
    <w:rsid w:val="00B677A6"/>
    <w:rsid w:val="00B705AB"/>
    <w:rsid w:val="00B70681"/>
    <w:rsid w:val="00B72A91"/>
    <w:rsid w:val="00B72E32"/>
    <w:rsid w:val="00B73106"/>
    <w:rsid w:val="00B73311"/>
    <w:rsid w:val="00B75CDB"/>
    <w:rsid w:val="00B7716B"/>
    <w:rsid w:val="00B86AC3"/>
    <w:rsid w:val="00B87BAD"/>
    <w:rsid w:val="00B90331"/>
    <w:rsid w:val="00B90FAD"/>
    <w:rsid w:val="00B91244"/>
    <w:rsid w:val="00B939E3"/>
    <w:rsid w:val="00B970B2"/>
    <w:rsid w:val="00B97CBB"/>
    <w:rsid w:val="00BA0201"/>
    <w:rsid w:val="00BA0C95"/>
    <w:rsid w:val="00BA3875"/>
    <w:rsid w:val="00BA51A3"/>
    <w:rsid w:val="00BB2035"/>
    <w:rsid w:val="00BB4A96"/>
    <w:rsid w:val="00BB723F"/>
    <w:rsid w:val="00BC02EA"/>
    <w:rsid w:val="00BC1F6D"/>
    <w:rsid w:val="00BC3143"/>
    <w:rsid w:val="00BC4965"/>
    <w:rsid w:val="00BC4D6D"/>
    <w:rsid w:val="00BC5F4F"/>
    <w:rsid w:val="00BD0C8B"/>
    <w:rsid w:val="00BD1826"/>
    <w:rsid w:val="00BE0E32"/>
    <w:rsid w:val="00BE0EA5"/>
    <w:rsid w:val="00BE3215"/>
    <w:rsid w:val="00BF676B"/>
    <w:rsid w:val="00BF7E00"/>
    <w:rsid w:val="00C004DC"/>
    <w:rsid w:val="00C045FD"/>
    <w:rsid w:val="00C04C13"/>
    <w:rsid w:val="00C14326"/>
    <w:rsid w:val="00C147C2"/>
    <w:rsid w:val="00C14E82"/>
    <w:rsid w:val="00C15598"/>
    <w:rsid w:val="00C1602D"/>
    <w:rsid w:val="00C16341"/>
    <w:rsid w:val="00C17E66"/>
    <w:rsid w:val="00C20146"/>
    <w:rsid w:val="00C20202"/>
    <w:rsid w:val="00C22408"/>
    <w:rsid w:val="00C2523D"/>
    <w:rsid w:val="00C2725B"/>
    <w:rsid w:val="00C309F8"/>
    <w:rsid w:val="00C32A22"/>
    <w:rsid w:val="00C3621A"/>
    <w:rsid w:val="00C372C1"/>
    <w:rsid w:val="00C43D29"/>
    <w:rsid w:val="00C52752"/>
    <w:rsid w:val="00C55114"/>
    <w:rsid w:val="00C57937"/>
    <w:rsid w:val="00C62A6F"/>
    <w:rsid w:val="00C6373E"/>
    <w:rsid w:val="00C64A67"/>
    <w:rsid w:val="00C65C0D"/>
    <w:rsid w:val="00C65C1F"/>
    <w:rsid w:val="00C673B9"/>
    <w:rsid w:val="00C67FA0"/>
    <w:rsid w:val="00C72798"/>
    <w:rsid w:val="00C84D16"/>
    <w:rsid w:val="00C87864"/>
    <w:rsid w:val="00C973EF"/>
    <w:rsid w:val="00C97FD8"/>
    <w:rsid w:val="00CA098A"/>
    <w:rsid w:val="00CA1ABD"/>
    <w:rsid w:val="00CA665C"/>
    <w:rsid w:val="00CB0D49"/>
    <w:rsid w:val="00CC0729"/>
    <w:rsid w:val="00CC2E08"/>
    <w:rsid w:val="00CC3821"/>
    <w:rsid w:val="00CC5764"/>
    <w:rsid w:val="00CC6854"/>
    <w:rsid w:val="00CD2E68"/>
    <w:rsid w:val="00CD3EDB"/>
    <w:rsid w:val="00CD50B1"/>
    <w:rsid w:val="00CE1AFC"/>
    <w:rsid w:val="00CE5AD3"/>
    <w:rsid w:val="00CE5BAD"/>
    <w:rsid w:val="00CF062E"/>
    <w:rsid w:val="00CF10B0"/>
    <w:rsid w:val="00CF4E44"/>
    <w:rsid w:val="00CF5AFF"/>
    <w:rsid w:val="00D00E10"/>
    <w:rsid w:val="00D02F5E"/>
    <w:rsid w:val="00D03852"/>
    <w:rsid w:val="00D04D3F"/>
    <w:rsid w:val="00D05128"/>
    <w:rsid w:val="00D06ABC"/>
    <w:rsid w:val="00D11D25"/>
    <w:rsid w:val="00D12240"/>
    <w:rsid w:val="00D1775D"/>
    <w:rsid w:val="00D20058"/>
    <w:rsid w:val="00D252B2"/>
    <w:rsid w:val="00D254D3"/>
    <w:rsid w:val="00D26447"/>
    <w:rsid w:val="00D34DFD"/>
    <w:rsid w:val="00D34EBF"/>
    <w:rsid w:val="00D367BD"/>
    <w:rsid w:val="00D40E4C"/>
    <w:rsid w:val="00D43661"/>
    <w:rsid w:val="00D54B4F"/>
    <w:rsid w:val="00D7372B"/>
    <w:rsid w:val="00D73C30"/>
    <w:rsid w:val="00D7470A"/>
    <w:rsid w:val="00D769EC"/>
    <w:rsid w:val="00D76AEC"/>
    <w:rsid w:val="00D81E4B"/>
    <w:rsid w:val="00D85A94"/>
    <w:rsid w:val="00D85E5E"/>
    <w:rsid w:val="00D868E0"/>
    <w:rsid w:val="00D91A5E"/>
    <w:rsid w:val="00D922B2"/>
    <w:rsid w:val="00D97CFA"/>
    <w:rsid w:val="00DA2114"/>
    <w:rsid w:val="00DA3CFC"/>
    <w:rsid w:val="00DA4E5D"/>
    <w:rsid w:val="00DA71F1"/>
    <w:rsid w:val="00DB13C8"/>
    <w:rsid w:val="00DB1C77"/>
    <w:rsid w:val="00DB3624"/>
    <w:rsid w:val="00DB4B0B"/>
    <w:rsid w:val="00DB5998"/>
    <w:rsid w:val="00DB5D65"/>
    <w:rsid w:val="00DB6C2F"/>
    <w:rsid w:val="00DC18B4"/>
    <w:rsid w:val="00DC42F0"/>
    <w:rsid w:val="00DC6494"/>
    <w:rsid w:val="00DC7032"/>
    <w:rsid w:val="00DC7382"/>
    <w:rsid w:val="00DD1ED1"/>
    <w:rsid w:val="00DD2AF3"/>
    <w:rsid w:val="00DD5117"/>
    <w:rsid w:val="00DD5728"/>
    <w:rsid w:val="00DD5BA5"/>
    <w:rsid w:val="00DE0FB5"/>
    <w:rsid w:val="00DE5231"/>
    <w:rsid w:val="00DE5F6C"/>
    <w:rsid w:val="00DE7D90"/>
    <w:rsid w:val="00DF15AE"/>
    <w:rsid w:val="00DF1E39"/>
    <w:rsid w:val="00DF2A58"/>
    <w:rsid w:val="00DF2C95"/>
    <w:rsid w:val="00DF2D16"/>
    <w:rsid w:val="00DF60A0"/>
    <w:rsid w:val="00E01B05"/>
    <w:rsid w:val="00E028C7"/>
    <w:rsid w:val="00E02B0E"/>
    <w:rsid w:val="00E043D1"/>
    <w:rsid w:val="00E168A7"/>
    <w:rsid w:val="00E16BC5"/>
    <w:rsid w:val="00E16D57"/>
    <w:rsid w:val="00E1753C"/>
    <w:rsid w:val="00E227C6"/>
    <w:rsid w:val="00E26D90"/>
    <w:rsid w:val="00E322CB"/>
    <w:rsid w:val="00E333BF"/>
    <w:rsid w:val="00E34987"/>
    <w:rsid w:val="00E34E91"/>
    <w:rsid w:val="00E37629"/>
    <w:rsid w:val="00E40FAD"/>
    <w:rsid w:val="00E421BA"/>
    <w:rsid w:val="00E427BB"/>
    <w:rsid w:val="00E45A33"/>
    <w:rsid w:val="00E50DAD"/>
    <w:rsid w:val="00E52FFC"/>
    <w:rsid w:val="00E60374"/>
    <w:rsid w:val="00E641BA"/>
    <w:rsid w:val="00E72127"/>
    <w:rsid w:val="00E726FD"/>
    <w:rsid w:val="00E7539B"/>
    <w:rsid w:val="00E76B54"/>
    <w:rsid w:val="00E84B87"/>
    <w:rsid w:val="00E85730"/>
    <w:rsid w:val="00E92DF6"/>
    <w:rsid w:val="00E940B0"/>
    <w:rsid w:val="00EA0EAA"/>
    <w:rsid w:val="00EA406B"/>
    <w:rsid w:val="00EA4138"/>
    <w:rsid w:val="00EA7B8E"/>
    <w:rsid w:val="00EB23CF"/>
    <w:rsid w:val="00EB2EA2"/>
    <w:rsid w:val="00EB30BE"/>
    <w:rsid w:val="00EB4830"/>
    <w:rsid w:val="00EB702E"/>
    <w:rsid w:val="00EB70B9"/>
    <w:rsid w:val="00ED09AE"/>
    <w:rsid w:val="00ED1CFE"/>
    <w:rsid w:val="00ED2FB5"/>
    <w:rsid w:val="00ED4641"/>
    <w:rsid w:val="00ED4A03"/>
    <w:rsid w:val="00EE0413"/>
    <w:rsid w:val="00EE1316"/>
    <w:rsid w:val="00EE2EF5"/>
    <w:rsid w:val="00EE4192"/>
    <w:rsid w:val="00EE4919"/>
    <w:rsid w:val="00EE7455"/>
    <w:rsid w:val="00EF3152"/>
    <w:rsid w:val="00EF362F"/>
    <w:rsid w:val="00EF4121"/>
    <w:rsid w:val="00EF4218"/>
    <w:rsid w:val="00EF620C"/>
    <w:rsid w:val="00EF7101"/>
    <w:rsid w:val="00F00FD6"/>
    <w:rsid w:val="00F01622"/>
    <w:rsid w:val="00F04CBE"/>
    <w:rsid w:val="00F06E75"/>
    <w:rsid w:val="00F11306"/>
    <w:rsid w:val="00F1204B"/>
    <w:rsid w:val="00F136EA"/>
    <w:rsid w:val="00F16291"/>
    <w:rsid w:val="00F17BF1"/>
    <w:rsid w:val="00F31064"/>
    <w:rsid w:val="00F31D54"/>
    <w:rsid w:val="00F349F2"/>
    <w:rsid w:val="00F34F89"/>
    <w:rsid w:val="00F37B84"/>
    <w:rsid w:val="00F41DF6"/>
    <w:rsid w:val="00F43AE9"/>
    <w:rsid w:val="00F440E3"/>
    <w:rsid w:val="00F46B5C"/>
    <w:rsid w:val="00F47E4A"/>
    <w:rsid w:val="00F50B83"/>
    <w:rsid w:val="00F5636E"/>
    <w:rsid w:val="00F61101"/>
    <w:rsid w:val="00F6338D"/>
    <w:rsid w:val="00F73BC3"/>
    <w:rsid w:val="00F75C9C"/>
    <w:rsid w:val="00F776BC"/>
    <w:rsid w:val="00F77E86"/>
    <w:rsid w:val="00F8399F"/>
    <w:rsid w:val="00F87B17"/>
    <w:rsid w:val="00F90761"/>
    <w:rsid w:val="00F91506"/>
    <w:rsid w:val="00F9167C"/>
    <w:rsid w:val="00F925AF"/>
    <w:rsid w:val="00F92A2C"/>
    <w:rsid w:val="00F94163"/>
    <w:rsid w:val="00F96169"/>
    <w:rsid w:val="00F96D17"/>
    <w:rsid w:val="00FA03C2"/>
    <w:rsid w:val="00FA03C4"/>
    <w:rsid w:val="00FA1DD4"/>
    <w:rsid w:val="00FA49E2"/>
    <w:rsid w:val="00FA5ADA"/>
    <w:rsid w:val="00FA6162"/>
    <w:rsid w:val="00FA7722"/>
    <w:rsid w:val="00FB059D"/>
    <w:rsid w:val="00FB4C9B"/>
    <w:rsid w:val="00FB5685"/>
    <w:rsid w:val="00FB6FDB"/>
    <w:rsid w:val="00FC11FC"/>
    <w:rsid w:val="00FC2860"/>
    <w:rsid w:val="00FC65F6"/>
    <w:rsid w:val="00FC71B2"/>
    <w:rsid w:val="00FD07B8"/>
    <w:rsid w:val="00FD0F2E"/>
    <w:rsid w:val="00FD1DAB"/>
    <w:rsid w:val="00FD2826"/>
    <w:rsid w:val="00FD6B7E"/>
    <w:rsid w:val="00FE1A94"/>
    <w:rsid w:val="00FE22C3"/>
    <w:rsid w:val="00FE2E21"/>
    <w:rsid w:val="00FE6475"/>
    <w:rsid w:val="00FF0540"/>
    <w:rsid w:val="00FF15D4"/>
    <w:rsid w:val="00FF1B99"/>
    <w:rsid w:val="00FF27D2"/>
    <w:rsid w:val="00FF5D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E16EBE"/>
  <w15:docId w15:val="{77AC2B97-9A5E-4F97-B160-F60A8A72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853"/>
    <w:pPr>
      <w:spacing w:after="200" w:line="276" w:lineRule="auto"/>
    </w:pPr>
    <w:rPr>
      <w:rFonts w:cs="Times New Roman"/>
      <w:sz w:val="22"/>
      <w:szCs w:val="22"/>
      <w:lang w:val="es-MX"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9064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575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05756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05756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uiPriority w:val="59"/>
    <w:rsid w:val="00FF5D15"/>
    <w:rPr>
      <w:rFonts w:cs="Times New Roman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05756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AA7"/>
    <w:rPr>
      <w:rFonts w:ascii="Tahoma" w:hAnsi="Tahoma" w:cs="Tahoma"/>
      <w:sz w:val="16"/>
      <w:szCs w:val="16"/>
      <w:lang w:val="es-MX"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906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 w:eastAsia="es-MX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064A6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qFormat/>
    <w:rsid w:val="009064A6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9064A6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9064A6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9064A6"/>
    <w:pPr>
      <w:spacing w:after="100"/>
      <w:ind w:left="440"/>
    </w:pPr>
    <w:rPr>
      <w:rFonts w:asciiTheme="minorHAnsi" w:eastAsiaTheme="minorEastAsia" w:hAnsiTheme="minorHAnsi" w:cstheme="minorBidi"/>
    </w:rPr>
  </w:style>
  <w:style w:type="character" w:styleId="Refdecomentario">
    <w:name w:val="annotation reference"/>
    <w:basedOn w:val="Fuentedeprrafopredeter"/>
    <w:uiPriority w:val="99"/>
    <w:semiHidden/>
    <w:unhideWhenUsed/>
    <w:rsid w:val="00E940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40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40B0"/>
    <w:rPr>
      <w:rFonts w:cs="Times New Roman"/>
      <w:lang w:val="es-MX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40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40B0"/>
    <w:rPr>
      <w:rFonts w:cs="Times New Roman"/>
      <w:b/>
      <w:bCs/>
      <w:lang w:val="es-MX" w:eastAsia="es-MX"/>
    </w:rPr>
  </w:style>
  <w:style w:type="character" w:styleId="Nmerodepgina">
    <w:name w:val="page number"/>
    <w:basedOn w:val="Fuentedeprrafopredeter"/>
    <w:uiPriority w:val="99"/>
    <w:semiHidden/>
    <w:unhideWhenUsed/>
    <w:rsid w:val="00574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B034E26692714CBDDF43B1C61B331B" ma:contentTypeVersion="15" ma:contentTypeDescription="Crear nuevo documento." ma:contentTypeScope="" ma:versionID="065718f09e956a9b30e09cd30f20dd97">
  <xsd:schema xmlns:xsd="http://www.w3.org/2001/XMLSchema" xmlns:xs="http://www.w3.org/2001/XMLSchema" xmlns:p="http://schemas.microsoft.com/office/2006/metadata/properties" xmlns:ns2="0d0c545d-2625-47d5-aa1c-501fdedc50f1" xmlns:ns3="8dcb4179-95c8-4067-8c13-1559843d6357" targetNamespace="http://schemas.microsoft.com/office/2006/metadata/properties" ma:root="true" ma:fieldsID="fe60413e10982188fdb12e7d9246dc45" ns2:_="" ns3:_="">
    <xsd:import namespace="0d0c545d-2625-47d5-aa1c-501fdedc50f1"/>
    <xsd:import namespace="8dcb4179-95c8-4067-8c13-1559843d63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c545d-2625-47d5-aa1c-501fdedc5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5fe629f-dcd0-4f79-bd36-f65a702dfa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b4179-95c8-4067-8c13-1559843d63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00e0ac7-d776-4938-bb45-641848917652}" ma:internalName="TaxCatchAll" ma:showField="CatchAllData" ma:web="8dcb4179-95c8-4067-8c13-1559843d63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cb4179-95c8-4067-8c13-1559843d6357" xsi:nil="true"/>
    <lcf76f155ced4ddcb4097134ff3c332f xmlns="0d0c545d-2625-47d5-aa1c-501fdedc50f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ECAF8-BDAD-42EC-AE35-ED396D1F39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CD2DE-C18B-489F-A21D-B24EB83A1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0c545d-2625-47d5-aa1c-501fdedc50f1"/>
    <ds:schemaRef ds:uri="8dcb4179-95c8-4067-8c13-1559843d63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1EE95-83BE-4B0E-9F80-665CF4236A18}">
  <ds:schemaRefs>
    <ds:schemaRef ds:uri="http://schemas.microsoft.com/office/2006/metadata/properties"/>
    <ds:schemaRef ds:uri="http://schemas.microsoft.com/office/infopath/2007/PartnerControls"/>
    <ds:schemaRef ds:uri="8dcb4179-95c8-4067-8c13-1559843d6357"/>
    <ds:schemaRef ds:uri="0d0c545d-2625-47d5-aa1c-501fdedc50f1"/>
  </ds:schemaRefs>
</ds:datastoreItem>
</file>

<file path=customXml/itemProps4.xml><?xml version="1.0" encoding="utf-8"?>
<ds:datastoreItem xmlns:ds="http://schemas.openxmlformats.org/officeDocument/2006/customXml" ds:itemID="{D41D749E-97B1-46F4-9A91-A6D57CC4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68</Pages>
  <Words>12375</Words>
  <Characters>68067</Characters>
  <Application>Microsoft Office Word</Application>
  <DocSecurity>0</DocSecurity>
  <Lines>567</Lines>
  <Paragraphs>160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dc:description>DocumentCreationInfo</dc:description>
  <cp:lastModifiedBy>IEE21</cp:lastModifiedBy>
  <cp:revision>4</cp:revision>
  <cp:lastPrinted>2023-10-10T00:43:00Z</cp:lastPrinted>
  <dcterms:created xsi:type="dcterms:W3CDTF">2023-10-10T00:43:00Z</dcterms:created>
  <dcterms:modified xsi:type="dcterms:W3CDTF">2023-10-19T20:16:00Z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0x01010052B034E26692714CBDDF43B1C61B331B</vt:lpwstr>
  </property>
</Properties>
</file>